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C3094" w14:textId="77777777" w:rsidR="00F00805" w:rsidRDefault="00F00805">
      <w:pPr>
        <w:rPr>
          <w:rFonts w:hint="eastAsia"/>
        </w:rPr>
      </w:pPr>
      <w:r>
        <w:rPr>
          <w:rFonts w:hint="eastAsia"/>
        </w:rPr>
        <w:t>匋的组词和的拼音</w:t>
      </w:r>
    </w:p>
    <w:p w14:paraId="2363C975" w14:textId="77777777" w:rsidR="00F00805" w:rsidRDefault="00F00805">
      <w:pPr>
        <w:rPr>
          <w:rFonts w:hint="eastAsia"/>
        </w:rPr>
      </w:pPr>
      <w:r>
        <w:rPr>
          <w:rFonts w:hint="eastAsia"/>
        </w:rPr>
        <w:t>在中国汉字的海洋中，每个字都蕴含着深厚的文化底蕴和历史故事。“匋”这个字，虽然不常见于日常用语，但其背后的故事和意义却非常丰富。今天，我们就来揭开“匋”的神秘面纱，探索它与其它汉字组合而成的词汇以及它的正确发音。</w:t>
      </w:r>
    </w:p>
    <w:p w14:paraId="5ED8A167" w14:textId="77777777" w:rsidR="00F00805" w:rsidRDefault="00F00805">
      <w:pPr>
        <w:rPr>
          <w:rFonts w:hint="eastAsia"/>
        </w:rPr>
      </w:pPr>
    </w:p>
    <w:p w14:paraId="31D82D97" w14:textId="77777777" w:rsidR="00F00805" w:rsidRDefault="00F00805">
      <w:pPr>
        <w:rPr>
          <w:rFonts w:hint="eastAsia"/>
        </w:rPr>
      </w:pPr>
      <w:r>
        <w:rPr>
          <w:rFonts w:hint="eastAsia"/>
        </w:rPr>
        <w:t>一、了解“匋”字</w:t>
      </w:r>
    </w:p>
    <w:p w14:paraId="428E60D2" w14:textId="77777777" w:rsidR="00F00805" w:rsidRDefault="00F00805">
      <w:pPr>
        <w:rPr>
          <w:rFonts w:hint="eastAsia"/>
        </w:rPr>
      </w:pPr>
      <w:r>
        <w:rPr>
          <w:rFonts w:hint="eastAsia"/>
        </w:rPr>
        <w:t>“匋”（táo），是一个古意盎然的汉字，从土高声，表示古代一种制作陶器的手工艺人或从事制陶工作的人。《说文解字》解释：“匋，作瓦器也。”在古代社会，制陶是一门极为重要的技艺，不仅关乎日常生活器具的制造，更承载着文化艺术的表达。因此，“匋”字不仅仅是对一种职业的描述，更是对中国古老文明的一个小小注脚。</w:t>
      </w:r>
    </w:p>
    <w:p w14:paraId="0DBBC542" w14:textId="77777777" w:rsidR="00F00805" w:rsidRDefault="00F00805">
      <w:pPr>
        <w:rPr>
          <w:rFonts w:hint="eastAsia"/>
        </w:rPr>
      </w:pPr>
    </w:p>
    <w:p w14:paraId="30A73B4C" w14:textId="77777777" w:rsidR="00F00805" w:rsidRDefault="00F00805">
      <w:pPr>
        <w:rPr>
          <w:rFonts w:hint="eastAsia"/>
        </w:rPr>
      </w:pPr>
      <w:r>
        <w:rPr>
          <w:rFonts w:hint="eastAsia"/>
        </w:rPr>
        <w:t>二、“匋”的组词</w:t>
      </w:r>
    </w:p>
    <w:p w14:paraId="3852A66B" w14:textId="77777777" w:rsidR="00F00805" w:rsidRDefault="00F00805">
      <w:pPr>
        <w:rPr>
          <w:rFonts w:hint="eastAsia"/>
        </w:rPr>
      </w:pPr>
      <w:r>
        <w:rPr>
          <w:rFonts w:hint="eastAsia"/>
        </w:rPr>
        <w:t>基于“匋”的原始含义，我们可以发现许多与其相关的词汇，这些词汇反映了中国传统文化中对于泥土艺术的独特理解。</w:t>
      </w:r>
    </w:p>
    <w:p w14:paraId="55EF446D" w14:textId="77777777" w:rsidR="00F00805" w:rsidRDefault="00F00805">
      <w:pPr>
        <w:rPr>
          <w:rFonts w:hint="eastAsia"/>
        </w:rPr>
      </w:pPr>
      <w:r>
        <w:rPr>
          <w:rFonts w:hint="eastAsia"/>
        </w:rPr>
        <w:t>例如，“匋艺”，指的是制陶的艺术和技术；“匋坊”，是专门进行陶器制作的工作室或工坊；“匋泥”，即用于制陶的粘土；“匋轮”，则是指制陶过程中使用的一种旋转工具，帮助工匠塑造陶器的形状。还有“匋瓷新品”，意味着新创作的陶瓷艺术品等。</w:t>
      </w:r>
    </w:p>
    <w:p w14:paraId="24E1846E" w14:textId="77777777" w:rsidR="00F00805" w:rsidRDefault="00F00805">
      <w:pPr>
        <w:rPr>
          <w:rFonts w:hint="eastAsia"/>
        </w:rPr>
      </w:pPr>
    </w:p>
    <w:p w14:paraId="3AA08111" w14:textId="77777777" w:rsidR="00F00805" w:rsidRDefault="00F00805">
      <w:pPr>
        <w:rPr>
          <w:rFonts w:hint="eastAsia"/>
        </w:rPr>
      </w:pPr>
      <w:r>
        <w:rPr>
          <w:rFonts w:hint="eastAsia"/>
        </w:rPr>
        <w:t>三、“匋”的拼音及读音</w:t>
      </w:r>
    </w:p>
    <w:p w14:paraId="641F4DA0" w14:textId="77777777" w:rsidR="00F00805" w:rsidRDefault="00F00805">
      <w:pPr>
        <w:rPr>
          <w:rFonts w:hint="eastAsia"/>
        </w:rPr>
      </w:pPr>
      <w:r>
        <w:rPr>
          <w:rFonts w:hint="eastAsia"/>
        </w:rPr>
        <w:t>对于不太熟悉这个字的人来说，正确的发音尤为重要。“匋”的拼音为“táo”，一声，属于平舌音。当我们在阅读文献或者诗词时遇到这个字，应该注意它的准确发音，以保持对语言文化的尊重。</w:t>
      </w:r>
    </w:p>
    <w:p w14:paraId="1FDCF185" w14:textId="77777777" w:rsidR="00F00805" w:rsidRDefault="00F00805">
      <w:pPr>
        <w:rPr>
          <w:rFonts w:hint="eastAsia"/>
        </w:rPr>
      </w:pPr>
    </w:p>
    <w:p w14:paraId="3EDEF897" w14:textId="77777777" w:rsidR="00F00805" w:rsidRDefault="00F00805">
      <w:pPr>
        <w:rPr>
          <w:rFonts w:hint="eastAsia"/>
        </w:rPr>
      </w:pPr>
      <w:r>
        <w:rPr>
          <w:rFonts w:hint="eastAsia"/>
        </w:rPr>
        <w:t>四、文化价值</w:t>
      </w:r>
    </w:p>
    <w:p w14:paraId="3EF8F532" w14:textId="77777777" w:rsidR="00F00805" w:rsidRDefault="00F00805">
      <w:pPr>
        <w:rPr>
          <w:rFonts w:hint="eastAsia"/>
        </w:rPr>
      </w:pPr>
      <w:r>
        <w:rPr>
          <w:rFonts w:hint="eastAsia"/>
        </w:rPr>
        <w:t>“匋”字所代表的文化内涵远远超过了简单的词汇定义。它是连接过去与现在的一座桥梁，让我们能够触摸到祖先们留下的智慧结晶。通过学习和传承关于“匋”的知识，我们不仅能更加深刻地理解中国古代手工艺的魅力，也能感受到那份对生活热爱的态度。</w:t>
      </w:r>
    </w:p>
    <w:p w14:paraId="005E8717" w14:textId="77777777" w:rsidR="00F00805" w:rsidRDefault="00F00805">
      <w:pPr>
        <w:rPr>
          <w:rFonts w:hint="eastAsia"/>
        </w:rPr>
      </w:pPr>
    </w:p>
    <w:p w14:paraId="22B029F3" w14:textId="77777777" w:rsidR="00F00805" w:rsidRDefault="00F00805">
      <w:pPr>
        <w:rPr>
          <w:rFonts w:hint="eastAsia"/>
        </w:rPr>
      </w:pPr>
      <w:r>
        <w:rPr>
          <w:rFonts w:hint="eastAsia"/>
        </w:rPr>
        <w:t>五、最后的总结</w:t>
      </w:r>
    </w:p>
    <w:p w14:paraId="2D667B75" w14:textId="77777777" w:rsidR="00F00805" w:rsidRDefault="00F00805">
      <w:pPr>
        <w:rPr>
          <w:rFonts w:hint="eastAsia"/>
        </w:rPr>
      </w:pPr>
      <w:r>
        <w:rPr>
          <w:rFonts w:hint="eastAsia"/>
        </w:rPr>
        <w:t>“匋”不仅仅是一个汉字，而是一种文化的象征，一段历史的记忆。通过对“匋”的深入了解，我们得以窥见中华文明长河中的一个侧面——那便是人类与自然和谐共生，用手艺创造美好生活的永恒追求。希望更多的人能够关注并喜爱上这个充满魅力的汉字及其背后的故事。</w:t>
      </w:r>
    </w:p>
    <w:p w14:paraId="08CA679B" w14:textId="77777777" w:rsidR="00F00805" w:rsidRDefault="00F00805">
      <w:pPr>
        <w:rPr>
          <w:rFonts w:hint="eastAsia"/>
        </w:rPr>
      </w:pPr>
    </w:p>
    <w:p w14:paraId="78C0DB2F" w14:textId="77777777" w:rsidR="00F00805" w:rsidRDefault="00F00805">
      <w:pPr>
        <w:rPr>
          <w:rFonts w:hint="eastAsia"/>
        </w:rPr>
      </w:pPr>
      <w:r>
        <w:rPr>
          <w:rFonts w:hint="eastAsia"/>
        </w:rPr>
        <w:t>本文是由每日作文网(2345lzwz.com)为大家创作</w:t>
      </w:r>
    </w:p>
    <w:p w14:paraId="4A2FFC59" w14:textId="57F54E12" w:rsidR="00C3090C" w:rsidRDefault="00C3090C"/>
    <w:sectPr w:rsidR="00C309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90C"/>
    <w:rsid w:val="00866415"/>
    <w:rsid w:val="00C3090C"/>
    <w:rsid w:val="00F00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06D498-7BD9-4745-A93A-F157E506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09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09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09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09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09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09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09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09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09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09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09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09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090C"/>
    <w:rPr>
      <w:rFonts w:cstheme="majorBidi"/>
      <w:color w:val="2F5496" w:themeColor="accent1" w:themeShade="BF"/>
      <w:sz w:val="28"/>
      <w:szCs w:val="28"/>
    </w:rPr>
  </w:style>
  <w:style w:type="character" w:customStyle="1" w:styleId="50">
    <w:name w:val="标题 5 字符"/>
    <w:basedOn w:val="a0"/>
    <w:link w:val="5"/>
    <w:uiPriority w:val="9"/>
    <w:semiHidden/>
    <w:rsid w:val="00C3090C"/>
    <w:rPr>
      <w:rFonts w:cstheme="majorBidi"/>
      <w:color w:val="2F5496" w:themeColor="accent1" w:themeShade="BF"/>
      <w:sz w:val="24"/>
    </w:rPr>
  </w:style>
  <w:style w:type="character" w:customStyle="1" w:styleId="60">
    <w:name w:val="标题 6 字符"/>
    <w:basedOn w:val="a0"/>
    <w:link w:val="6"/>
    <w:uiPriority w:val="9"/>
    <w:semiHidden/>
    <w:rsid w:val="00C3090C"/>
    <w:rPr>
      <w:rFonts w:cstheme="majorBidi"/>
      <w:b/>
      <w:bCs/>
      <w:color w:val="2F5496" w:themeColor="accent1" w:themeShade="BF"/>
    </w:rPr>
  </w:style>
  <w:style w:type="character" w:customStyle="1" w:styleId="70">
    <w:name w:val="标题 7 字符"/>
    <w:basedOn w:val="a0"/>
    <w:link w:val="7"/>
    <w:uiPriority w:val="9"/>
    <w:semiHidden/>
    <w:rsid w:val="00C3090C"/>
    <w:rPr>
      <w:rFonts w:cstheme="majorBidi"/>
      <w:b/>
      <w:bCs/>
      <w:color w:val="595959" w:themeColor="text1" w:themeTint="A6"/>
    </w:rPr>
  </w:style>
  <w:style w:type="character" w:customStyle="1" w:styleId="80">
    <w:name w:val="标题 8 字符"/>
    <w:basedOn w:val="a0"/>
    <w:link w:val="8"/>
    <w:uiPriority w:val="9"/>
    <w:semiHidden/>
    <w:rsid w:val="00C3090C"/>
    <w:rPr>
      <w:rFonts w:cstheme="majorBidi"/>
      <w:color w:val="595959" w:themeColor="text1" w:themeTint="A6"/>
    </w:rPr>
  </w:style>
  <w:style w:type="character" w:customStyle="1" w:styleId="90">
    <w:name w:val="标题 9 字符"/>
    <w:basedOn w:val="a0"/>
    <w:link w:val="9"/>
    <w:uiPriority w:val="9"/>
    <w:semiHidden/>
    <w:rsid w:val="00C3090C"/>
    <w:rPr>
      <w:rFonts w:eastAsiaTheme="majorEastAsia" w:cstheme="majorBidi"/>
      <w:color w:val="595959" w:themeColor="text1" w:themeTint="A6"/>
    </w:rPr>
  </w:style>
  <w:style w:type="paragraph" w:styleId="a3">
    <w:name w:val="Title"/>
    <w:basedOn w:val="a"/>
    <w:next w:val="a"/>
    <w:link w:val="a4"/>
    <w:uiPriority w:val="10"/>
    <w:qFormat/>
    <w:rsid w:val="00C309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09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09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09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090C"/>
    <w:pPr>
      <w:spacing w:before="160"/>
      <w:jc w:val="center"/>
    </w:pPr>
    <w:rPr>
      <w:i/>
      <w:iCs/>
      <w:color w:val="404040" w:themeColor="text1" w:themeTint="BF"/>
    </w:rPr>
  </w:style>
  <w:style w:type="character" w:customStyle="1" w:styleId="a8">
    <w:name w:val="引用 字符"/>
    <w:basedOn w:val="a0"/>
    <w:link w:val="a7"/>
    <w:uiPriority w:val="29"/>
    <w:rsid w:val="00C3090C"/>
    <w:rPr>
      <w:i/>
      <w:iCs/>
      <w:color w:val="404040" w:themeColor="text1" w:themeTint="BF"/>
    </w:rPr>
  </w:style>
  <w:style w:type="paragraph" w:styleId="a9">
    <w:name w:val="List Paragraph"/>
    <w:basedOn w:val="a"/>
    <w:uiPriority w:val="34"/>
    <w:qFormat/>
    <w:rsid w:val="00C3090C"/>
    <w:pPr>
      <w:ind w:left="720"/>
      <w:contextualSpacing/>
    </w:pPr>
  </w:style>
  <w:style w:type="character" w:styleId="aa">
    <w:name w:val="Intense Emphasis"/>
    <w:basedOn w:val="a0"/>
    <w:uiPriority w:val="21"/>
    <w:qFormat/>
    <w:rsid w:val="00C3090C"/>
    <w:rPr>
      <w:i/>
      <w:iCs/>
      <w:color w:val="2F5496" w:themeColor="accent1" w:themeShade="BF"/>
    </w:rPr>
  </w:style>
  <w:style w:type="paragraph" w:styleId="ab">
    <w:name w:val="Intense Quote"/>
    <w:basedOn w:val="a"/>
    <w:next w:val="a"/>
    <w:link w:val="ac"/>
    <w:uiPriority w:val="30"/>
    <w:qFormat/>
    <w:rsid w:val="00C309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090C"/>
    <w:rPr>
      <w:i/>
      <w:iCs/>
      <w:color w:val="2F5496" w:themeColor="accent1" w:themeShade="BF"/>
    </w:rPr>
  </w:style>
  <w:style w:type="character" w:styleId="ad">
    <w:name w:val="Intense Reference"/>
    <w:basedOn w:val="a0"/>
    <w:uiPriority w:val="32"/>
    <w:qFormat/>
    <w:rsid w:val="00C309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