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A3B5" w14:textId="77777777" w:rsidR="00C02B17" w:rsidRDefault="00C02B17">
      <w:pPr>
        <w:rPr>
          <w:rFonts w:hint="eastAsia"/>
        </w:rPr>
      </w:pPr>
    </w:p>
    <w:p w14:paraId="5737C893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匍匐的拼音是什么意思</w:t>
      </w:r>
    </w:p>
    <w:p w14:paraId="07620CC4" w14:textId="77777777" w:rsidR="00C02B17" w:rsidRDefault="00C02B17">
      <w:pPr>
        <w:rPr>
          <w:rFonts w:hint="eastAsia"/>
        </w:rPr>
      </w:pPr>
    </w:p>
    <w:p w14:paraId="5B09D9D9" w14:textId="77777777" w:rsidR="00C02B17" w:rsidRDefault="00C02B17">
      <w:pPr>
        <w:rPr>
          <w:rFonts w:hint="eastAsia"/>
        </w:rPr>
      </w:pPr>
    </w:p>
    <w:p w14:paraId="5E43D69F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“匍匐”的拼音是 pú fú。这个词在汉语中用来描述一种身体贴近地面，缓慢移动的状态或动作，通常伴随着头低下的姿态。这种状态可以是因为敬重、畏惧、或者是出于某种实际需要而采取的身体姿势。在不同的文化背景和社会语境中，“匍匐”所承载的意义和情感色彩可能会有所不同。</w:t>
      </w:r>
    </w:p>
    <w:p w14:paraId="2AD04B58" w14:textId="77777777" w:rsidR="00C02B17" w:rsidRDefault="00C02B17">
      <w:pPr>
        <w:rPr>
          <w:rFonts w:hint="eastAsia"/>
        </w:rPr>
      </w:pPr>
    </w:p>
    <w:p w14:paraId="28741ACF" w14:textId="77777777" w:rsidR="00C02B17" w:rsidRDefault="00C02B17">
      <w:pPr>
        <w:rPr>
          <w:rFonts w:hint="eastAsia"/>
        </w:rPr>
      </w:pPr>
    </w:p>
    <w:p w14:paraId="58CCB3D8" w14:textId="77777777" w:rsidR="00C02B17" w:rsidRDefault="00C02B17">
      <w:pPr>
        <w:rPr>
          <w:rFonts w:hint="eastAsia"/>
        </w:rPr>
      </w:pPr>
    </w:p>
    <w:p w14:paraId="195BECDA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词源与文化含义</w:t>
      </w:r>
    </w:p>
    <w:p w14:paraId="14A72000" w14:textId="77777777" w:rsidR="00C02B17" w:rsidRDefault="00C02B17">
      <w:pPr>
        <w:rPr>
          <w:rFonts w:hint="eastAsia"/>
        </w:rPr>
      </w:pPr>
    </w:p>
    <w:p w14:paraId="4AF84310" w14:textId="77777777" w:rsidR="00C02B17" w:rsidRDefault="00C02B17">
      <w:pPr>
        <w:rPr>
          <w:rFonts w:hint="eastAsia"/>
        </w:rPr>
      </w:pPr>
    </w:p>
    <w:p w14:paraId="1E541566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从词源上看，“匍匐”一词最早出现在古代文献中，如《诗经》等，多用于描述人物在特定情境下的谦卑态度或是艰难前行的情景。在中国传统文化中，匍匐往往被视为一种极尽恭敬的表现形式，尤其是在面对长辈或者地位尊贵的人时，通过这样的身体语言表达出尊敬之意。同时，在一些宗教仪式中，信徒们也会采用匍匐的方式向神灵祈福，以此展现内心的虔诚。</w:t>
      </w:r>
    </w:p>
    <w:p w14:paraId="2B8F4CB1" w14:textId="77777777" w:rsidR="00C02B17" w:rsidRDefault="00C02B17">
      <w:pPr>
        <w:rPr>
          <w:rFonts w:hint="eastAsia"/>
        </w:rPr>
      </w:pPr>
    </w:p>
    <w:p w14:paraId="7EACD762" w14:textId="77777777" w:rsidR="00C02B17" w:rsidRDefault="00C02B17">
      <w:pPr>
        <w:rPr>
          <w:rFonts w:hint="eastAsia"/>
        </w:rPr>
      </w:pPr>
    </w:p>
    <w:p w14:paraId="07F7C5EE" w14:textId="77777777" w:rsidR="00C02B17" w:rsidRDefault="00C02B17">
      <w:pPr>
        <w:rPr>
          <w:rFonts w:hint="eastAsia"/>
        </w:rPr>
      </w:pPr>
    </w:p>
    <w:p w14:paraId="54994731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现代使用场景</w:t>
      </w:r>
    </w:p>
    <w:p w14:paraId="016ABB66" w14:textId="77777777" w:rsidR="00C02B17" w:rsidRDefault="00C02B17">
      <w:pPr>
        <w:rPr>
          <w:rFonts w:hint="eastAsia"/>
        </w:rPr>
      </w:pPr>
    </w:p>
    <w:p w14:paraId="089B3D13" w14:textId="77777777" w:rsidR="00C02B17" w:rsidRDefault="00C02B17">
      <w:pPr>
        <w:rPr>
          <w:rFonts w:hint="eastAsia"/>
        </w:rPr>
      </w:pPr>
    </w:p>
    <w:p w14:paraId="21E1FFFA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随着时代的发展，“匍匐”这个词的应用范围逐渐扩大，不仅限于传统的礼仪场合。现代社会中，它也被用来形容人在困难环境中坚持不懈的精神面貌，比如运动员在泥泞赛道上奋力向前爬行；或是比喻人在逆境中顽强求生的态度，如灾难发生后幸存者为了寻找安全地带而匍匐前进。在军事训练及实战中，匍匐也是一种重要的战术动作，用于隐蔽接近目标或躲避敌方火力。</w:t>
      </w:r>
    </w:p>
    <w:p w14:paraId="27C53A4B" w14:textId="77777777" w:rsidR="00C02B17" w:rsidRDefault="00C02B17">
      <w:pPr>
        <w:rPr>
          <w:rFonts w:hint="eastAsia"/>
        </w:rPr>
      </w:pPr>
    </w:p>
    <w:p w14:paraId="20C78F99" w14:textId="77777777" w:rsidR="00C02B17" w:rsidRDefault="00C02B17">
      <w:pPr>
        <w:rPr>
          <w:rFonts w:hint="eastAsia"/>
        </w:rPr>
      </w:pPr>
    </w:p>
    <w:p w14:paraId="075BE4C2" w14:textId="77777777" w:rsidR="00C02B17" w:rsidRDefault="00C02B17">
      <w:pPr>
        <w:rPr>
          <w:rFonts w:hint="eastAsia"/>
        </w:rPr>
      </w:pPr>
    </w:p>
    <w:p w14:paraId="7655DC18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58523B68" w14:textId="77777777" w:rsidR="00C02B17" w:rsidRDefault="00C02B17">
      <w:pPr>
        <w:rPr>
          <w:rFonts w:hint="eastAsia"/>
        </w:rPr>
      </w:pPr>
    </w:p>
    <w:p w14:paraId="436DC4C4" w14:textId="77777777" w:rsidR="00C02B17" w:rsidRDefault="00C02B17">
      <w:pPr>
        <w:rPr>
          <w:rFonts w:hint="eastAsia"/>
        </w:rPr>
      </w:pPr>
    </w:p>
    <w:p w14:paraId="73FD7954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在文学创作中，“匍匐”不仅是对人物行为的具体描写，更是一种深刻的心理刻画手段。作家们常利用这一词汇来塑造人物形象，增强故事的情感张力。例如，在描绘英雄人物经历重大挫折后重新站起来的过程时，作者可能会先描述他们如何从绝望中挣扎着匍匐前行，最终克服困难，实现自我超越。这样的描写不仅让读者感受到角色的坚韧不拔，也能够激发人们面对挑战时不放弃的勇气。</w:t>
      </w:r>
    </w:p>
    <w:p w14:paraId="3C21F761" w14:textId="77777777" w:rsidR="00C02B17" w:rsidRDefault="00C02B17">
      <w:pPr>
        <w:rPr>
          <w:rFonts w:hint="eastAsia"/>
        </w:rPr>
      </w:pPr>
    </w:p>
    <w:p w14:paraId="18924D3E" w14:textId="77777777" w:rsidR="00C02B17" w:rsidRDefault="00C02B17">
      <w:pPr>
        <w:rPr>
          <w:rFonts w:hint="eastAsia"/>
        </w:rPr>
      </w:pPr>
    </w:p>
    <w:p w14:paraId="7613D111" w14:textId="77777777" w:rsidR="00C02B17" w:rsidRDefault="00C02B17">
      <w:pPr>
        <w:rPr>
          <w:rFonts w:hint="eastAsia"/>
        </w:rPr>
      </w:pPr>
    </w:p>
    <w:p w14:paraId="025467C9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E06F3" w14:textId="77777777" w:rsidR="00C02B17" w:rsidRDefault="00C02B17">
      <w:pPr>
        <w:rPr>
          <w:rFonts w:hint="eastAsia"/>
        </w:rPr>
      </w:pPr>
    </w:p>
    <w:p w14:paraId="1B67F8C3" w14:textId="77777777" w:rsidR="00C02B17" w:rsidRDefault="00C02B17">
      <w:pPr>
        <w:rPr>
          <w:rFonts w:hint="eastAsia"/>
        </w:rPr>
      </w:pPr>
    </w:p>
    <w:p w14:paraId="01A45283" w14:textId="77777777" w:rsidR="00C02B17" w:rsidRDefault="00C02B17">
      <w:pPr>
        <w:rPr>
          <w:rFonts w:hint="eastAsia"/>
        </w:rPr>
      </w:pPr>
      <w:r>
        <w:rPr>
          <w:rFonts w:hint="eastAsia"/>
        </w:rPr>
        <w:tab/>
        <w:t>“匍匐”不仅是一个描述物理动作的词语，它背后蕴含了丰富的文化意义和情感价值。无论是作为传统礼节的一部分，还是现代生活中的象征符号，“匍匐”都以其独特的方式影响着人们的思维方式和行为模式。理解并恰当使用“匍匐”一词，可以帮助我们更好地把握中文表达的细腻之处，同时也能够促进跨文化交流与理解。</w:t>
      </w:r>
    </w:p>
    <w:p w14:paraId="0800E320" w14:textId="77777777" w:rsidR="00C02B17" w:rsidRDefault="00C02B17">
      <w:pPr>
        <w:rPr>
          <w:rFonts w:hint="eastAsia"/>
        </w:rPr>
      </w:pPr>
    </w:p>
    <w:p w14:paraId="55265559" w14:textId="77777777" w:rsidR="00C02B17" w:rsidRDefault="00C02B17">
      <w:pPr>
        <w:rPr>
          <w:rFonts w:hint="eastAsia"/>
        </w:rPr>
      </w:pPr>
    </w:p>
    <w:p w14:paraId="6964089F" w14:textId="77777777" w:rsidR="00C02B17" w:rsidRDefault="00C02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D090F" w14:textId="3AA51003" w:rsidR="00E91A5D" w:rsidRDefault="00E91A5D"/>
    <w:sectPr w:rsidR="00E9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D"/>
    <w:rsid w:val="00C02B17"/>
    <w:rsid w:val="00E91A5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8585-0133-4D7D-819D-5E2134D4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