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63CC" w14:textId="77777777" w:rsidR="00C11752" w:rsidRDefault="00C11752">
      <w:pPr>
        <w:rPr>
          <w:rFonts w:hint="eastAsia"/>
        </w:rPr>
      </w:pPr>
      <w:r>
        <w:rPr>
          <w:rFonts w:hint="eastAsia"/>
        </w:rPr>
        <w:t>医的拼音怎么写的拼音怎么拼</w:t>
      </w:r>
    </w:p>
    <w:p w14:paraId="03D0F72C" w14:textId="77777777" w:rsidR="00C11752" w:rsidRDefault="00C11752">
      <w:pPr>
        <w:rPr>
          <w:rFonts w:hint="eastAsia"/>
        </w:rPr>
      </w:pPr>
      <w:r>
        <w:rPr>
          <w:rFonts w:hint="eastAsia"/>
        </w:rPr>
        <w:t>在汉语中，每个汉字都有其对应的拼音，这是用拉丁字母来表示汉字读音的一种系统。对于“医”这个字来说，它的拼音是“yī”。为了更详细地了解如何书写和拼读“医”的拼音，我们可以深入探讨一下拼音的基本构成。</w:t>
      </w:r>
    </w:p>
    <w:p w14:paraId="5F1C929A" w14:textId="77777777" w:rsidR="00C11752" w:rsidRDefault="00C11752">
      <w:pPr>
        <w:rPr>
          <w:rFonts w:hint="eastAsia"/>
        </w:rPr>
      </w:pPr>
    </w:p>
    <w:p w14:paraId="04224EB6" w14:textId="77777777" w:rsidR="00C11752" w:rsidRDefault="00C11752">
      <w:pPr>
        <w:rPr>
          <w:rFonts w:hint="eastAsia"/>
        </w:rPr>
      </w:pPr>
      <w:r>
        <w:rPr>
          <w:rFonts w:hint="eastAsia"/>
        </w:rPr>
        <w:t>拼音的结构</w:t>
      </w:r>
    </w:p>
    <w:p w14:paraId="54B6D961" w14:textId="77777777" w:rsidR="00C11752" w:rsidRDefault="00C11752">
      <w:pPr>
        <w:rPr>
          <w:rFonts w:hint="eastAsia"/>
        </w:rPr>
      </w:pPr>
      <w:r>
        <w:rPr>
          <w:rFonts w:hint="eastAsia"/>
        </w:rPr>
        <w:t>拼音由声母、韵母和声调三部分组成。“医”的拼音没有声母，直接从韵母开始，也就是“i”，加上第一声的声调符号“ˉ”，组合起来就是“yī”。声母是发音时最先发出的声音，而韵母则包含了主要元音和可能跟随的辅音。声调则是指声音的高低升降变化，在普通话中有四个基本声调和平声（轻声）。</w:t>
      </w:r>
    </w:p>
    <w:p w14:paraId="7093853E" w14:textId="77777777" w:rsidR="00C11752" w:rsidRDefault="00C11752">
      <w:pPr>
        <w:rPr>
          <w:rFonts w:hint="eastAsia"/>
        </w:rPr>
      </w:pPr>
    </w:p>
    <w:p w14:paraId="45766C07" w14:textId="77777777" w:rsidR="00C11752" w:rsidRDefault="00C11752">
      <w:pPr>
        <w:rPr>
          <w:rFonts w:hint="eastAsia"/>
        </w:rPr>
      </w:pPr>
      <w:r>
        <w:rPr>
          <w:rFonts w:hint="eastAsia"/>
        </w:rPr>
        <w:t>“医”的拼音详解</w:t>
      </w:r>
    </w:p>
    <w:p w14:paraId="0DC31B98" w14:textId="77777777" w:rsidR="00C11752" w:rsidRDefault="00C11752">
      <w:pPr>
        <w:rPr>
          <w:rFonts w:hint="eastAsia"/>
        </w:rPr>
      </w:pPr>
      <w:r>
        <w:rPr>
          <w:rFonts w:hint="eastAsia"/>
        </w:rPr>
        <w:t>具体到“医”字，“y”在这里实际上是一个起始符号，并不单独作为一个声母存在；它帮助表明这个字的发音是从一个类似于英语中“yes”的音开始的，但紧接的是长元音“i”。当我们在说“医”的时候，应该保持声音平稳且持续，不要有任何起伏，因为这是一个第一声的字。第一声也被称为阴平，其特征是音高较高且稳定不变。</w:t>
      </w:r>
    </w:p>
    <w:p w14:paraId="37631910" w14:textId="77777777" w:rsidR="00C11752" w:rsidRDefault="00C11752">
      <w:pPr>
        <w:rPr>
          <w:rFonts w:hint="eastAsia"/>
        </w:rPr>
      </w:pPr>
    </w:p>
    <w:p w14:paraId="00811A04" w14:textId="77777777" w:rsidR="00C11752" w:rsidRDefault="00C1175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D2CCC38" w14:textId="77777777" w:rsidR="00C11752" w:rsidRDefault="00C11752">
      <w:pPr>
        <w:rPr>
          <w:rFonts w:hint="eastAsia"/>
        </w:rPr>
      </w:pPr>
      <w:r>
        <w:rPr>
          <w:rFonts w:hint="eastAsia"/>
        </w:rPr>
        <w:t>拼音是学习汉字的重要工具，特别是在儿童早期教育阶段。通过掌握拼音，学生可以更容易地认读新字词，提高阅读能力。拼音也是对外汉语教学的基础，许多非汉语母语者会首先学习拼音以辅助汉字的学习。正确地理解和使用拼音能够极大地促进语言交流的有效性。</w:t>
      </w:r>
    </w:p>
    <w:p w14:paraId="7774327E" w14:textId="77777777" w:rsidR="00C11752" w:rsidRDefault="00C11752">
      <w:pPr>
        <w:rPr>
          <w:rFonts w:hint="eastAsia"/>
        </w:rPr>
      </w:pPr>
    </w:p>
    <w:p w14:paraId="12EAA0A4" w14:textId="77777777" w:rsidR="00C11752" w:rsidRDefault="00C11752">
      <w:pPr>
        <w:rPr>
          <w:rFonts w:hint="eastAsia"/>
        </w:rPr>
      </w:pPr>
      <w:r>
        <w:rPr>
          <w:rFonts w:hint="eastAsia"/>
        </w:rPr>
        <w:t>最后的总结</w:t>
      </w:r>
    </w:p>
    <w:p w14:paraId="742D623A" w14:textId="77777777" w:rsidR="00C11752" w:rsidRDefault="00C11752">
      <w:pPr>
        <w:rPr>
          <w:rFonts w:hint="eastAsia"/>
        </w:rPr>
      </w:pPr>
      <w:r>
        <w:rPr>
          <w:rFonts w:hint="eastAsia"/>
        </w:rPr>
        <w:t>“医”的拼音为“yī”，它代表着一种平稳、延长的发音方式。理解并能准确地拼出每个汉字的拼音，对于汉语学习者来说是非常重要的技能。无论是对于母语使用者还是学习汉语的外国人，拼音都是连接语音与文字之间的桥梁，帮助人们更好地掌握这门丰富多样的语言。</w:t>
      </w:r>
    </w:p>
    <w:p w14:paraId="7FE47D7D" w14:textId="77777777" w:rsidR="00C11752" w:rsidRDefault="00C11752">
      <w:pPr>
        <w:rPr>
          <w:rFonts w:hint="eastAsia"/>
        </w:rPr>
      </w:pPr>
    </w:p>
    <w:p w14:paraId="07CC1BFE" w14:textId="77777777" w:rsidR="00C11752" w:rsidRDefault="00C11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21F8F" w14:textId="7BAF1BD8" w:rsidR="001007AA" w:rsidRDefault="001007AA"/>
    <w:sectPr w:rsidR="0010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A"/>
    <w:rsid w:val="001007AA"/>
    <w:rsid w:val="007F2201"/>
    <w:rsid w:val="00C1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F9E6C-C70E-4200-B23B-71AE0925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