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39CE9" w14:textId="77777777" w:rsidR="00FF1091" w:rsidRDefault="00FF1091">
      <w:pPr>
        <w:rPr>
          <w:rFonts w:hint="eastAsia"/>
        </w:rPr>
      </w:pPr>
    </w:p>
    <w:p w14:paraId="14AE0D99" w14:textId="77777777" w:rsidR="00FF1091" w:rsidRDefault="00FF1091">
      <w:pPr>
        <w:rPr>
          <w:rFonts w:hint="eastAsia"/>
        </w:rPr>
      </w:pPr>
      <w:r>
        <w:rPr>
          <w:rFonts w:hint="eastAsia"/>
        </w:rPr>
        <w:tab/>
        <w:t>匼河的拼音是什么</w:t>
      </w:r>
    </w:p>
    <w:p w14:paraId="32470AAE" w14:textId="77777777" w:rsidR="00FF1091" w:rsidRDefault="00FF1091">
      <w:pPr>
        <w:rPr>
          <w:rFonts w:hint="eastAsia"/>
        </w:rPr>
      </w:pPr>
    </w:p>
    <w:p w14:paraId="1FBDCC17" w14:textId="77777777" w:rsidR="00FF1091" w:rsidRDefault="00FF1091">
      <w:pPr>
        <w:rPr>
          <w:rFonts w:hint="eastAsia"/>
        </w:rPr>
      </w:pPr>
    </w:p>
    <w:p w14:paraId="162C0E6A" w14:textId="77777777" w:rsidR="00FF1091" w:rsidRDefault="00FF1091">
      <w:pPr>
        <w:rPr>
          <w:rFonts w:hint="eastAsia"/>
        </w:rPr>
      </w:pPr>
      <w:r>
        <w:rPr>
          <w:rFonts w:hint="eastAsia"/>
        </w:rPr>
        <w:tab/>
        <w:t>“匼河”的拼音是“kē hé”。这个地名可能对于很多读者来说比较陌生，它位于中国的一个特定区域，拥有其独特的文化和地理特色。在深入了解这个地方之前，我们先来了解一下“匼”这个汉字。在现代汉语中，“匼”并不常用，它主要出现在一些地名或古文中，表示环绕、围绕的意思。</w:t>
      </w:r>
    </w:p>
    <w:p w14:paraId="15771F03" w14:textId="77777777" w:rsidR="00FF1091" w:rsidRDefault="00FF1091">
      <w:pPr>
        <w:rPr>
          <w:rFonts w:hint="eastAsia"/>
        </w:rPr>
      </w:pPr>
    </w:p>
    <w:p w14:paraId="5219D8C6" w14:textId="77777777" w:rsidR="00FF1091" w:rsidRDefault="00FF1091">
      <w:pPr>
        <w:rPr>
          <w:rFonts w:hint="eastAsia"/>
        </w:rPr>
      </w:pPr>
    </w:p>
    <w:p w14:paraId="7F7019F4" w14:textId="77777777" w:rsidR="00FF1091" w:rsidRDefault="00FF1091">
      <w:pPr>
        <w:rPr>
          <w:rFonts w:hint="eastAsia"/>
        </w:rPr>
      </w:pPr>
    </w:p>
    <w:p w14:paraId="5120D48A" w14:textId="77777777" w:rsidR="00FF1091" w:rsidRDefault="00FF1091">
      <w:pPr>
        <w:rPr>
          <w:rFonts w:hint="eastAsia"/>
        </w:rPr>
      </w:pPr>
      <w:r>
        <w:rPr>
          <w:rFonts w:hint="eastAsia"/>
        </w:rPr>
        <w:tab/>
        <w:t>关于“匼河”的地理位置</w:t>
      </w:r>
    </w:p>
    <w:p w14:paraId="0F665695" w14:textId="77777777" w:rsidR="00FF1091" w:rsidRDefault="00FF1091">
      <w:pPr>
        <w:rPr>
          <w:rFonts w:hint="eastAsia"/>
        </w:rPr>
      </w:pPr>
    </w:p>
    <w:p w14:paraId="7C79720A" w14:textId="77777777" w:rsidR="00FF1091" w:rsidRDefault="00FF1091">
      <w:pPr>
        <w:rPr>
          <w:rFonts w:hint="eastAsia"/>
        </w:rPr>
      </w:pPr>
    </w:p>
    <w:p w14:paraId="1E5CAD9F" w14:textId="77777777" w:rsidR="00FF1091" w:rsidRDefault="00FF1091">
      <w:pPr>
        <w:rPr>
          <w:rFonts w:hint="eastAsia"/>
        </w:rPr>
      </w:pPr>
      <w:r>
        <w:rPr>
          <w:rFonts w:hint="eastAsia"/>
        </w:rPr>
        <w:tab/>
        <w:t>“匼河”通常指的是位于中国山西省临汾市吉县的一个地方。这里地处黄土高原，是黄河的一条支流——昕水河的一部分。该地区以其壮丽的自然风光而闻名，尤其是秋季，满山的红叶与清澈的河水相映成趣，构成了一幅美丽的画卷。这里还是探索黄土文化、体验乡村生活的理想之地。</w:t>
      </w:r>
    </w:p>
    <w:p w14:paraId="3A1847DE" w14:textId="77777777" w:rsidR="00FF1091" w:rsidRDefault="00FF1091">
      <w:pPr>
        <w:rPr>
          <w:rFonts w:hint="eastAsia"/>
        </w:rPr>
      </w:pPr>
    </w:p>
    <w:p w14:paraId="52489AB1" w14:textId="77777777" w:rsidR="00FF1091" w:rsidRDefault="00FF1091">
      <w:pPr>
        <w:rPr>
          <w:rFonts w:hint="eastAsia"/>
        </w:rPr>
      </w:pPr>
    </w:p>
    <w:p w14:paraId="69B5135F" w14:textId="77777777" w:rsidR="00FF1091" w:rsidRDefault="00FF1091">
      <w:pPr>
        <w:rPr>
          <w:rFonts w:hint="eastAsia"/>
        </w:rPr>
      </w:pPr>
    </w:p>
    <w:p w14:paraId="5708D91B" w14:textId="77777777" w:rsidR="00FF1091" w:rsidRDefault="00FF1091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3693CDCE" w14:textId="77777777" w:rsidR="00FF1091" w:rsidRDefault="00FF1091">
      <w:pPr>
        <w:rPr>
          <w:rFonts w:hint="eastAsia"/>
        </w:rPr>
      </w:pPr>
    </w:p>
    <w:p w14:paraId="639DC16E" w14:textId="77777777" w:rsidR="00FF1091" w:rsidRDefault="00FF1091">
      <w:pPr>
        <w:rPr>
          <w:rFonts w:hint="eastAsia"/>
        </w:rPr>
      </w:pPr>
    </w:p>
    <w:p w14:paraId="004BCBCD" w14:textId="77777777" w:rsidR="00FF1091" w:rsidRDefault="00FF1091">
      <w:pPr>
        <w:rPr>
          <w:rFonts w:hint="eastAsia"/>
        </w:rPr>
      </w:pPr>
      <w:r>
        <w:rPr>
          <w:rFonts w:hint="eastAsia"/>
        </w:rPr>
        <w:tab/>
        <w:t>“匼河”虽然名字听起来有些神秘，但它背后承载着丰富的历史文化。据史料记载，这一带自古以来就是兵家必争之地，历史上发生过多次重要的战役。同时，作为黄河流域的一部分，它也是中华文明的重要发源地之一，见证了中华民族几千年的变迁与发展。在这里，游客不仅可以欣赏到自然美景，还能深入了解当地的历史文化。</w:t>
      </w:r>
    </w:p>
    <w:p w14:paraId="0E3260DF" w14:textId="77777777" w:rsidR="00FF1091" w:rsidRDefault="00FF1091">
      <w:pPr>
        <w:rPr>
          <w:rFonts w:hint="eastAsia"/>
        </w:rPr>
      </w:pPr>
    </w:p>
    <w:p w14:paraId="4BDE3AC5" w14:textId="77777777" w:rsidR="00FF1091" w:rsidRDefault="00FF1091">
      <w:pPr>
        <w:rPr>
          <w:rFonts w:hint="eastAsia"/>
        </w:rPr>
      </w:pPr>
    </w:p>
    <w:p w14:paraId="2AB7C22A" w14:textId="77777777" w:rsidR="00FF1091" w:rsidRDefault="00FF1091">
      <w:pPr>
        <w:rPr>
          <w:rFonts w:hint="eastAsia"/>
        </w:rPr>
      </w:pPr>
    </w:p>
    <w:p w14:paraId="376C7D24" w14:textId="77777777" w:rsidR="00FF1091" w:rsidRDefault="00FF1091">
      <w:pPr>
        <w:rPr>
          <w:rFonts w:hint="eastAsia"/>
        </w:rPr>
      </w:pPr>
      <w:r>
        <w:rPr>
          <w:rFonts w:hint="eastAsia"/>
        </w:rPr>
        <w:tab/>
        <w:t>自然景观与人文风情</w:t>
      </w:r>
    </w:p>
    <w:p w14:paraId="01D29E35" w14:textId="77777777" w:rsidR="00FF1091" w:rsidRDefault="00FF1091">
      <w:pPr>
        <w:rPr>
          <w:rFonts w:hint="eastAsia"/>
        </w:rPr>
      </w:pPr>
    </w:p>
    <w:p w14:paraId="510FF917" w14:textId="77777777" w:rsidR="00FF1091" w:rsidRDefault="00FF1091">
      <w:pPr>
        <w:rPr>
          <w:rFonts w:hint="eastAsia"/>
        </w:rPr>
      </w:pPr>
    </w:p>
    <w:p w14:paraId="1284C72A" w14:textId="77777777" w:rsidR="00FF1091" w:rsidRDefault="00FF1091">
      <w:pPr>
        <w:rPr>
          <w:rFonts w:hint="eastAsia"/>
        </w:rPr>
      </w:pPr>
      <w:r>
        <w:rPr>
          <w:rFonts w:hint="eastAsia"/>
        </w:rPr>
        <w:tab/>
        <w:t>除了深厚的历史文化底蕴外，“匼河”还以其独特的自然景观吸引着众多游客。这里的山水之间隐藏着许多未被开发的自然奇观，如瀑布、溶洞等，给游客提供了无限的探索空间。同时，当地的民俗风情也非常浓厚，每年都会举办各种传统节日活动，如春节庙会、端午龙舟赛等，让游客在享受自然美景的同时，也能感受到浓郁的地方特色。</w:t>
      </w:r>
    </w:p>
    <w:p w14:paraId="5049FC4D" w14:textId="77777777" w:rsidR="00FF1091" w:rsidRDefault="00FF1091">
      <w:pPr>
        <w:rPr>
          <w:rFonts w:hint="eastAsia"/>
        </w:rPr>
      </w:pPr>
    </w:p>
    <w:p w14:paraId="3E1C38E6" w14:textId="77777777" w:rsidR="00FF1091" w:rsidRDefault="00FF1091">
      <w:pPr>
        <w:rPr>
          <w:rFonts w:hint="eastAsia"/>
        </w:rPr>
      </w:pPr>
    </w:p>
    <w:p w14:paraId="63E36D13" w14:textId="77777777" w:rsidR="00FF1091" w:rsidRDefault="00FF1091">
      <w:pPr>
        <w:rPr>
          <w:rFonts w:hint="eastAsia"/>
        </w:rPr>
      </w:pPr>
    </w:p>
    <w:p w14:paraId="70D335D5" w14:textId="77777777" w:rsidR="00FF1091" w:rsidRDefault="00FF1091">
      <w:pPr>
        <w:rPr>
          <w:rFonts w:hint="eastAsia"/>
        </w:rPr>
      </w:pPr>
      <w:r>
        <w:rPr>
          <w:rFonts w:hint="eastAsia"/>
        </w:rPr>
        <w:tab/>
        <w:t>旅游建议</w:t>
      </w:r>
    </w:p>
    <w:p w14:paraId="33CAC7C5" w14:textId="77777777" w:rsidR="00FF1091" w:rsidRDefault="00FF1091">
      <w:pPr>
        <w:rPr>
          <w:rFonts w:hint="eastAsia"/>
        </w:rPr>
      </w:pPr>
    </w:p>
    <w:p w14:paraId="1CD01D0A" w14:textId="77777777" w:rsidR="00FF1091" w:rsidRDefault="00FF1091">
      <w:pPr>
        <w:rPr>
          <w:rFonts w:hint="eastAsia"/>
        </w:rPr>
      </w:pPr>
    </w:p>
    <w:p w14:paraId="567E0907" w14:textId="77777777" w:rsidR="00FF1091" w:rsidRDefault="00FF1091">
      <w:pPr>
        <w:rPr>
          <w:rFonts w:hint="eastAsia"/>
        </w:rPr>
      </w:pPr>
      <w:r>
        <w:rPr>
          <w:rFonts w:hint="eastAsia"/>
        </w:rPr>
        <w:tab/>
        <w:t>如果您计划前往“匼河”旅游，最佳的旅行时间是春季和秋季。这两个季节天气适宜，景色宜人，特别适合户外活动。建议提前规划好行程，了解当地的文化习俗，尊重当地居民的生活方式。同时，由于该地区交通相对不便，自驾游可能是最好的选择。还可以考虑参加当地的导游服务，这样不仅能更深入地了解“匼河”的历史故事，还能确保旅途的安全与顺畅。</w:t>
      </w:r>
    </w:p>
    <w:p w14:paraId="2C591B1A" w14:textId="77777777" w:rsidR="00FF1091" w:rsidRDefault="00FF1091">
      <w:pPr>
        <w:rPr>
          <w:rFonts w:hint="eastAsia"/>
        </w:rPr>
      </w:pPr>
    </w:p>
    <w:p w14:paraId="2AA62CA0" w14:textId="77777777" w:rsidR="00FF1091" w:rsidRDefault="00FF1091">
      <w:pPr>
        <w:rPr>
          <w:rFonts w:hint="eastAsia"/>
        </w:rPr>
      </w:pPr>
    </w:p>
    <w:p w14:paraId="6D9F8AFD" w14:textId="77777777" w:rsidR="00FF1091" w:rsidRDefault="00FF1091">
      <w:pPr>
        <w:rPr>
          <w:rFonts w:hint="eastAsia"/>
        </w:rPr>
      </w:pPr>
    </w:p>
    <w:p w14:paraId="577AFF71" w14:textId="77777777" w:rsidR="00FF1091" w:rsidRDefault="00FF10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431070" w14:textId="77777777" w:rsidR="00FF1091" w:rsidRDefault="00FF1091">
      <w:pPr>
        <w:rPr>
          <w:rFonts w:hint="eastAsia"/>
        </w:rPr>
      </w:pPr>
    </w:p>
    <w:p w14:paraId="78E7CA92" w14:textId="77777777" w:rsidR="00FF1091" w:rsidRDefault="00FF1091">
      <w:pPr>
        <w:rPr>
          <w:rFonts w:hint="eastAsia"/>
        </w:rPr>
      </w:pPr>
    </w:p>
    <w:p w14:paraId="68A64EED" w14:textId="77777777" w:rsidR="00FF1091" w:rsidRDefault="00FF1091">
      <w:pPr>
        <w:rPr>
          <w:rFonts w:hint="eastAsia"/>
        </w:rPr>
      </w:pPr>
      <w:r>
        <w:rPr>
          <w:rFonts w:hint="eastAsia"/>
        </w:rPr>
        <w:tab/>
        <w:t>“匼河”是一个集自然美景与丰富历史文化于一体的目的地。无论是对于喜欢探险的旅行者，还是对历史文化感兴趣的学者来说，这里都是一个不可多得的好去处。希望通过这篇介绍，能让更多的人了解到这个美丽而又神秘的地方，激发起探索未知世界的热情。</w:t>
      </w:r>
    </w:p>
    <w:p w14:paraId="5049325F" w14:textId="77777777" w:rsidR="00FF1091" w:rsidRDefault="00FF1091">
      <w:pPr>
        <w:rPr>
          <w:rFonts w:hint="eastAsia"/>
        </w:rPr>
      </w:pPr>
    </w:p>
    <w:p w14:paraId="5D71AD84" w14:textId="77777777" w:rsidR="00FF1091" w:rsidRDefault="00FF1091">
      <w:pPr>
        <w:rPr>
          <w:rFonts w:hint="eastAsia"/>
        </w:rPr>
      </w:pPr>
    </w:p>
    <w:p w14:paraId="2FF060DD" w14:textId="77777777" w:rsidR="00FF1091" w:rsidRDefault="00FF10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583548" w14:textId="6D1A95C4" w:rsidR="00C21AC3" w:rsidRDefault="00C21AC3"/>
    <w:sectPr w:rsidR="00C21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C3"/>
    <w:rsid w:val="00C21AC3"/>
    <w:rsid w:val="00C622F5"/>
    <w:rsid w:val="00FF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DD481-F3FB-467C-B02E-654F966E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