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5038" w14:textId="77777777" w:rsidR="004E1A40" w:rsidRDefault="004E1A40">
      <w:pPr>
        <w:rPr>
          <w:rFonts w:hint="eastAsia"/>
        </w:rPr>
      </w:pPr>
    </w:p>
    <w:p w14:paraId="37E0EC48" w14:textId="77777777" w:rsidR="004E1A40" w:rsidRDefault="004E1A40">
      <w:pPr>
        <w:rPr>
          <w:rFonts w:hint="eastAsia"/>
        </w:rPr>
      </w:pPr>
      <w:r>
        <w:rPr>
          <w:rFonts w:hint="eastAsia"/>
        </w:rPr>
        <w:tab/>
        <w:t>匿名字怎么读拼音：探索汉语拼音的魅力</w:t>
      </w:r>
    </w:p>
    <w:p w14:paraId="749D24A7" w14:textId="77777777" w:rsidR="004E1A40" w:rsidRDefault="004E1A40">
      <w:pPr>
        <w:rPr>
          <w:rFonts w:hint="eastAsia"/>
        </w:rPr>
      </w:pPr>
    </w:p>
    <w:p w14:paraId="0C16EBEB" w14:textId="77777777" w:rsidR="004E1A40" w:rsidRDefault="004E1A40">
      <w:pPr>
        <w:rPr>
          <w:rFonts w:hint="eastAsia"/>
        </w:rPr>
      </w:pPr>
    </w:p>
    <w:p w14:paraId="55B2484E" w14:textId="77777777" w:rsidR="004E1A40" w:rsidRDefault="004E1A40">
      <w:pPr>
        <w:rPr>
          <w:rFonts w:hint="eastAsia"/>
        </w:rPr>
      </w:pPr>
      <w:r>
        <w:rPr>
          <w:rFonts w:hint="eastAsia"/>
        </w:rPr>
        <w:tab/>
        <w:t>在汉语学习的旅程中，拼音作为汉字的音标系统，是学习者通往中文世界的桥梁。对于“匿名”这个词，其拼音为“nì míng”，其中“nì”代表“匿”的发音，“míng”则是“名”的发音。通过学习如何正确地读出匿名字的拼音，我们不仅能更好地理解这个词的含义，还能进一步探索汉语拼音的奥秘。</w:t>
      </w:r>
    </w:p>
    <w:p w14:paraId="3B3130C4" w14:textId="77777777" w:rsidR="004E1A40" w:rsidRDefault="004E1A40">
      <w:pPr>
        <w:rPr>
          <w:rFonts w:hint="eastAsia"/>
        </w:rPr>
      </w:pPr>
    </w:p>
    <w:p w14:paraId="564ECF29" w14:textId="77777777" w:rsidR="004E1A40" w:rsidRDefault="004E1A40">
      <w:pPr>
        <w:rPr>
          <w:rFonts w:hint="eastAsia"/>
        </w:rPr>
      </w:pPr>
    </w:p>
    <w:p w14:paraId="287953D2" w14:textId="77777777" w:rsidR="004E1A40" w:rsidRDefault="004E1A40">
      <w:pPr>
        <w:rPr>
          <w:rFonts w:hint="eastAsia"/>
        </w:rPr>
      </w:pPr>
    </w:p>
    <w:p w14:paraId="537F2891" w14:textId="77777777" w:rsidR="004E1A40" w:rsidRDefault="004E1A40">
      <w:pPr>
        <w:rPr>
          <w:rFonts w:hint="eastAsia"/>
        </w:rPr>
      </w:pPr>
      <w:r>
        <w:rPr>
          <w:rFonts w:hint="eastAsia"/>
        </w:rPr>
        <w:tab/>
        <w:t>匿名字的构成与意义</w:t>
      </w:r>
    </w:p>
    <w:p w14:paraId="612ED84D" w14:textId="77777777" w:rsidR="004E1A40" w:rsidRDefault="004E1A40">
      <w:pPr>
        <w:rPr>
          <w:rFonts w:hint="eastAsia"/>
        </w:rPr>
      </w:pPr>
    </w:p>
    <w:p w14:paraId="22492F11" w14:textId="77777777" w:rsidR="004E1A40" w:rsidRDefault="004E1A40">
      <w:pPr>
        <w:rPr>
          <w:rFonts w:hint="eastAsia"/>
        </w:rPr>
      </w:pPr>
    </w:p>
    <w:p w14:paraId="5F92611E" w14:textId="77777777" w:rsidR="004E1A40" w:rsidRDefault="004E1A40">
      <w:pPr>
        <w:rPr>
          <w:rFonts w:hint="eastAsia"/>
        </w:rPr>
      </w:pPr>
      <w:r>
        <w:rPr>
          <w:rFonts w:hint="eastAsia"/>
        </w:rPr>
        <w:tab/>
        <w:t>“匿名字”通常用来指代那些不愿意公开真实姓名的人所使用的别名或假名。在互联网时代，匿名字成为了一种保护个人隐私的方式，让人们可以在网络上自由表达自己的观点而不必担心身份暴露。“匿”的拼音是“nì”，表示隐藏的意思；“名”的拼音是“míng”，意为名字。因此，“匿名字”的拼音“nì míng”恰当地表达了这一概念的本质——隐藏的名字。</w:t>
      </w:r>
    </w:p>
    <w:p w14:paraId="027AF283" w14:textId="77777777" w:rsidR="004E1A40" w:rsidRDefault="004E1A40">
      <w:pPr>
        <w:rPr>
          <w:rFonts w:hint="eastAsia"/>
        </w:rPr>
      </w:pPr>
    </w:p>
    <w:p w14:paraId="064DEFFC" w14:textId="77777777" w:rsidR="004E1A40" w:rsidRDefault="004E1A40">
      <w:pPr>
        <w:rPr>
          <w:rFonts w:hint="eastAsia"/>
        </w:rPr>
      </w:pPr>
    </w:p>
    <w:p w14:paraId="48968F81" w14:textId="77777777" w:rsidR="004E1A40" w:rsidRDefault="004E1A40">
      <w:pPr>
        <w:rPr>
          <w:rFonts w:hint="eastAsia"/>
        </w:rPr>
      </w:pPr>
    </w:p>
    <w:p w14:paraId="15C02DAF" w14:textId="77777777" w:rsidR="004E1A40" w:rsidRDefault="004E1A40">
      <w:pPr>
        <w:rPr>
          <w:rFonts w:hint="eastAsia"/>
        </w:rPr>
      </w:pPr>
      <w:r>
        <w:rPr>
          <w:rFonts w:hint="eastAsia"/>
        </w:rPr>
        <w:tab/>
        <w:t>如何准确读出“nì míng”</w:t>
      </w:r>
    </w:p>
    <w:p w14:paraId="47EA6D7B" w14:textId="77777777" w:rsidR="004E1A40" w:rsidRDefault="004E1A40">
      <w:pPr>
        <w:rPr>
          <w:rFonts w:hint="eastAsia"/>
        </w:rPr>
      </w:pPr>
    </w:p>
    <w:p w14:paraId="762CA98E" w14:textId="77777777" w:rsidR="004E1A40" w:rsidRDefault="004E1A40">
      <w:pPr>
        <w:rPr>
          <w:rFonts w:hint="eastAsia"/>
        </w:rPr>
      </w:pPr>
    </w:p>
    <w:p w14:paraId="52B9D541" w14:textId="77777777" w:rsidR="004E1A40" w:rsidRDefault="004E1A40">
      <w:pPr>
        <w:rPr>
          <w:rFonts w:hint="eastAsia"/>
        </w:rPr>
      </w:pPr>
      <w:r>
        <w:rPr>
          <w:rFonts w:hint="eastAsia"/>
        </w:rPr>
        <w:tab/>
        <w:t>要准确读出“匿名字”的拼音“nì míng”，首先需要了解汉语拼音的基本规则。在“nì”中，“n”是一个声母，发[n]的音；“ì”是一个韵母，发音类似于英文中的“ee”但更短促。整个音节的声调是第四声，意味着声音从高降到低。而“míng”中的“m”同样是声母，发[m]的音；“íng”是韵母，发音接近于英文单词“sing”中的“ing”。该音节采用第二声，即声音从较低的位置上升。正确地掌握这两个音节的发音，就能流利地说出“匿名字”的拼音了。</w:t>
      </w:r>
    </w:p>
    <w:p w14:paraId="5FB2371E" w14:textId="77777777" w:rsidR="004E1A40" w:rsidRDefault="004E1A40">
      <w:pPr>
        <w:rPr>
          <w:rFonts w:hint="eastAsia"/>
        </w:rPr>
      </w:pPr>
    </w:p>
    <w:p w14:paraId="46A8D64F" w14:textId="77777777" w:rsidR="004E1A40" w:rsidRDefault="004E1A40">
      <w:pPr>
        <w:rPr>
          <w:rFonts w:hint="eastAsia"/>
        </w:rPr>
      </w:pPr>
    </w:p>
    <w:p w14:paraId="6776F96C" w14:textId="77777777" w:rsidR="004E1A40" w:rsidRDefault="004E1A40">
      <w:pPr>
        <w:rPr>
          <w:rFonts w:hint="eastAsia"/>
        </w:rPr>
      </w:pPr>
    </w:p>
    <w:p w14:paraId="22EA6E9F" w14:textId="77777777" w:rsidR="004E1A40" w:rsidRDefault="004E1A40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73D65161" w14:textId="77777777" w:rsidR="004E1A40" w:rsidRDefault="004E1A40">
      <w:pPr>
        <w:rPr>
          <w:rFonts w:hint="eastAsia"/>
        </w:rPr>
      </w:pPr>
    </w:p>
    <w:p w14:paraId="2578EAF5" w14:textId="77777777" w:rsidR="004E1A40" w:rsidRDefault="004E1A40">
      <w:pPr>
        <w:rPr>
          <w:rFonts w:hint="eastAsia"/>
        </w:rPr>
      </w:pPr>
    </w:p>
    <w:p w14:paraId="1A0D2A83" w14:textId="77777777" w:rsidR="004E1A40" w:rsidRDefault="004E1A40">
      <w:pPr>
        <w:rPr>
          <w:rFonts w:hint="eastAsia"/>
        </w:rPr>
      </w:pPr>
      <w:r>
        <w:rPr>
          <w:rFonts w:hint="eastAsia"/>
        </w:rPr>
        <w:tab/>
        <w:t>学习汉语拼音不仅仅是为了解读单个词汇，更重要的是它能够帮助我们更好地掌握汉语的发音规律，提高口语交流的能力。通过练习“nì míng”这样的词语，学习者可以加强对四声变化的理解，这对于准确表达情感和意图至关重要。熟悉拼音还有助于提高阅读速度和写作水平，使学习过程更加高效。</w:t>
      </w:r>
    </w:p>
    <w:p w14:paraId="45B5ADFC" w14:textId="77777777" w:rsidR="004E1A40" w:rsidRDefault="004E1A40">
      <w:pPr>
        <w:rPr>
          <w:rFonts w:hint="eastAsia"/>
        </w:rPr>
      </w:pPr>
    </w:p>
    <w:p w14:paraId="6EF6C7F6" w14:textId="77777777" w:rsidR="004E1A40" w:rsidRDefault="004E1A40">
      <w:pPr>
        <w:rPr>
          <w:rFonts w:hint="eastAsia"/>
        </w:rPr>
      </w:pPr>
    </w:p>
    <w:p w14:paraId="2C483FF6" w14:textId="77777777" w:rsidR="004E1A40" w:rsidRDefault="004E1A40">
      <w:pPr>
        <w:rPr>
          <w:rFonts w:hint="eastAsia"/>
        </w:rPr>
      </w:pPr>
    </w:p>
    <w:p w14:paraId="4034D569" w14:textId="77777777" w:rsidR="004E1A40" w:rsidRDefault="004E1A40">
      <w:pPr>
        <w:rPr>
          <w:rFonts w:hint="eastAsia"/>
        </w:rPr>
      </w:pPr>
      <w:r>
        <w:rPr>
          <w:rFonts w:hint="eastAsia"/>
        </w:rPr>
        <w:tab/>
        <w:t>最后的总结：汉语拼音学习的乐趣</w:t>
      </w:r>
    </w:p>
    <w:p w14:paraId="09AB24FF" w14:textId="77777777" w:rsidR="004E1A40" w:rsidRDefault="004E1A40">
      <w:pPr>
        <w:rPr>
          <w:rFonts w:hint="eastAsia"/>
        </w:rPr>
      </w:pPr>
    </w:p>
    <w:p w14:paraId="593C64D3" w14:textId="77777777" w:rsidR="004E1A40" w:rsidRDefault="004E1A40">
      <w:pPr>
        <w:rPr>
          <w:rFonts w:hint="eastAsia"/>
        </w:rPr>
      </w:pPr>
    </w:p>
    <w:p w14:paraId="59696C02" w14:textId="77777777" w:rsidR="004E1A40" w:rsidRDefault="004E1A40">
      <w:pPr>
        <w:rPr>
          <w:rFonts w:hint="eastAsia"/>
        </w:rPr>
      </w:pPr>
      <w:r>
        <w:rPr>
          <w:rFonts w:hint="eastAsia"/>
        </w:rPr>
        <w:tab/>
        <w:t>汉语拼音是开启中文世界大门的钥匙，无论是初学者还是有一定基础的学习者，都应该重视对拼音的学习和应用。通过不断地练习和使用，如尝试正确读出“匿名字”这样的词语，不仅能够加深对汉语文化的理解，还能让语言学习变得更加有趣。让我们一起享受探索汉语拼音之旅吧！</w:t>
      </w:r>
    </w:p>
    <w:p w14:paraId="023F81A0" w14:textId="77777777" w:rsidR="004E1A40" w:rsidRDefault="004E1A40">
      <w:pPr>
        <w:rPr>
          <w:rFonts w:hint="eastAsia"/>
        </w:rPr>
      </w:pPr>
    </w:p>
    <w:p w14:paraId="4B416A05" w14:textId="77777777" w:rsidR="004E1A40" w:rsidRDefault="004E1A40">
      <w:pPr>
        <w:rPr>
          <w:rFonts w:hint="eastAsia"/>
        </w:rPr>
      </w:pPr>
    </w:p>
    <w:p w14:paraId="6C5962F7" w14:textId="77777777" w:rsidR="004E1A40" w:rsidRDefault="004E1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291C4" w14:textId="278D21E0" w:rsidR="00751F2E" w:rsidRDefault="00751F2E"/>
    <w:sectPr w:rsidR="0075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2E"/>
    <w:rsid w:val="004E1A40"/>
    <w:rsid w:val="00751F2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70810-0C68-4218-945A-D898EA02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