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DA213" w14:textId="77777777" w:rsidR="00DC661F" w:rsidRDefault="00DC661F">
      <w:pPr>
        <w:rPr>
          <w:rFonts w:hint="eastAsia"/>
        </w:rPr>
      </w:pPr>
    </w:p>
    <w:p w14:paraId="68B949DF" w14:textId="77777777" w:rsidR="00DC661F" w:rsidRDefault="00DC661F">
      <w:pPr>
        <w:rPr>
          <w:rFonts w:hint="eastAsia"/>
        </w:rPr>
      </w:pPr>
      <w:r>
        <w:rPr>
          <w:rFonts w:hint="eastAsia"/>
        </w:rPr>
        <w:tab/>
        <w:t>匿名拼音怎么拼写</w:t>
      </w:r>
    </w:p>
    <w:p w14:paraId="55A43428" w14:textId="77777777" w:rsidR="00DC661F" w:rsidRDefault="00DC661F">
      <w:pPr>
        <w:rPr>
          <w:rFonts w:hint="eastAsia"/>
        </w:rPr>
      </w:pPr>
    </w:p>
    <w:p w14:paraId="04C9B25B" w14:textId="77777777" w:rsidR="00DC661F" w:rsidRDefault="00DC661F">
      <w:pPr>
        <w:rPr>
          <w:rFonts w:hint="eastAsia"/>
        </w:rPr>
      </w:pPr>
    </w:p>
    <w:p w14:paraId="54AD9FE8" w14:textId="77777777" w:rsidR="00DC661F" w:rsidRDefault="00DC661F">
      <w:pPr>
        <w:rPr>
          <w:rFonts w:hint="eastAsia"/>
        </w:rPr>
      </w:pPr>
      <w:r>
        <w:rPr>
          <w:rFonts w:hint="eastAsia"/>
        </w:rPr>
        <w:tab/>
        <w:t>匿名拼音在日常交流中并不常见，它通常是指在网络上或者特定场合下，人们为了保护个人隐私而采用的一种非真实姓名的方式进行交流。拼音作为汉语的音节符号系统，自然也可以用于“匿名”这一概念的表达。“匿名”的拼音应该是“míng míng”，其中第一个“míng”代表“无”，第二个“míng”则代表“名”。因此，当我们谈论匿名拼音的时候，实际上就是在讨论如何使用拼音来表示或创造一个不指向真实身份的名字。</w:t>
      </w:r>
    </w:p>
    <w:p w14:paraId="5A979C23" w14:textId="77777777" w:rsidR="00DC661F" w:rsidRDefault="00DC661F">
      <w:pPr>
        <w:rPr>
          <w:rFonts w:hint="eastAsia"/>
        </w:rPr>
      </w:pPr>
    </w:p>
    <w:p w14:paraId="14C1FE85" w14:textId="77777777" w:rsidR="00DC661F" w:rsidRDefault="00DC661F">
      <w:pPr>
        <w:rPr>
          <w:rFonts w:hint="eastAsia"/>
        </w:rPr>
      </w:pPr>
    </w:p>
    <w:p w14:paraId="5346B97D" w14:textId="77777777" w:rsidR="00DC661F" w:rsidRDefault="00DC661F">
      <w:pPr>
        <w:rPr>
          <w:rFonts w:hint="eastAsia"/>
        </w:rPr>
      </w:pPr>
    </w:p>
    <w:p w14:paraId="46C6BF8B" w14:textId="77777777" w:rsidR="00DC661F" w:rsidRDefault="00DC661F">
      <w:pPr>
        <w:rPr>
          <w:rFonts w:hint="eastAsia"/>
        </w:rPr>
      </w:pPr>
      <w:r>
        <w:rPr>
          <w:rFonts w:hint="eastAsia"/>
        </w:rPr>
        <w:tab/>
        <w:t>拼音的基本构成与规则</w:t>
      </w:r>
    </w:p>
    <w:p w14:paraId="418CC0B2" w14:textId="77777777" w:rsidR="00DC661F" w:rsidRDefault="00DC661F">
      <w:pPr>
        <w:rPr>
          <w:rFonts w:hint="eastAsia"/>
        </w:rPr>
      </w:pPr>
    </w:p>
    <w:p w14:paraId="75133205" w14:textId="77777777" w:rsidR="00DC661F" w:rsidRDefault="00DC661F">
      <w:pPr>
        <w:rPr>
          <w:rFonts w:hint="eastAsia"/>
        </w:rPr>
      </w:pPr>
    </w:p>
    <w:p w14:paraId="0067D4D5" w14:textId="77777777" w:rsidR="00DC661F" w:rsidRDefault="00DC661F">
      <w:pPr>
        <w:rPr>
          <w:rFonts w:hint="eastAsia"/>
        </w:rPr>
      </w:pPr>
      <w:r>
        <w:rPr>
          <w:rFonts w:hint="eastAsia"/>
        </w:rPr>
        <w:tab/>
        <w:t>在深入了解匿名拼音之前，我们先简要回顾一下拼音的基本构成与规则。汉语拼音是基于拉丁字母的一套音节符号体系，主要用于标注汉字的读音。它由声母、韵母以及声调三部分组成。声母位于音节开头，韵母紧随其后，而声调则是通过不同的音高变化来区分不同的意思。例如，“ma”这个音节根据声调的不同可以有四种不同的含义：“妈”、“麻”、“马”、“骂”。掌握这些基本规则对于正确地使用拼音，包括创造匿名拼音，都是非常重要的。</w:t>
      </w:r>
    </w:p>
    <w:p w14:paraId="3FE051B9" w14:textId="77777777" w:rsidR="00DC661F" w:rsidRDefault="00DC661F">
      <w:pPr>
        <w:rPr>
          <w:rFonts w:hint="eastAsia"/>
        </w:rPr>
      </w:pPr>
    </w:p>
    <w:p w14:paraId="2F684B18" w14:textId="77777777" w:rsidR="00DC661F" w:rsidRDefault="00DC661F">
      <w:pPr>
        <w:rPr>
          <w:rFonts w:hint="eastAsia"/>
        </w:rPr>
      </w:pPr>
    </w:p>
    <w:p w14:paraId="0D5AF75C" w14:textId="77777777" w:rsidR="00DC661F" w:rsidRDefault="00DC661F">
      <w:pPr>
        <w:rPr>
          <w:rFonts w:hint="eastAsia"/>
        </w:rPr>
      </w:pPr>
    </w:p>
    <w:p w14:paraId="4F706A90" w14:textId="77777777" w:rsidR="00DC661F" w:rsidRDefault="00DC661F">
      <w:pPr>
        <w:rPr>
          <w:rFonts w:hint="eastAsia"/>
        </w:rPr>
      </w:pPr>
      <w:r>
        <w:rPr>
          <w:rFonts w:hint="eastAsia"/>
        </w:rPr>
        <w:tab/>
        <w:t>创造匿名拼音的方法</w:t>
      </w:r>
    </w:p>
    <w:p w14:paraId="07E38908" w14:textId="77777777" w:rsidR="00DC661F" w:rsidRDefault="00DC661F">
      <w:pPr>
        <w:rPr>
          <w:rFonts w:hint="eastAsia"/>
        </w:rPr>
      </w:pPr>
    </w:p>
    <w:p w14:paraId="643A1EB8" w14:textId="77777777" w:rsidR="00DC661F" w:rsidRDefault="00DC661F">
      <w:pPr>
        <w:rPr>
          <w:rFonts w:hint="eastAsia"/>
        </w:rPr>
      </w:pPr>
    </w:p>
    <w:p w14:paraId="4F6AC022" w14:textId="77777777" w:rsidR="00DC661F" w:rsidRDefault="00DC661F">
      <w:pPr>
        <w:rPr>
          <w:rFonts w:hint="eastAsia"/>
        </w:rPr>
      </w:pPr>
      <w:r>
        <w:rPr>
          <w:rFonts w:hint="eastAsia"/>
        </w:rPr>
        <w:tab/>
        <w:t>创造匿名拼音的方法多种多样，可以根据个人喜好和目的来选择。一种常见的方法是将自己名字的拼音进行变形，比如颠倒字母顺序、替换某些字母或是添加额外的音节。另一种方法是完全创造一个新的、没有实际意义的拼音组合，这样的匿名拼音更能有效保护个人隐私。当然，还可以结合自己的兴趣爱好、特点等信息来设计，使之既有个性又不易被他人猜到真实身份。</w:t>
      </w:r>
    </w:p>
    <w:p w14:paraId="0635468B" w14:textId="77777777" w:rsidR="00DC661F" w:rsidRDefault="00DC661F">
      <w:pPr>
        <w:rPr>
          <w:rFonts w:hint="eastAsia"/>
        </w:rPr>
      </w:pPr>
    </w:p>
    <w:p w14:paraId="605652D5" w14:textId="77777777" w:rsidR="00DC661F" w:rsidRDefault="00DC661F">
      <w:pPr>
        <w:rPr>
          <w:rFonts w:hint="eastAsia"/>
        </w:rPr>
      </w:pPr>
    </w:p>
    <w:p w14:paraId="2E820B03" w14:textId="77777777" w:rsidR="00DC661F" w:rsidRDefault="00DC661F">
      <w:pPr>
        <w:rPr>
          <w:rFonts w:hint="eastAsia"/>
        </w:rPr>
      </w:pPr>
    </w:p>
    <w:p w14:paraId="23E876BD" w14:textId="77777777" w:rsidR="00DC661F" w:rsidRDefault="00DC661F">
      <w:pPr>
        <w:rPr>
          <w:rFonts w:hint="eastAsia"/>
        </w:rPr>
      </w:pPr>
      <w:r>
        <w:rPr>
          <w:rFonts w:hint="eastAsia"/>
        </w:rPr>
        <w:tab/>
        <w:t>匿名拼音的应用场景</w:t>
      </w:r>
    </w:p>
    <w:p w14:paraId="6C6E4E24" w14:textId="77777777" w:rsidR="00DC661F" w:rsidRDefault="00DC661F">
      <w:pPr>
        <w:rPr>
          <w:rFonts w:hint="eastAsia"/>
        </w:rPr>
      </w:pPr>
    </w:p>
    <w:p w14:paraId="6D26EB3B" w14:textId="77777777" w:rsidR="00DC661F" w:rsidRDefault="00DC661F">
      <w:pPr>
        <w:rPr>
          <w:rFonts w:hint="eastAsia"/>
        </w:rPr>
      </w:pPr>
    </w:p>
    <w:p w14:paraId="1FB92A6F" w14:textId="77777777" w:rsidR="00DC661F" w:rsidRDefault="00DC661F">
      <w:pPr>
        <w:rPr>
          <w:rFonts w:hint="eastAsia"/>
        </w:rPr>
      </w:pPr>
      <w:r>
        <w:rPr>
          <w:rFonts w:hint="eastAsia"/>
        </w:rPr>
        <w:tab/>
        <w:t>匿名拼音的应用场景非常广泛，尤其是在互联网时代。在网络论坛、社交媒体、在线游戏等平台上，用户常常需要选择一个昵称来进行互动。此时，使用匿名拼音不仅可以避免泄露个人信息，还能让昵称更加独特有趣。在一些需要保持匿名性的正式场合，如学术研究中的调查问卷、举报不当行为等，匿名拼音同样能发挥重要作用。</w:t>
      </w:r>
    </w:p>
    <w:p w14:paraId="46982E4F" w14:textId="77777777" w:rsidR="00DC661F" w:rsidRDefault="00DC661F">
      <w:pPr>
        <w:rPr>
          <w:rFonts w:hint="eastAsia"/>
        </w:rPr>
      </w:pPr>
    </w:p>
    <w:p w14:paraId="39353094" w14:textId="77777777" w:rsidR="00DC661F" w:rsidRDefault="00DC661F">
      <w:pPr>
        <w:rPr>
          <w:rFonts w:hint="eastAsia"/>
        </w:rPr>
      </w:pPr>
    </w:p>
    <w:p w14:paraId="2770DA1F" w14:textId="77777777" w:rsidR="00DC661F" w:rsidRDefault="00DC661F">
      <w:pPr>
        <w:rPr>
          <w:rFonts w:hint="eastAsia"/>
        </w:rPr>
      </w:pPr>
    </w:p>
    <w:p w14:paraId="772C4B9D" w14:textId="77777777" w:rsidR="00DC661F" w:rsidRDefault="00DC661F">
      <w:pPr>
        <w:rPr>
          <w:rFonts w:hint="eastAsia"/>
        </w:rPr>
      </w:pPr>
      <w:r>
        <w:rPr>
          <w:rFonts w:hint="eastAsia"/>
        </w:rPr>
        <w:tab/>
        <w:t>注意事项</w:t>
      </w:r>
    </w:p>
    <w:p w14:paraId="1ECCD56D" w14:textId="77777777" w:rsidR="00DC661F" w:rsidRDefault="00DC661F">
      <w:pPr>
        <w:rPr>
          <w:rFonts w:hint="eastAsia"/>
        </w:rPr>
      </w:pPr>
    </w:p>
    <w:p w14:paraId="17D52344" w14:textId="77777777" w:rsidR="00DC661F" w:rsidRDefault="00DC661F">
      <w:pPr>
        <w:rPr>
          <w:rFonts w:hint="eastAsia"/>
        </w:rPr>
      </w:pPr>
    </w:p>
    <w:p w14:paraId="07E1B493" w14:textId="77777777" w:rsidR="00DC661F" w:rsidRDefault="00DC661F">
      <w:pPr>
        <w:rPr>
          <w:rFonts w:hint="eastAsia"/>
        </w:rPr>
      </w:pPr>
      <w:r>
        <w:rPr>
          <w:rFonts w:hint="eastAsia"/>
        </w:rPr>
        <w:tab/>
        <w:t>虽然匿名拼音能够有效地保护个人隐私，但在使用过程中也需要注意几点。确保所选的匿名拼音不会无意中透露出个人信息，比如生日、电话号码等敏感数字。避免使用过于简单或常见的组合，这样容易被他人猜测到真实身份。考虑到不同平台对用户名长度和字符类型的限制，在设计匿名拼音时也要有所考量，确保能够在各种环境中顺利使用。</w:t>
      </w:r>
    </w:p>
    <w:p w14:paraId="3CA4EDDC" w14:textId="77777777" w:rsidR="00DC661F" w:rsidRDefault="00DC661F">
      <w:pPr>
        <w:rPr>
          <w:rFonts w:hint="eastAsia"/>
        </w:rPr>
      </w:pPr>
    </w:p>
    <w:p w14:paraId="7997202B" w14:textId="77777777" w:rsidR="00DC661F" w:rsidRDefault="00DC661F">
      <w:pPr>
        <w:rPr>
          <w:rFonts w:hint="eastAsia"/>
        </w:rPr>
      </w:pPr>
    </w:p>
    <w:p w14:paraId="3A5C8AAA" w14:textId="77777777" w:rsidR="00DC661F" w:rsidRDefault="00DC661F">
      <w:pPr>
        <w:rPr>
          <w:rFonts w:hint="eastAsia"/>
        </w:rPr>
      </w:pPr>
    </w:p>
    <w:p w14:paraId="41962FA5" w14:textId="77777777" w:rsidR="00DC661F" w:rsidRDefault="00DC661F">
      <w:pPr>
        <w:rPr>
          <w:rFonts w:hint="eastAsia"/>
        </w:rPr>
      </w:pPr>
      <w:r>
        <w:rPr>
          <w:rFonts w:hint="eastAsia"/>
        </w:rPr>
        <w:tab/>
        <w:t>最后的总结</w:t>
      </w:r>
    </w:p>
    <w:p w14:paraId="7AF0C775" w14:textId="77777777" w:rsidR="00DC661F" w:rsidRDefault="00DC661F">
      <w:pPr>
        <w:rPr>
          <w:rFonts w:hint="eastAsia"/>
        </w:rPr>
      </w:pPr>
    </w:p>
    <w:p w14:paraId="3DDA15C8" w14:textId="77777777" w:rsidR="00DC661F" w:rsidRDefault="00DC661F">
      <w:pPr>
        <w:rPr>
          <w:rFonts w:hint="eastAsia"/>
        </w:rPr>
      </w:pPr>
    </w:p>
    <w:p w14:paraId="7E427800" w14:textId="77777777" w:rsidR="00DC661F" w:rsidRDefault="00DC661F">
      <w:pPr>
        <w:rPr>
          <w:rFonts w:hint="eastAsia"/>
        </w:rPr>
      </w:pPr>
      <w:r>
        <w:rPr>
          <w:rFonts w:hint="eastAsia"/>
        </w:rPr>
        <w:tab/>
        <w:t>匿名拼音是一种既实用又有创意的方式来保护个人隐私，尤其是在网络日益发达的今天。通过上述介绍，希望读者能够了解到如何有效地创建和使用匿名拼音，从而在网络世界中更好地保护自己。也鼓励大家发挥想象力，创造出更多有趣且安全的匿名方式。</w:t>
      </w:r>
    </w:p>
    <w:p w14:paraId="17319043" w14:textId="77777777" w:rsidR="00DC661F" w:rsidRDefault="00DC661F">
      <w:pPr>
        <w:rPr>
          <w:rFonts w:hint="eastAsia"/>
        </w:rPr>
      </w:pPr>
    </w:p>
    <w:p w14:paraId="110CED36" w14:textId="77777777" w:rsidR="00DC661F" w:rsidRDefault="00DC661F">
      <w:pPr>
        <w:rPr>
          <w:rFonts w:hint="eastAsia"/>
        </w:rPr>
      </w:pPr>
    </w:p>
    <w:p w14:paraId="4A0D10D0" w14:textId="77777777" w:rsidR="00DC661F" w:rsidRDefault="00DC661F">
      <w:pPr>
        <w:rPr>
          <w:rFonts w:hint="eastAsia"/>
        </w:rPr>
      </w:pPr>
      <w:r>
        <w:rPr>
          <w:rFonts w:hint="eastAsia"/>
        </w:rPr>
        <w:t>本文是由每日作文网(2345lzwz.com)为大家创作</w:t>
      </w:r>
    </w:p>
    <w:p w14:paraId="36D92E95" w14:textId="37F4EBF6" w:rsidR="00EC7751" w:rsidRDefault="00EC7751"/>
    <w:sectPr w:rsidR="00EC77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51"/>
    <w:rsid w:val="005120DD"/>
    <w:rsid w:val="00DC661F"/>
    <w:rsid w:val="00EC7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85DFC-E94E-4804-A06A-5706254C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7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7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7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7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7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7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7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7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7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7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7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7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751"/>
    <w:rPr>
      <w:rFonts w:cstheme="majorBidi"/>
      <w:color w:val="2F5496" w:themeColor="accent1" w:themeShade="BF"/>
      <w:sz w:val="28"/>
      <w:szCs w:val="28"/>
    </w:rPr>
  </w:style>
  <w:style w:type="character" w:customStyle="1" w:styleId="50">
    <w:name w:val="标题 5 字符"/>
    <w:basedOn w:val="a0"/>
    <w:link w:val="5"/>
    <w:uiPriority w:val="9"/>
    <w:semiHidden/>
    <w:rsid w:val="00EC7751"/>
    <w:rPr>
      <w:rFonts w:cstheme="majorBidi"/>
      <w:color w:val="2F5496" w:themeColor="accent1" w:themeShade="BF"/>
      <w:sz w:val="24"/>
    </w:rPr>
  </w:style>
  <w:style w:type="character" w:customStyle="1" w:styleId="60">
    <w:name w:val="标题 6 字符"/>
    <w:basedOn w:val="a0"/>
    <w:link w:val="6"/>
    <w:uiPriority w:val="9"/>
    <w:semiHidden/>
    <w:rsid w:val="00EC7751"/>
    <w:rPr>
      <w:rFonts w:cstheme="majorBidi"/>
      <w:b/>
      <w:bCs/>
      <w:color w:val="2F5496" w:themeColor="accent1" w:themeShade="BF"/>
    </w:rPr>
  </w:style>
  <w:style w:type="character" w:customStyle="1" w:styleId="70">
    <w:name w:val="标题 7 字符"/>
    <w:basedOn w:val="a0"/>
    <w:link w:val="7"/>
    <w:uiPriority w:val="9"/>
    <w:semiHidden/>
    <w:rsid w:val="00EC7751"/>
    <w:rPr>
      <w:rFonts w:cstheme="majorBidi"/>
      <w:b/>
      <w:bCs/>
      <w:color w:val="595959" w:themeColor="text1" w:themeTint="A6"/>
    </w:rPr>
  </w:style>
  <w:style w:type="character" w:customStyle="1" w:styleId="80">
    <w:name w:val="标题 8 字符"/>
    <w:basedOn w:val="a0"/>
    <w:link w:val="8"/>
    <w:uiPriority w:val="9"/>
    <w:semiHidden/>
    <w:rsid w:val="00EC7751"/>
    <w:rPr>
      <w:rFonts w:cstheme="majorBidi"/>
      <w:color w:val="595959" w:themeColor="text1" w:themeTint="A6"/>
    </w:rPr>
  </w:style>
  <w:style w:type="character" w:customStyle="1" w:styleId="90">
    <w:name w:val="标题 9 字符"/>
    <w:basedOn w:val="a0"/>
    <w:link w:val="9"/>
    <w:uiPriority w:val="9"/>
    <w:semiHidden/>
    <w:rsid w:val="00EC7751"/>
    <w:rPr>
      <w:rFonts w:eastAsiaTheme="majorEastAsia" w:cstheme="majorBidi"/>
      <w:color w:val="595959" w:themeColor="text1" w:themeTint="A6"/>
    </w:rPr>
  </w:style>
  <w:style w:type="paragraph" w:styleId="a3">
    <w:name w:val="Title"/>
    <w:basedOn w:val="a"/>
    <w:next w:val="a"/>
    <w:link w:val="a4"/>
    <w:uiPriority w:val="10"/>
    <w:qFormat/>
    <w:rsid w:val="00EC77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7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7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7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751"/>
    <w:pPr>
      <w:spacing w:before="160"/>
      <w:jc w:val="center"/>
    </w:pPr>
    <w:rPr>
      <w:i/>
      <w:iCs/>
      <w:color w:val="404040" w:themeColor="text1" w:themeTint="BF"/>
    </w:rPr>
  </w:style>
  <w:style w:type="character" w:customStyle="1" w:styleId="a8">
    <w:name w:val="引用 字符"/>
    <w:basedOn w:val="a0"/>
    <w:link w:val="a7"/>
    <w:uiPriority w:val="29"/>
    <w:rsid w:val="00EC7751"/>
    <w:rPr>
      <w:i/>
      <w:iCs/>
      <w:color w:val="404040" w:themeColor="text1" w:themeTint="BF"/>
    </w:rPr>
  </w:style>
  <w:style w:type="paragraph" w:styleId="a9">
    <w:name w:val="List Paragraph"/>
    <w:basedOn w:val="a"/>
    <w:uiPriority w:val="34"/>
    <w:qFormat/>
    <w:rsid w:val="00EC7751"/>
    <w:pPr>
      <w:ind w:left="720"/>
      <w:contextualSpacing/>
    </w:pPr>
  </w:style>
  <w:style w:type="character" w:styleId="aa">
    <w:name w:val="Intense Emphasis"/>
    <w:basedOn w:val="a0"/>
    <w:uiPriority w:val="21"/>
    <w:qFormat/>
    <w:rsid w:val="00EC7751"/>
    <w:rPr>
      <w:i/>
      <w:iCs/>
      <w:color w:val="2F5496" w:themeColor="accent1" w:themeShade="BF"/>
    </w:rPr>
  </w:style>
  <w:style w:type="paragraph" w:styleId="ab">
    <w:name w:val="Intense Quote"/>
    <w:basedOn w:val="a"/>
    <w:next w:val="a"/>
    <w:link w:val="ac"/>
    <w:uiPriority w:val="30"/>
    <w:qFormat/>
    <w:rsid w:val="00EC7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751"/>
    <w:rPr>
      <w:i/>
      <w:iCs/>
      <w:color w:val="2F5496" w:themeColor="accent1" w:themeShade="BF"/>
    </w:rPr>
  </w:style>
  <w:style w:type="character" w:styleId="ad">
    <w:name w:val="Intense Reference"/>
    <w:basedOn w:val="a0"/>
    <w:uiPriority w:val="32"/>
    <w:qFormat/>
    <w:rsid w:val="00EC77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