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110A" w14:textId="77777777" w:rsidR="005D0706" w:rsidRDefault="005D0706">
      <w:pPr>
        <w:rPr>
          <w:rFonts w:hint="eastAsia"/>
        </w:rPr>
      </w:pPr>
    </w:p>
    <w:p w14:paraId="693B3E06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匿名的拼音及意思解释是什么</w:t>
      </w:r>
    </w:p>
    <w:p w14:paraId="18BBF525" w14:textId="77777777" w:rsidR="005D0706" w:rsidRDefault="005D0706">
      <w:pPr>
        <w:rPr>
          <w:rFonts w:hint="eastAsia"/>
        </w:rPr>
      </w:pPr>
    </w:p>
    <w:p w14:paraId="22BD91EC" w14:textId="77777777" w:rsidR="005D0706" w:rsidRDefault="005D0706">
      <w:pPr>
        <w:rPr>
          <w:rFonts w:hint="eastAsia"/>
        </w:rPr>
      </w:pPr>
    </w:p>
    <w:p w14:paraId="099E5C27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在汉语中，“匿名”一词的拼音是“míng yì”。然而，正确的拼音应该是“míng yì”中的“míng”应更正为“nì”，即正确的拼音为“nì míng”。这个词由两个汉字组成：“匿”（nì）和“名”（míng）。在中文里，每个汉字都有其独特的意义和文化内涵，而当它们组合在一起时，则会形成新的含义。</w:t>
      </w:r>
    </w:p>
    <w:p w14:paraId="4D4A80AA" w14:textId="77777777" w:rsidR="005D0706" w:rsidRDefault="005D0706">
      <w:pPr>
        <w:rPr>
          <w:rFonts w:hint="eastAsia"/>
        </w:rPr>
      </w:pPr>
    </w:p>
    <w:p w14:paraId="58A56326" w14:textId="77777777" w:rsidR="005D0706" w:rsidRDefault="005D0706">
      <w:pPr>
        <w:rPr>
          <w:rFonts w:hint="eastAsia"/>
        </w:rPr>
      </w:pPr>
    </w:p>
    <w:p w14:paraId="44D16A74" w14:textId="77777777" w:rsidR="005D0706" w:rsidRDefault="005D0706">
      <w:pPr>
        <w:rPr>
          <w:rFonts w:hint="eastAsia"/>
        </w:rPr>
      </w:pPr>
    </w:p>
    <w:p w14:paraId="2E167B68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“匿”的含义</w:t>
      </w:r>
    </w:p>
    <w:p w14:paraId="36B3F61D" w14:textId="77777777" w:rsidR="005D0706" w:rsidRDefault="005D0706">
      <w:pPr>
        <w:rPr>
          <w:rFonts w:hint="eastAsia"/>
        </w:rPr>
      </w:pPr>
    </w:p>
    <w:p w14:paraId="5474A9CB" w14:textId="77777777" w:rsidR="005D0706" w:rsidRDefault="005D0706">
      <w:pPr>
        <w:rPr>
          <w:rFonts w:hint="eastAsia"/>
        </w:rPr>
      </w:pPr>
    </w:p>
    <w:p w14:paraId="2CF382CE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匿”这个字的基本含义是指隐藏、躲避，不让人发现。它可以用于描述人或物的隐蔽状态，比如藏匿、隐匿等词汇，都表达了不愿被人知晓的位置或状态。在古代文献中，“匿”也常用来形容逃避责任或者法律的行为。</w:t>
      </w:r>
    </w:p>
    <w:p w14:paraId="03A6D503" w14:textId="77777777" w:rsidR="005D0706" w:rsidRDefault="005D0706">
      <w:pPr>
        <w:rPr>
          <w:rFonts w:hint="eastAsia"/>
        </w:rPr>
      </w:pPr>
    </w:p>
    <w:p w14:paraId="56755B3A" w14:textId="77777777" w:rsidR="005D0706" w:rsidRDefault="005D0706">
      <w:pPr>
        <w:rPr>
          <w:rFonts w:hint="eastAsia"/>
        </w:rPr>
      </w:pPr>
    </w:p>
    <w:p w14:paraId="1108C35A" w14:textId="77777777" w:rsidR="005D0706" w:rsidRDefault="005D0706">
      <w:pPr>
        <w:rPr>
          <w:rFonts w:hint="eastAsia"/>
        </w:rPr>
      </w:pPr>
    </w:p>
    <w:p w14:paraId="2DCDDACB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“名”的含义</w:t>
      </w:r>
    </w:p>
    <w:p w14:paraId="79D16802" w14:textId="77777777" w:rsidR="005D0706" w:rsidRDefault="005D0706">
      <w:pPr>
        <w:rPr>
          <w:rFonts w:hint="eastAsia"/>
        </w:rPr>
      </w:pPr>
    </w:p>
    <w:p w14:paraId="41122E1A" w14:textId="77777777" w:rsidR="005D0706" w:rsidRDefault="005D0706">
      <w:pPr>
        <w:rPr>
          <w:rFonts w:hint="eastAsia"/>
        </w:rPr>
      </w:pPr>
    </w:p>
    <w:p w14:paraId="4286BA66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名”则是一个非常广泛使用的汉字，主要指称谓、名声、名字等概念。它不仅限于个人的名字，也可以指代事物的名称或者是某人的声誉和社会地位。“名”在中国文化中占有重要地位，古人认为一个好的名字可以带来好运，甚至影响一个人的命运。</w:t>
      </w:r>
    </w:p>
    <w:p w14:paraId="18C19B8F" w14:textId="77777777" w:rsidR="005D0706" w:rsidRDefault="005D0706">
      <w:pPr>
        <w:rPr>
          <w:rFonts w:hint="eastAsia"/>
        </w:rPr>
      </w:pPr>
    </w:p>
    <w:p w14:paraId="0CDD8BA2" w14:textId="77777777" w:rsidR="005D0706" w:rsidRDefault="005D0706">
      <w:pPr>
        <w:rPr>
          <w:rFonts w:hint="eastAsia"/>
        </w:rPr>
      </w:pPr>
    </w:p>
    <w:p w14:paraId="550CC7FA" w14:textId="77777777" w:rsidR="005D0706" w:rsidRDefault="005D0706">
      <w:pPr>
        <w:rPr>
          <w:rFonts w:hint="eastAsia"/>
        </w:rPr>
      </w:pPr>
    </w:p>
    <w:p w14:paraId="25629B7F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“匿名”的整体含义</w:t>
      </w:r>
    </w:p>
    <w:p w14:paraId="7A9AD46C" w14:textId="77777777" w:rsidR="005D0706" w:rsidRDefault="005D0706">
      <w:pPr>
        <w:rPr>
          <w:rFonts w:hint="eastAsia"/>
        </w:rPr>
      </w:pPr>
    </w:p>
    <w:p w14:paraId="08DFD4C4" w14:textId="77777777" w:rsidR="005D0706" w:rsidRDefault="005D0706">
      <w:pPr>
        <w:rPr>
          <w:rFonts w:hint="eastAsia"/>
        </w:rPr>
      </w:pPr>
    </w:p>
    <w:p w14:paraId="01231F81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将“匿”与“名”结合形成的“匿名”，其字面意思是隐藏自己的名字或身份。在现代社会中，这个词语的应用非常广泛，尤其是在网络空间里。人们可以通过各种方式在网络上发表言论而不透露真实身份，这种行为被称为匿名发言。匿名性既是一种保护隐私的方式，也可能成为某些不当行为的掩护。</w:t>
      </w:r>
    </w:p>
    <w:p w14:paraId="29DEE03B" w14:textId="77777777" w:rsidR="005D0706" w:rsidRDefault="005D0706">
      <w:pPr>
        <w:rPr>
          <w:rFonts w:hint="eastAsia"/>
        </w:rPr>
      </w:pPr>
    </w:p>
    <w:p w14:paraId="312D0F30" w14:textId="77777777" w:rsidR="005D0706" w:rsidRDefault="005D0706">
      <w:pPr>
        <w:rPr>
          <w:rFonts w:hint="eastAsia"/>
        </w:rPr>
      </w:pPr>
    </w:p>
    <w:p w14:paraId="791F81DF" w14:textId="77777777" w:rsidR="005D0706" w:rsidRDefault="005D0706">
      <w:pPr>
        <w:rPr>
          <w:rFonts w:hint="eastAsia"/>
        </w:rPr>
      </w:pPr>
    </w:p>
    <w:p w14:paraId="792F1EC3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匿名在网络环境中的作用</w:t>
      </w:r>
    </w:p>
    <w:p w14:paraId="0E6761AD" w14:textId="77777777" w:rsidR="005D0706" w:rsidRDefault="005D0706">
      <w:pPr>
        <w:rPr>
          <w:rFonts w:hint="eastAsia"/>
        </w:rPr>
      </w:pPr>
    </w:p>
    <w:p w14:paraId="34EBA7DA" w14:textId="77777777" w:rsidR="005D0706" w:rsidRDefault="005D0706">
      <w:pPr>
        <w:rPr>
          <w:rFonts w:hint="eastAsia"/>
        </w:rPr>
      </w:pPr>
    </w:p>
    <w:p w14:paraId="59E09AE2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随着互联网技术的发展，匿名成为了网络交流中不可或缺的一部分。一方面，它为用户提供了一定程度上的隐私保护，使人们可以在没有恐惧和压力的情况下自由表达意见；另一方面，匿名也可能导致不负责任的言论增多，如网络欺凌、散播虚假信息等问题。因此，如何平衡匿名带来的正面效应与负面影响，成为了社会需要共同面对和解决的问题。</w:t>
      </w:r>
    </w:p>
    <w:p w14:paraId="365DD1B2" w14:textId="77777777" w:rsidR="005D0706" w:rsidRDefault="005D0706">
      <w:pPr>
        <w:rPr>
          <w:rFonts w:hint="eastAsia"/>
        </w:rPr>
      </w:pPr>
    </w:p>
    <w:p w14:paraId="34597B72" w14:textId="77777777" w:rsidR="005D0706" w:rsidRDefault="005D0706">
      <w:pPr>
        <w:rPr>
          <w:rFonts w:hint="eastAsia"/>
        </w:rPr>
      </w:pPr>
    </w:p>
    <w:p w14:paraId="56360D23" w14:textId="77777777" w:rsidR="005D0706" w:rsidRDefault="005D0706">
      <w:pPr>
        <w:rPr>
          <w:rFonts w:hint="eastAsia"/>
        </w:rPr>
      </w:pPr>
    </w:p>
    <w:p w14:paraId="6C92D7A4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E8A3C" w14:textId="77777777" w:rsidR="005D0706" w:rsidRDefault="005D0706">
      <w:pPr>
        <w:rPr>
          <w:rFonts w:hint="eastAsia"/>
        </w:rPr>
      </w:pPr>
    </w:p>
    <w:p w14:paraId="73367FFC" w14:textId="77777777" w:rsidR="005D0706" w:rsidRDefault="005D0706">
      <w:pPr>
        <w:rPr>
          <w:rFonts w:hint="eastAsia"/>
        </w:rPr>
      </w:pPr>
    </w:p>
    <w:p w14:paraId="781AD0F1" w14:textId="77777777" w:rsidR="005D0706" w:rsidRDefault="005D0706">
      <w:pPr>
        <w:rPr>
          <w:rFonts w:hint="eastAsia"/>
        </w:rPr>
      </w:pPr>
      <w:r>
        <w:rPr>
          <w:rFonts w:hint="eastAsia"/>
        </w:rPr>
        <w:tab/>
        <w:t>“匿名”不仅仅是一个简单的汉语词汇，它背后蕴含着丰富的文化和现实意义。随着科技的进步和社会的变化，“匿名”的概念及其应用也在不断发展变化之中，对于这一现象的深入理解和合理引导，对于构建健康和谐的网络环境具有重要意义。</w:t>
      </w:r>
    </w:p>
    <w:p w14:paraId="0DC1A450" w14:textId="77777777" w:rsidR="005D0706" w:rsidRDefault="005D0706">
      <w:pPr>
        <w:rPr>
          <w:rFonts w:hint="eastAsia"/>
        </w:rPr>
      </w:pPr>
    </w:p>
    <w:p w14:paraId="2D69653D" w14:textId="37CEA5F6" w:rsidR="00C16356" w:rsidRDefault="00C16356"/>
    <w:sectPr w:rsidR="00C1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56"/>
    <w:rsid w:val="00332454"/>
    <w:rsid w:val="005D0706"/>
    <w:rsid w:val="00C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7838C-8301-4EFB-ACCF-18DE99C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