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AB5F" w14:textId="77777777" w:rsidR="003A20E4" w:rsidRDefault="003A20E4">
      <w:pPr>
        <w:rPr>
          <w:rFonts w:hint="eastAsia"/>
        </w:rPr>
      </w:pPr>
    </w:p>
    <w:p w14:paraId="27DD26C3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“匿”字的读音与基本含义</w:t>
      </w:r>
    </w:p>
    <w:p w14:paraId="1F87F607" w14:textId="77777777" w:rsidR="003A20E4" w:rsidRDefault="003A20E4">
      <w:pPr>
        <w:rPr>
          <w:rFonts w:hint="eastAsia"/>
        </w:rPr>
      </w:pPr>
    </w:p>
    <w:p w14:paraId="2A9081F3" w14:textId="77777777" w:rsidR="003A20E4" w:rsidRDefault="003A20E4">
      <w:pPr>
        <w:rPr>
          <w:rFonts w:hint="eastAsia"/>
        </w:rPr>
      </w:pPr>
    </w:p>
    <w:p w14:paraId="22F86DA5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在汉字文化中，“匿”字读作nì，属于汉语拼音中的第四声。这个字的基本意义是指隐藏或躲避的意思，例如：“藏匿”、“隐匿”。它常常用来描述某物或某人被有意地隐藏起来，不让人轻易发现的状态。在日常生活中，“匿”字的应用范围广泛，不仅限于物理空间上的隐藏，也可以指情感或是信息上的遮蔽。</w:t>
      </w:r>
    </w:p>
    <w:p w14:paraId="3A079EE7" w14:textId="77777777" w:rsidR="003A20E4" w:rsidRDefault="003A20E4">
      <w:pPr>
        <w:rPr>
          <w:rFonts w:hint="eastAsia"/>
        </w:rPr>
      </w:pPr>
    </w:p>
    <w:p w14:paraId="153DD4FC" w14:textId="77777777" w:rsidR="003A20E4" w:rsidRDefault="003A20E4">
      <w:pPr>
        <w:rPr>
          <w:rFonts w:hint="eastAsia"/>
        </w:rPr>
      </w:pPr>
    </w:p>
    <w:p w14:paraId="7989A1EF" w14:textId="77777777" w:rsidR="003A20E4" w:rsidRDefault="003A20E4">
      <w:pPr>
        <w:rPr>
          <w:rFonts w:hint="eastAsia"/>
        </w:rPr>
      </w:pPr>
    </w:p>
    <w:p w14:paraId="623248E2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“匿”字的历史渊源与发展</w:t>
      </w:r>
    </w:p>
    <w:p w14:paraId="5C1E04E7" w14:textId="77777777" w:rsidR="003A20E4" w:rsidRDefault="003A20E4">
      <w:pPr>
        <w:rPr>
          <w:rFonts w:hint="eastAsia"/>
        </w:rPr>
      </w:pPr>
    </w:p>
    <w:p w14:paraId="7F272830" w14:textId="77777777" w:rsidR="003A20E4" w:rsidRDefault="003A20E4">
      <w:pPr>
        <w:rPr>
          <w:rFonts w:hint="eastAsia"/>
        </w:rPr>
      </w:pPr>
    </w:p>
    <w:p w14:paraId="7CC2C66E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追溯“匿”字的历史，我们可以发现它最早出现在甲骨文中，形象地描绘了一个人藏身于草丛之中，以此表达隐藏的概念。随着汉字的发展演变，“匿”字的形式也在不断变化，从篆书到隶书，再到楷书，其形态逐渐简化，但核心意义一直保持不变。在不同的历史时期，“匿”字的具体应用和内涵也有所拓展，比如在古代文学作品中，它常用来形容人物为了逃避某种不利局面而采取的行动。</w:t>
      </w:r>
    </w:p>
    <w:p w14:paraId="4CAF08A6" w14:textId="77777777" w:rsidR="003A20E4" w:rsidRDefault="003A20E4">
      <w:pPr>
        <w:rPr>
          <w:rFonts w:hint="eastAsia"/>
        </w:rPr>
      </w:pPr>
    </w:p>
    <w:p w14:paraId="7656A704" w14:textId="77777777" w:rsidR="003A20E4" w:rsidRDefault="003A20E4">
      <w:pPr>
        <w:rPr>
          <w:rFonts w:hint="eastAsia"/>
        </w:rPr>
      </w:pPr>
    </w:p>
    <w:p w14:paraId="714BA553" w14:textId="77777777" w:rsidR="003A20E4" w:rsidRDefault="003A20E4">
      <w:pPr>
        <w:rPr>
          <w:rFonts w:hint="eastAsia"/>
        </w:rPr>
      </w:pPr>
    </w:p>
    <w:p w14:paraId="222DB1CF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“匿”字在现代汉语中的使用</w:t>
      </w:r>
    </w:p>
    <w:p w14:paraId="18E28424" w14:textId="77777777" w:rsidR="003A20E4" w:rsidRDefault="003A20E4">
      <w:pPr>
        <w:rPr>
          <w:rFonts w:hint="eastAsia"/>
        </w:rPr>
      </w:pPr>
    </w:p>
    <w:p w14:paraId="64A611D2" w14:textId="77777777" w:rsidR="003A20E4" w:rsidRDefault="003A20E4">
      <w:pPr>
        <w:rPr>
          <w:rFonts w:hint="eastAsia"/>
        </w:rPr>
      </w:pPr>
    </w:p>
    <w:p w14:paraId="5D8633BB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进入现代社会后，“匿”字虽然不像一些常用字那样频繁出现，但在特定语境下仍然具有重要的表达作用。它既可以单独成词，如“匿藏”，也可以与其他字组合形成复合词，如“匿名信”。特别是在网络时代，“匿”字有了更加丰富的应用场景，比如网络论坛上的“匿水”行为，指的是用户为了隐藏自己的真实身份而采取的一系列措施，这种现象反映了网络社会中人们对隐私保护的需求日益增强。</w:t>
      </w:r>
    </w:p>
    <w:p w14:paraId="1BD74C70" w14:textId="77777777" w:rsidR="003A20E4" w:rsidRDefault="003A20E4">
      <w:pPr>
        <w:rPr>
          <w:rFonts w:hint="eastAsia"/>
        </w:rPr>
      </w:pPr>
    </w:p>
    <w:p w14:paraId="58EA79D6" w14:textId="77777777" w:rsidR="003A20E4" w:rsidRDefault="003A20E4">
      <w:pPr>
        <w:rPr>
          <w:rFonts w:hint="eastAsia"/>
        </w:rPr>
      </w:pPr>
    </w:p>
    <w:p w14:paraId="5724FCF1" w14:textId="77777777" w:rsidR="003A20E4" w:rsidRDefault="003A20E4">
      <w:pPr>
        <w:rPr>
          <w:rFonts w:hint="eastAsia"/>
        </w:rPr>
      </w:pPr>
    </w:p>
    <w:p w14:paraId="7DD66E4F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“匿”字的文化寓意与社会影响</w:t>
      </w:r>
    </w:p>
    <w:p w14:paraId="4FF35E07" w14:textId="77777777" w:rsidR="003A20E4" w:rsidRDefault="003A20E4">
      <w:pPr>
        <w:rPr>
          <w:rFonts w:hint="eastAsia"/>
        </w:rPr>
      </w:pPr>
    </w:p>
    <w:p w14:paraId="1636A136" w14:textId="77777777" w:rsidR="003A20E4" w:rsidRDefault="003A20E4">
      <w:pPr>
        <w:rPr>
          <w:rFonts w:hint="eastAsia"/>
        </w:rPr>
      </w:pPr>
    </w:p>
    <w:p w14:paraId="70670583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从文化角度来看，“匿”字背后蕴含着深刻的社会心理和文化价值。在中国传统文化中，适度的隐忍被视为一种智慧，而“匿”则成为了这一智慧的具体表现形式之一。人们通过隐匿来保护自己，避免不必要的冲突，同时也为未来的机会留出空间。然而，在现代社会，“匿”的过度使用也可能导致信息不对等、信任缺失等问题，这需要我们给予足够的关注并寻找合理的平衡点。</w:t>
      </w:r>
    </w:p>
    <w:p w14:paraId="56D91A6E" w14:textId="77777777" w:rsidR="003A20E4" w:rsidRDefault="003A20E4">
      <w:pPr>
        <w:rPr>
          <w:rFonts w:hint="eastAsia"/>
        </w:rPr>
      </w:pPr>
    </w:p>
    <w:p w14:paraId="2CD403C3" w14:textId="77777777" w:rsidR="003A20E4" w:rsidRDefault="003A20E4">
      <w:pPr>
        <w:rPr>
          <w:rFonts w:hint="eastAsia"/>
        </w:rPr>
      </w:pPr>
    </w:p>
    <w:p w14:paraId="28C3E3B1" w14:textId="77777777" w:rsidR="003A20E4" w:rsidRDefault="003A20E4">
      <w:pPr>
        <w:rPr>
          <w:rFonts w:hint="eastAsia"/>
        </w:rPr>
      </w:pPr>
    </w:p>
    <w:p w14:paraId="4E0CF15D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最后的总结：对“匿”字的理解与思考</w:t>
      </w:r>
    </w:p>
    <w:p w14:paraId="10E35FC9" w14:textId="77777777" w:rsidR="003A20E4" w:rsidRDefault="003A20E4">
      <w:pPr>
        <w:rPr>
          <w:rFonts w:hint="eastAsia"/>
        </w:rPr>
      </w:pPr>
    </w:p>
    <w:p w14:paraId="56F2AA41" w14:textId="77777777" w:rsidR="003A20E4" w:rsidRDefault="003A20E4">
      <w:pPr>
        <w:rPr>
          <w:rFonts w:hint="eastAsia"/>
        </w:rPr>
      </w:pPr>
    </w:p>
    <w:p w14:paraId="102AF8C8" w14:textId="77777777" w:rsidR="003A20E4" w:rsidRDefault="003A20E4">
      <w:pPr>
        <w:rPr>
          <w:rFonts w:hint="eastAsia"/>
        </w:rPr>
      </w:pPr>
      <w:r>
        <w:rPr>
          <w:rFonts w:hint="eastAsia"/>
        </w:rPr>
        <w:tab/>
        <w:t>“匿”字不仅仅是一个简单的汉字，它承载着丰富的文化内涵和社会功能。了解“匿”字的意义及其发展变化，有助于我们更好地理解语言与文化之间的关系，以及它们如何影响着我们的思维方式和行为模式。在享受“匿”所带来的便利的同时，我们也应该警惕其可能带来的负面影响，努力营造一个开放、透明、和谐的社会环境。</w:t>
      </w:r>
    </w:p>
    <w:p w14:paraId="40067402" w14:textId="77777777" w:rsidR="003A20E4" w:rsidRDefault="003A20E4">
      <w:pPr>
        <w:rPr>
          <w:rFonts w:hint="eastAsia"/>
        </w:rPr>
      </w:pPr>
    </w:p>
    <w:p w14:paraId="78B25DCA" w14:textId="77777777" w:rsidR="003A20E4" w:rsidRDefault="003A20E4">
      <w:pPr>
        <w:rPr>
          <w:rFonts w:hint="eastAsia"/>
        </w:rPr>
      </w:pPr>
    </w:p>
    <w:p w14:paraId="3D2C1276" w14:textId="77777777" w:rsidR="003A20E4" w:rsidRDefault="003A2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C90CD" w14:textId="6DC517B9" w:rsidR="00C870E8" w:rsidRDefault="00C870E8"/>
    <w:sectPr w:rsidR="00C8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E8"/>
    <w:rsid w:val="003A20E4"/>
    <w:rsid w:val="00C622F5"/>
    <w:rsid w:val="00C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62C3-CA0C-4480-A525-C4AB0CFC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