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69E2" w14:textId="77777777" w:rsidR="00FE026C" w:rsidRDefault="00FE026C">
      <w:pPr>
        <w:rPr>
          <w:rFonts w:hint="eastAsia"/>
        </w:rPr>
      </w:pPr>
    </w:p>
    <w:p w14:paraId="0EEEC4A7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匿字的拼音及其书写</w:t>
      </w:r>
    </w:p>
    <w:p w14:paraId="4EB1260D" w14:textId="77777777" w:rsidR="00FE026C" w:rsidRDefault="00FE026C">
      <w:pPr>
        <w:rPr>
          <w:rFonts w:hint="eastAsia"/>
        </w:rPr>
      </w:pPr>
    </w:p>
    <w:p w14:paraId="0EBE4EAD" w14:textId="77777777" w:rsidR="00FE026C" w:rsidRDefault="00FE026C">
      <w:pPr>
        <w:rPr>
          <w:rFonts w:hint="eastAsia"/>
        </w:rPr>
      </w:pPr>
    </w:p>
    <w:p w14:paraId="7A5E0EC0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在汉语中，“匿”字的拼音是 nì。这个字属于汉语拼音中的第四声，表示声音从高到低下降的音调。学习正确的拼音发音对于掌握汉字读音至关重要，尤其是对于非母语者而言。正确地读出“匿”字，可以帮助人们更好地理解与之相关的词汇和句子。</w:t>
      </w:r>
    </w:p>
    <w:p w14:paraId="21B13E10" w14:textId="77777777" w:rsidR="00FE026C" w:rsidRDefault="00FE026C">
      <w:pPr>
        <w:rPr>
          <w:rFonts w:hint="eastAsia"/>
        </w:rPr>
      </w:pPr>
    </w:p>
    <w:p w14:paraId="423BDD63" w14:textId="77777777" w:rsidR="00FE026C" w:rsidRDefault="00FE026C">
      <w:pPr>
        <w:rPr>
          <w:rFonts w:hint="eastAsia"/>
        </w:rPr>
      </w:pPr>
    </w:p>
    <w:p w14:paraId="244A006F" w14:textId="77777777" w:rsidR="00FE026C" w:rsidRDefault="00FE026C">
      <w:pPr>
        <w:rPr>
          <w:rFonts w:hint="eastAsia"/>
        </w:rPr>
      </w:pPr>
    </w:p>
    <w:p w14:paraId="747F121C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“匿”的基本含义</w:t>
      </w:r>
    </w:p>
    <w:p w14:paraId="319F3A2D" w14:textId="77777777" w:rsidR="00FE026C" w:rsidRDefault="00FE026C">
      <w:pPr>
        <w:rPr>
          <w:rFonts w:hint="eastAsia"/>
        </w:rPr>
      </w:pPr>
    </w:p>
    <w:p w14:paraId="20CD0550" w14:textId="77777777" w:rsidR="00FE026C" w:rsidRDefault="00FE026C">
      <w:pPr>
        <w:rPr>
          <w:rFonts w:hint="eastAsia"/>
        </w:rPr>
      </w:pPr>
    </w:p>
    <w:p w14:paraId="7A1F0C0C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“匿”字的基本含义是指隐藏或躲避起来不让别人发现的行为。它可以用来描述人、物或是情感状态的隐秘。例如，在古文中常有“匿迹”、“藏匿”等词组出现，用来形容某人或某物处于不易被人察觉的状态之中。</w:t>
      </w:r>
    </w:p>
    <w:p w14:paraId="611B8FAF" w14:textId="77777777" w:rsidR="00FE026C" w:rsidRDefault="00FE026C">
      <w:pPr>
        <w:rPr>
          <w:rFonts w:hint="eastAsia"/>
        </w:rPr>
      </w:pPr>
    </w:p>
    <w:p w14:paraId="0DE97B96" w14:textId="77777777" w:rsidR="00FE026C" w:rsidRDefault="00FE026C">
      <w:pPr>
        <w:rPr>
          <w:rFonts w:hint="eastAsia"/>
        </w:rPr>
      </w:pPr>
    </w:p>
    <w:p w14:paraId="43B905E2" w14:textId="77777777" w:rsidR="00FE026C" w:rsidRDefault="00FE026C">
      <w:pPr>
        <w:rPr>
          <w:rFonts w:hint="eastAsia"/>
        </w:rPr>
      </w:pPr>
    </w:p>
    <w:p w14:paraId="69636191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“匿”字的历史演变</w:t>
      </w:r>
    </w:p>
    <w:p w14:paraId="18A52017" w14:textId="77777777" w:rsidR="00FE026C" w:rsidRDefault="00FE026C">
      <w:pPr>
        <w:rPr>
          <w:rFonts w:hint="eastAsia"/>
        </w:rPr>
      </w:pPr>
    </w:p>
    <w:p w14:paraId="77ABCF99" w14:textId="77777777" w:rsidR="00FE026C" w:rsidRDefault="00FE026C">
      <w:pPr>
        <w:rPr>
          <w:rFonts w:hint="eastAsia"/>
        </w:rPr>
      </w:pPr>
    </w:p>
    <w:p w14:paraId="0CB6BE68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“匿”字的形态和意义经历了长时间的发展变化。在古代文献中，“匿”就已经被广泛使用，其原始意义较为简单，主要指隐藏的行为。随着社会文化的发展，“匿”的用法逐渐丰富，衍生出了更多细微的意义差别。比如，除了基本的隐藏含义外，它还可以表达逃避责任、隐瞒真相等多种意思。</w:t>
      </w:r>
    </w:p>
    <w:p w14:paraId="4E78CE35" w14:textId="77777777" w:rsidR="00FE026C" w:rsidRDefault="00FE026C">
      <w:pPr>
        <w:rPr>
          <w:rFonts w:hint="eastAsia"/>
        </w:rPr>
      </w:pPr>
    </w:p>
    <w:p w14:paraId="0A2DDF2D" w14:textId="77777777" w:rsidR="00FE026C" w:rsidRDefault="00FE026C">
      <w:pPr>
        <w:rPr>
          <w:rFonts w:hint="eastAsia"/>
        </w:rPr>
      </w:pPr>
    </w:p>
    <w:p w14:paraId="0E3F9022" w14:textId="77777777" w:rsidR="00FE026C" w:rsidRDefault="00FE026C">
      <w:pPr>
        <w:rPr>
          <w:rFonts w:hint="eastAsia"/>
        </w:rPr>
      </w:pPr>
    </w:p>
    <w:p w14:paraId="22790021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如何正确书写“匿”字</w:t>
      </w:r>
    </w:p>
    <w:p w14:paraId="7725DF75" w14:textId="77777777" w:rsidR="00FE026C" w:rsidRDefault="00FE026C">
      <w:pPr>
        <w:rPr>
          <w:rFonts w:hint="eastAsia"/>
        </w:rPr>
      </w:pPr>
    </w:p>
    <w:p w14:paraId="5EFFA565" w14:textId="77777777" w:rsidR="00FE026C" w:rsidRDefault="00FE026C">
      <w:pPr>
        <w:rPr>
          <w:rFonts w:hint="eastAsia"/>
        </w:rPr>
      </w:pPr>
    </w:p>
    <w:p w14:paraId="0519D6C4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书写“匿”字时，首先需要了解它的笔画顺序。该字由14划组成，结构较为复杂。正确的书写步骤是从上到下，先写左边的部分（即“女”旁），再写右边的部分。具体来说，先写一横折钩，然后是一撇，接下来是两横一竖折/竖弯钩，最后是右边的“必”。练习时应注意保持字体的工整美观，同时也要注意笔顺的准确性。</w:t>
      </w:r>
    </w:p>
    <w:p w14:paraId="761A981D" w14:textId="77777777" w:rsidR="00FE026C" w:rsidRDefault="00FE026C">
      <w:pPr>
        <w:rPr>
          <w:rFonts w:hint="eastAsia"/>
        </w:rPr>
      </w:pPr>
    </w:p>
    <w:p w14:paraId="46BF69EE" w14:textId="77777777" w:rsidR="00FE026C" w:rsidRDefault="00FE026C">
      <w:pPr>
        <w:rPr>
          <w:rFonts w:hint="eastAsia"/>
        </w:rPr>
      </w:pPr>
    </w:p>
    <w:p w14:paraId="62B7454C" w14:textId="77777777" w:rsidR="00FE026C" w:rsidRDefault="00FE026C">
      <w:pPr>
        <w:rPr>
          <w:rFonts w:hint="eastAsia"/>
        </w:rPr>
      </w:pPr>
    </w:p>
    <w:p w14:paraId="5BBB6ACE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“匿”字在现代汉语中的应用</w:t>
      </w:r>
    </w:p>
    <w:p w14:paraId="7064D4A8" w14:textId="77777777" w:rsidR="00FE026C" w:rsidRDefault="00FE026C">
      <w:pPr>
        <w:rPr>
          <w:rFonts w:hint="eastAsia"/>
        </w:rPr>
      </w:pPr>
    </w:p>
    <w:p w14:paraId="7B038290" w14:textId="77777777" w:rsidR="00FE026C" w:rsidRDefault="00FE026C">
      <w:pPr>
        <w:rPr>
          <w:rFonts w:hint="eastAsia"/>
        </w:rPr>
      </w:pPr>
    </w:p>
    <w:p w14:paraId="41F6600D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虽然“匿”字在日常口语中可能不如其他一些汉字那样常见，但它在文学作品、新闻报道以及正式文件中仍然有着重要的地位。特别是在描述一些敏感或私密的情况时，“匿”字能够准确传达出信息背后的情感色彩。通过学习和使用“匿”这样的汉字，也可以帮助提高个人的语言表达能力和文化素养。</w:t>
      </w:r>
    </w:p>
    <w:p w14:paraId="6EFC9A6D" w14:textId="77777777" w:rsidR="00FE026C" w:rsidRDefault="00FE026C">
      <w:pPr>
        <w:rPr>
          <w:rFonts w:hint="eastAsia"/>
        </w:rPr>
      </w:pPr>
    </w:p>
    <w:p w14:paraId="5364E417" w14:textId="77777777" w:rsidR="00FE026C" w:rsidRDefault="00FE026C">
      <w:pPr>
        <w:rPr>
          <w:rFonts w:hint="eastAsia"/>
        </w:rPr>
      </w:pPr>
    </w:p>
    <w:p w14:paraId="6DBBF0DE" w14:textId="77777777" w:rsidR="00FE026C" w:rsidRDefault="00FE026C">
      <w:pPr>
        <w:rPr>
          <w:rFonts w:hint="eastAsia"/>
        </w:rPr>
      </w:pPr>
    </w:p>
    <w:p w14:paraId="50F36B07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91CDEF" w14:textId="77777777" w:rsidR="00FE026C" w:rsidRDefault="00FE026C">
      <w:pPr>
        <w:rPr>
          <w:rFonts w:hint="eastAsia"/>
        </w:rPr>
      </w:pPr>
    </w:p>
    <w:p w14:paraId="39C0AF7E" w14:textId="77777777" w:rsidR="00FE026C" w:rsidRDefault="00FE026C">
      <w:pPr>
        <w:rPr>
          <w:rFonts w:hint="eastAsia"/>
        </w:rPr>
      </w:pPr>
    </w:p>
    <w:p w14:paraId="400BDA38" w14:textId="77777777" w:rsidR="00FE026C" w:rsidRDefault="00FE026C">
      <w:pPr>
        <w:rPr>
          <w:rFonts w:hint="eastAsia"/>
        </w:rPr>
      </w:pPr>
      <w:r>
        <w:rPr>
          <w:rFonts w:hint="eastAsia"/>
        </w:rPr>
        <w:tab/>
        <w:t>“匿”字不仅在汉语拼音中有其独特的发音特点，在汉字文化中也占有重要位置。通过对“匿”字的学习，不仅可以加深对汉字结构和文化背景的理解，还能增强语言运用的能力。希望本文能为大家提供有关“匿”字拼音及书写的有益信息。</w:t>
      </w:r>
    </w:p>
    <w:p w14:paraId="4798D43F" w14:textId="77777777" w:rsidR="00FE026C" w:rsidRDefault="00FE026C">
      <w:pPr>
        <w:rPr>
          <w:rFonts w:hint="eastAsia"/>
        </w:rPr>
      </w:pPr>
    </w:p>
    <w:p w14:paraId="7A01F8C1" w14:textId="77777777" w:rsidR="00FE026C" w:rsidRDefault="00FE026C">
      <w:pPr>
        <w:rPr>
          <w:rFonts w:hint="eastAsia"/>
        </w:rPr>
      </w:pPr>
    </w:p>
    <w:p w14:paraId="79C02C04" w14:textId="77777777" w:rsidR="00FE026C" w:rsidRDefault="00FE02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6C8B6" w14:textId="38B102AB" w:rsidR="002041FE" w:rsidRDefault="002041FE"/>
    <w:sectPr w:rsidR="0020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FE"/>
    <w:rsid w:val="002041FE"/>
    <w:rsid w:val="00FB1CB5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95233-E71D-49A7-89DE-BA02A761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