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01FA3" w14:textId="77777777" w:rsidR="009A7874" w:rsidRDefault="009A7874">
      <w:pPr>
        <w:rPr>
          <w:rFonts w:hint="eastAsia"/>
        </w:rPr>
      </w:pPr>
    </w:p>
    <w:p w14:paraId="59238D46" w14:textId="77777777" w:rsidR="009A7874" w:rsidRDefault="009A7874">
      <w:pPr>
        <w:rPr>
          <w:rFonts w:hint="eastAsia"/>
        </w:rPr>
      </w:pPr>
      <w:r>
        <w:rPr>
          <w:rFonts w:hint="eastAsia"/>
        </w:rPr>
        <w:tab/>
        <w:t>匿怎么读写</w:t>
      </w:r>
    </w:p>
    <w:p w14:paraId="5AE59D10" w14:textId="77777777" w:rsidR="009A7874" w:rsidRDefault="009A7874">
      <w:pPr>
        <w:rPr>
          <w:rFonts w:hint="eastAsia"/>
        </w:rPr>
      </w:pPr>
    </w:p>
    <w:p w14:paraId="393B0057" w14:textId="77777777" w:rsidR="009A7874" w:rsidRDefault="009A7874">
      <w:pPr>
        <w:rPr>
          <w:rFonts w:hint="eastAsia"/>
        </w:rPr>
      </w:pPr>
    </w:p>
    <w:p w14:paraId="49791EDD" w14:textId="77777777" w:rsidR="009A7874" w:rsidRDefault="009A7874">
      <w:pPr>
        <w:rPr>
          <w:rFonts w:hint="eastAsia"/>
        </w:rPr>
      </w:pPr>
      <w:r>
        <w:rPr>
          <w:rFonts w:hint="eastAsia"/>
        </w:rPr>
        <w:tab/>
        <w:t>在汉语中，“匿”字的拼音是 nì，发音类似于英文中的 “knee”。这个字在古文中较为常见，现代汉语中虽然使用频率不高，但在特定语境下依然有着重要的作用。“匿”的基本含义是指隐藏、躲避的意思，比如“匿藏”、“隐匿”等词汇。</w:t>
      </w:r>
    </w:p>
    <w:p w14:paraId="48B6DB9C" w14:textId="77777777" w:rsidR="009A7874" w:rsidRDefault="009A7874">
      <w:pPr>
        <w:rPr>
          <w:rFonts w:hint="eastAsia"/>
        </w:rPr>
      </w:pPr>
    </w:p>
    <w:p w14:paraId="5534AC1B" w14:textId="77777777" w:rsidR="009A7874" w:rsidRDefault="009A7874">
      <w:pPr>
        <w:rPr>
          <w:rFonts w:hint="eastAsia"/>
        </w:rPr>
      </w:pPr>
    </w:p>
    <w:p w14:paraId="0EFCF639" w14:textId="77777777" w:rsidR="009A7874" w:rsidRDefault="009A7874">
      <w:pPr>
        <w:rPr>
          <w:rFonts w:hint="eastAsia"/>
        </w:rPr>
      </w:pPr>
    </w:p>
    <w:p w14:paraId="2940487D" w14:textId="77777777" w:rsidR="009A7874" w:rsidRDefault="009A7874">
      <w:pPr>
        <w:rPr>
          <w:rFonts w:hint="eastAsia"/>
        </w:rPr>
      </w:pPr>
      <w:r>
        <w:rPr>
          <w:rFonts w:hint="eastAsia"/>
        </w:rPr>
        <w:tab/>
        <w:t>“匿”的书写结构</w:t>
      </w:r>
    </w:p>
    <w:p w14:paraId="3500A0ED" w14:textId="77777777" w:rsidR="009A7874" w:rsidRDefault="009A7874">
      <w:pPr>
        <w:rPr>
          <w:rFonts w:hint="eastAsia"/>
        </w:rPr>
      </w:pPr>
    </w:p>
    <w:p w14:paraId="1A039655" w14:textId="77777777" w:rsidR="009A7874" w:rsidRDefault="009A7874">
      <w:pPr>
        <w:rPr>
          <w:rFonts w:hint="eastAsia"/>
        </w:rPr>
      </w:pPr>
    </w:p>
    <w:p w14:paraId="78837193" w14:textId="77777777" w:rsidR="009A7874" w:rsidRDefault="009A7874">
      <w:pPr>
        <w:rPr>
          <w:rFonts w:hint="eastAsia"/>
        </w:rPr>
      </w:pPr>
      <w:r>
        <w:rPr>
          <w:rFonts w:hint="eastAsia"/>
        </w:rPr>
        <w:tab/>
        <w:t>“匿”字属于上下结构，由“宀”（mian）和“声”两部分组成。“宀”位于上方，代表房屋，象征着遮蔽或保护；而下方的“声”则来源于古代对声音的象形表达，这里可能暗示了声音的隐蔽或不可闻。“匿”的这种构造形象地表达了其隐藏、不让人发现的基本含义。</w:t>
      </w:r>
    </w:p>
    <w:p w14:paraId="2320A921" w14:textId="77777777" w:rsidR="009A7874" w:rsidRDefault="009A7874">
      <w:pPr>
        <w:rPr>
          <w:rFonts w:hint="eastAsia"/>
        </w:rPr>
      </w:pPr>
    </w:p>
    <w:p w14:paraId="5921555F" w14:textId="77777777" w:rsidR="009A7874" w:rsidRDefault="009A7874">
      <w:pPr>
        <w:rPr>
          <w:rFonts w:hint="eastAsia"/>
        </w:rPr>
      </w:pPr>
    </w:p>
    <w:p w14:paraId="7F8BB68A" w14:textId="77777777" w:rsidR="009A7874" w:rsidRDefault="009A7874">
      <w:pPr>
        <w:rPr>
          <w:rFonts w:hint="eastAsia"/>
        </w:rPr>
      </w:pPr>
    </w:p>
    <w:p w14:paraId="08EC5FFF" w14:textId="77777777" w:rsidR="009A7874" w:rsidRDefault="009A7874">
      <w:pPr>
        <w:rPr>
          <w:rFonts w:hint="eastAsia"/>
        </w:rPr>
      </w:pPr>
      <w:r>
        <w:rPr>
          <w:rFonts w:hint="eastAsia"/>
        </w:rPr>
        <w:tab/>
        <w:t>“匿”字的历史演变</w:t>
      </w:r>
    </w:p>
    <w:p w14:paraId="6DE67BA6" w14:textId="77777777" w:rsidR="009A7874" w:rsidRDefault="009A7874">
      <w:pPr>
        <w:rPr>
          <w:rFonts w:hint="eastAsia"/>
        </w:rPr>
      </w:pPr>
    </w:p>
    <w:p w14:paraId="4AD7AECA" w14:textId="77777777" w:rsidR="009A7874" w:rsidRDefault="009A7874">
      <w:pPr>
        <w:rPr>
          <w:rFonts w:hint="eastAsia"/>
        </w:rPr>
      </w:pPr>
    </w:p>
    <w:p w14:paraId="317A99A1" w14:textId="77777777" w:rsidR="009A7874" w:rsidRDefault="009A7874">
      <w:pPr>
        <w:rPr>
          <w:rFonts w:hint="eastAsia"/>
        </w:rPr>
      </w:pPr>
      <w:r>
        <w:rPr>
          <w:rFonts w:hint="eastAsia"/>
        </w:rPr>
        <w:tab/>
        <w:t>从甲骨文到金文，再到小篆，“匿”字的形态经历了从具体到抽象的变化过程。最初的形态可能是描绘一个人藏身于屋檐下的样子，随着时间的发展，这一形象逐渐简化为今天我们所见的形式。这一变化不仅体现了汉字从图画向符号转变的过程，也反映了语言文字随着社会生活的变化而发展的规律。</w:t>
      </w:r>
    </w:p>
    <w:p w14:paraId="77208397" w14:textId="77777777" w:rsidR="009A7874" w:rsidRDefault="009A7874">
      <w:pPr>
        <w:rPr>
          <w:rFonts w:hint="eastAsia"/>
        </w:rPr>
      </w:pPr>
    </w:p>
    <w:p w14:paraId="06F94B11" w14:textId="77777777" w:rsidR="009A7874" w:rsidRDefault="009A7874">
      <w:pPr>
        <w:rPr>
          <w:rFonts w:hint="eastAsia"/>
        </w:rPr>
      </w:pPr>
    </w:p>
    <w:p w14:paraId="2BD758DA" w14:textId="77777777" w:rsidR="009A7874" w:rsidRDefault="009A7874">
      <w:pPr>
        <w:rPr>
          <w:rFonts w:hint="eastAsia"/>
        </w:rPr>
      </w:pPr>
    </w:p>
    <w:p w14:paraId="4C6FF34B" w14:textId="77777777" w:rsidR="009A7874" w:rsidRDefault="009A7874">
      <w:pPr>
        <w:rPr>
          <w:rFonts w:hint="eastAsia"/>
        </w:rPr>
      </w:pPr>
      <w:r>
        <w:rPr>
          <w:rFonts w:hint="eastAsia"/>
        </w:rPr>
        <w:tab/>
        <w:t>“匿”字在现代汉语中的应用</w:t>
      </w:r>
    </w:p>
    <w:p w14:paraId="002225AA" w14:textId="77777777" w:rsidR="009A7874" w:rsidRDefault="009A7874">
      <w:pPr>
        <w:rPr>
          <w:rFonts w:hint="eastAsia"/>
        </w:rPr>
      </w:pPr>
    </w:p>
    <w:p w14:paraId="0E29B0D1" w14:textId="77777777" w:rsidR="009A7874" w:rsidRDefault="009A7874">
      <w:pPr>
        <w:rPr>
          <w:rFonts w:hint="eastAsia"/>
        </w:rPr>
      </w:pPr>
    </w:p>
    <w:p w14:paraId="086855FA" w14:textId="77777777" w:rsidR="009A7874" w:rsidRDefault="009A7874">
      <w:pPr>
        <w:rPr>
          <w:rFonts w:hint="eastAsia"/>
        </w:rPr>
      </w:pPr>
      <w:r>
        <w:rPr>
          <w:rFonts w:hint="eastAsia"/>
        </w:rPr>
        <w:tab/>
        <w:t>尽管“匿”字在日常口语中并不常见，但它在文学作品、法律文书以及一些固定搭配中仍占有重要地位。例如，在描述犯罪行为时常会用到“隐匿赃物”，在文学创作中“匿迹藏形”用来形容人或事物消失得无影无踪。“匿”的使用往往能够增加语言的表现力，使表达更加生动形象。</w:t>
      </w:r>
    </w:p>
    <w:p w14:paraId="7B3EC882" w14:textId="77777777" w:rsidR="009A7874" w:rsidRDefault="009A7874">
      <w:pPr>
        <w:rPr>
          <w:rFonts w:hint="eastAsia"/>
        </w:rPr>
      </w:pPr>
    </w:p>
    <w:p w14:paraId="1F58568A" w14:textId="77777777" w:rsidR="009A7874" w:rsidRDefault="009A7874">
      <w:pPr>
        <w:rPr>
          <w:rFonts w:hint="eastAsia"/>
        </w:rPr>
      </w:pPr>
    </w:p>
    <w:p w14:paraId="6A1F02D9" w14:textId="77777777" w:rsidR="009A7874" w:rsidRDefault="009A7874">
      <w:pPr>
        <w:rPr>
          <w:rFonts w:hint="eastAsia"/>
        </w:rPr>
      </w:pPr>
    </w:p>
    <w:p w14:paraId="6F0306A4" w14:textId="77777777" w:rsidR="009A7874" w:rsidRDefault="009A7874">
      <w:pPr>
        <w:rPr>
          <w:rFonts w:hint="eastAsia"/>
        </w:rPr>
      </w:pPr>
      <w:r>
        <w:rPr>
          <w:rFonts w:hint="eastAsia"/>
        </w:rPr>
        <w:tab/>
        <w:t>如何正确使用“匿”字</w:t>
      </w:r>
    </w:p>
    <w:p w14:paraId="6799A832" w14:textId="77777777" w:rsidR="009A7874" w:rsidRDefault="009A7874">
      <w:pPr>
        <w:rPr>
          <w:rFonts w:hint="eastAsia"/>
        </w:rPr>
      </w:pPr>
    </w:p>
    <w:p w14:paraId="1A38D4FE" w14:textId="77777777" w:rsidR="009A7874" w:rsidRDefault="009A7874">
      <w:pPr>
        <w:rPr>
          <w:rFonts w:hint="eastAsia"/>
        </w:rPr>
      </w:pPr>
    </w:p>
    <w:p w14:paraId="3BF9CA92" w14:textId="77777777" w:rsidR="009A7874" w:rsidRDefault="009A7874">
      <w:pPr>
        <w:rPr>
          <w:rFonts w:hint="eastAsia"/>
        </w:rPr>
      </w:pPr>
      <w:r>
        <w:rPr>
          <w:rFonts w:hint="eastAsia"/>
        </w:rPr>
        <w:tab/>
        <w:t>对于学习者而言，掌握“匿”字的关键在于理解其核心意义——隐藏、避免被发现，并将其应用于合适的语境中。练习时可以通过查找包含该字的成语故事或者文学作品来加深印象，同时注意观察它与其他汉字组合成词时的意义变化。尝试用“匿”造句也是一个很好的方法，这有助于巩固记忆并提高实际运用能力。</w:t>
      </w:r>
    </w:p>
    <w:p w14:paraId="54426593" w14:textId="77777777" w:rsidR="009A7874" w:rsidRDefault="009A7874">
      <w:pPr>
        <w:rPr>
          <w:rFonts w:hint="eastAsia"/>
        </w:rPr>
      </w:pPr>
    </w:p>
    <w:p w14:paraId="2E414A85" w14:textId="77777777" w:rsidR="009A7874" w:rsidRDefault="009A7874">
      <w:pPr>
        <w:rPr>
          <w:rFonts w:hint="eastAsia"/>
        </w:rPr>
      </w:pPr>
    </w:p>
    <w:p w14:paraId="0E909235" w14:textId="77777777" w:rsidR="009A7874" w:rsidRDefault="009A7874">
      <w:pPr>
        <w:rPr>
          <w:rFonts w:hint="eastAsia"/>
        </w:rPr>
      </w:pPr>
    </w:p>
    <w:p w14:paraId="1B3BCE62" w14:textId="77777777" w:rsidR="009A7874" w:rsidRDefault="009A787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362DC09" w14:textId="77777777" w:rsidR="009A7874" w:rsidRDefault="009A7874">
      <w:pPr>
        <w:rPr>
          <w:rFonts w:hint="eastAsia"/>
        </w:rPr>
      </w:pPr>
    </w:p>
    <w:p w14:paraId="14E47AB1" w14:textId="77777777" w:rsidR="009A7874" w:rsidRDefault="009A7874">
      <w:pPr>
        <w:rPr>
          <w:rFonts w:hint="eastAsia"/>
        </w:rPr>
      </w:pPr>
    </w:p>
    <w:p w14:paraId="72210D3D" w14:textId="77777777" w:rsidR="009A7874" w:rsidRDefault="009A7874">
      <w:pPr>
        <w:rPr>
          <w:rFonts w:hint="eastAsia"/>
        </w:rPr>
      </w:pPr>
      <w:r>
        <w:rPr>
          <w:rFonts w:hint="eastAsia"/>
        </w:rPr>
        <w:tab/>
        <w:t>“匿”字虽小，却蕴含着丰富的文化内涵和历史信息。通过了解其读音、书写规则及应用场景，我们不仅能更好地掌握这个汉字本身，还能从中窥探到汉字乃至整个中华文化的发展脉络。希望本文能帮助大家更全面地认识“匿”字，激发起对中国传统文化的兴趣与热爱。</w:t>
      </w:r>
    </w:p>
    <w:p w14:paraId="71E7607F" w14:textId="77777777" w:rsidR="009A7874" w:rsidRDefault="009A7874">
      <w:pPr>
        <w:rPr>
          <w:rFonts w:hint="eastAsia"/>
        </w:rPr>
      </w:pPr>
    </w:p>
    <w:p w14:paraId="15D935FA" w14:textId="77777777" w:rsidR="009A7874" w:rsidRDefault="009A7874">
      <w:pPr>
        <w:rPr>
          <w:rFonts w:hint="eastAsia"/>
        </w:rPr>
      </w:pPr>
    </w:p>
    <w:p w14:paraId="00E509FF" w14:textId="77777777" w:rsidR="009A7874" w:rsidRDefault="009A787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E11979" w14:textId="48F883CC" w:rsidR="003E6FD0" w:rsidRDefault="003E6FD0"/>
    <w:sectPr w:rsidR="003E6F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FD0"/>
    <w:rsid w:val="003E6FD0"/>
    <w:rsid w:val="009A7874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A96D0E-73F4-43E0-A285-0D03B636D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6F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6F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6F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6F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6F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6F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6F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6F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6F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6F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6F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6F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6F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6F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6F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6F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6F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6F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6F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6F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6F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6F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6F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6F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6F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6F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6F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6F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6F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2025-01-21T03:38:00Z</dcterms:created>
  <dcterms:modified xsi:type="dcterms:W3CDTF">2025-01-21T03:38:00Z</dcterms:modified>
</cp:coreProperties>
</file>