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22BF" w14:textId="77777777" w:rsidR="00A51B76" w:rsidRDefault="00A51B76">
      <w:pPr>
        <w:rPr>
          <w:rFonts w:hint="eastAsia"/>
        </w:rPr>
      </w:pPr>
    </w:p>
    <w:p w14:paraId="1AECEA77" w14:textId="77777777" w:rsidR="00A51B76" w:rsidRDefault="00A51B76">
      <w:pPr>
        <w:rPr>
          <w:rFonts w:hint="eastAsia"/>
        </w:rPr>
      </w:pPr>
      <w:r>
        <w:rPr>
          <w:rFonts w:hint="eastAsia"/>
        </w:rPr>
        <w:tab/>
        <w:t>匿的组词是什么啊：探索汉字“匿”的奇妙世界</w:t>
      </w:r>
    </w:p>
    <w:p w14:paraId="2129686F" w14:textId="77777777" w:rsidR="00A51B76" w:rsidRDefault="00A51B76">
      <w:pPr>
        <w:rPr>
          <w:rFonts w:hint="eastAsia"/>
        </w:rPr>
      </w:pPr>
    </w:p>
    <w:p w14:paraId="07A9FA60" w14:textId="77777777" w:rsidR="00A51B76" w:rsidRDefault="00A51B76">
      <w:pPr>
        <w:rPr>
          <w:rFonts w:hint="eastAsia"/>
        </w:rPr>
      </w:pPr>
    </w:p>
    <w:p w14:paraId="0042819F" w14:textId="77777777" w:rsidR="00A51B76" w:rsidRDefault="00A51B76">
      <w:pPr>
        <w:rPr>
          <w:rFonts w:hint="eastAsia"/>
        </w:rPr>
      </w:pPr>
      <w:r>
        <w:rPr>
          <w:rFonts w:hint="eastAsia"/>
        </w:rPr>
        <w:tab/>
        <w:t>在浩瀚的中文词汇海洋中，“匿”这个字以其独特的魅力吸引着语言学者和爱好者们的目光。它不仅承载着丰富的文化内涵，还通过与其他汉字的组合展现出无穷的变化。今天，我们就一起来揭开“匿”字的神秘面纱，探索它的组词世界。</w:t>
      </w:r>
    </w:p>
    <w:p w14:paraId="71C4D3B7" w14:textId="77777777" w:rsidR="00A51B76" w:rsidRDefault="00A51B76">
      <w:pPr>
        <w:rPr>
          <w:rFonts w:hint="eastAsia"/>
        </w:rPr>
      </w:pPr>
    </w:p>
    <w:p w14:paraId="09259AC4" w14:textId="77777777" w:rsidR="00A51B76" w:rsidRDefault="00A51B76">
      <w:pPr>
        <w:rPr>
          <w:rFonts w:hint="eastAsia"/>
        </w:rPr>
      </w:pPr>
    </w:p>
    <w:p w14:paraId="0CD255BA" w14:textId="77777777" w:rsidR="00A51B76" w:rsidRDefault="00A51B76">
      <w:pPr>
        <w:rPr>
          <w:rFonts w:hint="eastAsia"/>
        </w:rPr>
      </w:pPr>
    </w:p>
    <w:p w14:paraId="43307CC7" w14:textId="77777777" w:rsidR="00A51B76" w:rsidRDefault="00A51B76">
      <w:pPr>
        <w:rPr>
          <w:rFonts w:hint="eastAsia"/>
        </w:rPr>
      </w:pPr>
      <w:r>
        <w:rPr>
          <w:rFonts w:hint="eastAsia"/>
        </w:rPr>
        <w:tab/>
        <w:t>匿的基本含义与起源</w:t>
      </w:r>
    </w:p>
    <w:p w14:paraId="5CAFA4F1" w14:textId="77777777" w:rsidR="00A51B76" w:rsidRDefault="00A51B76">
      <w:pPr>
        <w:rPr>
          <w:rFonts w:hint="eastAsia"/>
        </w:rPr>
      </w:pPr>
    </w:p>
    <w:p w14:paraId="0E7FCD85" w14:textId="77777777" w:rsidR="00A51B76" w:rsidRDefault="00A51B76">
      <w:pPr>
        <w:rPr>
          <w:rFonts w:hint="eastAsia"/>
        </w:rPr>
      </w:pPr>
    </w:p>
    <w:p w14:paraId="2DDEF9DD" w14:textId="77777777" w:rsidR="00A51B76" w:rsidRDefault="00A51B76">
      <w:pPr>
        <w:rPr>
          <w:rFonts w:hint="eastAsia"/>
        </w:rPr>
      </w:pPr>
      <w:r>
        <w:rPr>
          <w:rFonts w:hint="eastAsia"/>
        </w:rPr>
        <w:tab/>
        <w:t>“匿”字最早出现在先秦时期，其本义是指隐藏、躲藏的意思。《说文解字》中解释：“匿，私也。从宀，从人，人亦声。”这里的“宀”（mian）象征房屋，而“人”则代表人类，整体形象地表达了人在屋内隐蔽的状态。随着时代的变迁，“匿”的意义逐渐扩展，不仅限于物理上的隐藏，还包括了心理层面的隐秘、隐瞒等。</w:t>
      </w:r>
    </w:p>
    <w:p w14:paraId="3541F238" w14:textId="77777777" w:rsidR="00A51B76" w:rsidRDefault="00A51B76">
      <w:pPr>
        <w:rPr>
          <w:rFonts w:hint="eastAsia"/>
        </w:rPr>
      </w:pPr>
    </w:p>
    <w:p w14:paraId="25C41804" w14:textId="77777777" w:rsidR="00A51B76" w:rsidRDefault="00A51B76">
      <w:pPr>
        <w:rPr>
          <w:rFonts w:hint="eastAsia"/>
        </w:rPr>
      </w:pPr>
    </w:p>
    <w:p w14:paraId="42B30E4E" w14:textId="77777777" w:rsidR="00A51B76" w:rsidRDefault="00A51B76">
      <w:pPr>
        <w:rPr>
          <w:rFonts w:hint="eastAsia"/>
        </w:rPr>
      </w:pPr>
    </w:p>
    <w:p w14:paraId="1B319B54" w14:textId="77777777" w:rsidR="00A51B76" w:rsidRDefault="00A51B76">
      <w:pPr>
        <w:rPr>
          <w:rFonts w:hint="eastAsia"/>
        </w:rPr>
      </w:pPr>
      <w:r>
        <w:rPr>
          <w:rFonts w:hint="eastAsia"/>
        </w:rPr>
        <w:tab/>
        <w:t>匿字的常见组词</w:t>
      </w:r>
    </w:p>
    <w:p w14:paraId="5734A4EC" w14:textId="77777777" w:rsidR="00A51B76" w:rsidRDefault="00A51B76">
      <w:pPr>
        <w:rPr>
          <w:rFonts w:hint="eastAsia"/>
        </w:rPr>
      </w:pPr>
    </w:p>
    <w:p w14:paraId="54E91BB2" w14:textId="77777777" w:rsidR="00A51B76" w:rsidRDefault="00A51B76">
      <w:pPr>
        <w:rPr>
          <w:rFonts w:hint="eastAsia"/>
        </w:rPr>
      </w:pPr>
    </w:p>
    <w:p w14:paraId="3F4F47CB" w14:textId="77777777" w:rsidR="00A51B76" w:rsidRDefault="00A51B76">
      <w:pPr>
        <w:rPr>
          <w:rFonts w:hint="eastAsia"/>
        </w:rPr>
      </w:pPr>
      <w:r>
        <w:rPr>
          <w:rFonts w:hint="eastAsia"/>
        </w:rPr>
        <w:tab/>
        <w:t>在日常生活中，“匿”字常常与其他汉字组合成词，表达更为具体或抽象的概念。例如：匿藏，意指将物品或信息隐藏起来；匿迹，指的是消失不见，不再留下踪迹；匿名，则是指不透露自己的真实身份，常用在网络评论或信件中。这些词语不仅丰富了汉语的表现力，也让我们的交流更加生动有趣。</w:t>
      </w:r>
    </w:p>
    <w:p w14:paraId="1CEE0EB7" w14:textId="77777777" w:rsidR="00A51B76" w:rsidRDefault="00A51B76">
      <w:pPr>
        <w:rPr>
          <w:rFonts w:hint="eastAsia"/>
        </w:rPr>
      </w:pPr>
    </w:p>
    <w:p w14:paraId="5B4F539E" w14:textId="77777777" w:rsidR="00A51B76" w:rsidRDefault="00A51B76">
      <w:pPr>
        <w:rPr>
          <w:rFonts w:hint="eastAsia"/>
        </w:rPr>
      </w:pPr>
    </w:p>
    <w:p w14:paraId="1272A625" w14:textId="77777777" w:rsidR="00A51B76" w:rsidRDefault="00A51B76">
      <w:pPr>
        <w:rPr>
          <w:rFonts w:hint="eastAsia"/>
        </w:rPr>
      </w:pPr>
    </w:p>
    <w:p w14:paraId="221813B7" w14:textId="77777777" w:rsidR="00A51B76" w:rsidRDefault="00A51B76">
      <w:pPr>
        <w:rPr>
          <w:rFonts w:hint="eastAsia"/>
        </w:rPr>
      </w:pPr>
      <w:r>
        <w:rPr>
          <w:rFonts w:hint="eastAsia"/>
        </w:rPr>
        <w:tab/>
        <w:t>匿字的文化寓意</w:t>
      </w:r>
    </w:p>
    <w:p w14:paraId="28B68F5D" w14:textId="77777777" w:rsidR="00A51B76" w:rsidRDefault="00A51B76">
      <w:pPr>
        <w:rPr>
          <w:rFonts w:hint="eastAsia"/>
        </w:rPr>
      </w:pPr>
    </w:p>
    <w:p w14:paraId="59C80406" w14:textId="77777777" w:rsidR="00A51B76" w:rsidRDefault="00A51B76">
      <w:pPr>
        <w:rPr>
          <w:rFonts w:hint="eastAsia"/>
        </w:rPr>
      </w:pPr>
    </w:p>
    <w:p w14:paraId="2578F521" w14:textId="77777777" w:rsidR="00A51B76" w:rsidRDefault="00A51B76">
      <w:pPr>
        <w:rPr>
          <w:rFonts w:hint="eastAsia"/>
        </w:rPr>
      </w:pPr>
      <w:r>
        <w:rPr>
          <w:rFonts w:hint="eastAsia"/>
        </w:rPr>
        <w:tab/>
        <w:t>在中国传统文化中，“匿”往往带有一种神秘色彩，它不仅仅是简单的“隐藏”，更是一种智慧和策略的体现。古代兵法中就有“匿形藏影”的说法，强调在对抗中保持低调，寻找时机一击制胜。在文学作品中，“匿”常被用来描绘人物内心的复杂情感，如《红楼梦》中的贾宝玉就曾多次表现出不愿面对现实、选择逃避的心理状态。</w:t>
      </w:r>
    </w:p>
    <w:p w14:paraId="14C4BF0D" w14:textId="77777777" w:rsidR="00A51B76" w:rsidRDefault="00A51B76">
      <w:pPr>
        <w:rPr>
          <w:rFonts w:hint="eastAsia"/>
        </w:rPr>
      </w:pPr>
    </w:p>
    <w:p w14:paraId="2B936632" w14:textId="77777777" w:rsidR="00A51B76" w:rsidRDefault="00A51B76">
      <w:pPr>
        <w:rPr>
          <w:rFonts w:hint="eastAsia"/>
        </w:rPr>
      </w:pPr>
    </w:p>
    <w:p w14:paraId="1479A05D" w14:textId="77777777" w:rsidR="00A51B76" w:rsidRDefault="00A51B76">
      <w:pPr>
        <w:rPr>
          <w:rFonts w:hint="eastAsia"/>
        </w:rPr>
      </w:pPr>
    </w:p>
    <w:p w14:paraId="2915B62C" w14:textId="77777777" w:rsidR="00A51B76" w:rsidRDefault="00A51B76">
      <w:pPr>
        <w:rPr>
          <w:rFonts w:hint="eastAsia"/>
        </w:rPr>
      </w:pPr>
      <w:r>
        <w:rPr>
          <w:rFonts w:hint="eastAsia"/>
        </w:rPr>
        <w:tab/>
        <w:t>现代语境下的匿字应用</w:t>
      </w:r>
    </w:p>
    <w:p w14:paraId="679D4120" w14:textId="77777777" w:rsidR="00A51B76" w:rsidRDefault="00A51B76">
      <w:pPr>
        <w:rPr>
          <w:rFonts w:hint="eastAsia"/>
        </w:rPr>
      </w:pPr>
    </w:p>
    <w:p w14:paraId="0269362C" w14:textId="77777777" w:rsidR="00A51B76" w:rsidRDefault="00A51B76">
      <w:pPr>
        <w:rPr>
          <w:rFonts w:hint="eastAsia"/>
        </w:rPr>
      </w:pPr>
    </w:p>
    <w:p w14:paraId="22265D7B" w14:textId="77777777" w:rsidR="00A51B76" w:rsidRDefault="00A51B76">
      <w:pPr>
        <w:rPr>
          <w:rFonts w:hint="eastAsia"/>
        </w:rPr>
      </w:pPr>
      <w:r>
        <w:rPr>
          <w:rFonts w:hint="eastAsia"/>
        </w:rPr>
        <w:tab/>
        <w:t>进入现代社会，“匿”字的应用更加广泛，尤其是在互联网和信息技术快速发展的今天。网络空间中，“匿”字更多地与隐私保护、信息安全等概念联系在一起。匿名浏览、匿踪模式等术语频繁出现在人们的视野中，反映了人们对个人隐私权日益增长的关注。同时，随着社会对诚信体系建设的重视，“匿”也有了新的解读——即在某些情况下，适当的透明度比完全的隐蔽更能赢得他人的信任和支持。</w:t>
      </w:r>
    </w:p>
    <w:p w14:paraId="1EF07F1F" w14:textId="77777777" w:rsidR="00A51B76" w:rsidRDefault="00A51B76">
      <w:pPr>
        <w:rPr>
          <w:rFonts w:hint="eastAsia"/>
        </w:rPr>
      </w:pPr>
    </w:p>
    <w:p w14:paraId="2180C0C5" w14:textId="77777777" w:rsidR="00A51B76" w:rsidRDefault="00A51B76">
      <w:pPr>
        <w:rPr>
          <w:rFonts w:hint="eastAsia"/>
        </w:rPr>
      </w:pPr>
    </w:p>
    <w:p w14:paraId="599DCD92" w14:textId="77777777" w:rsidR="00A51B76" w:rsidRDefault="00A51B76">
      <w:pPr>
        <w:rPr>
          <w:rFonts w:hint="eastAsia"/>
        </w:rPr>
      </w:pPr>
    </w:p>
    <w:p w14:paraId="72E87F65" w14:textId="77777777" w:rsidR="00A51B76" w:rsidRDefault="00A51B76">
      <w:pPr>
        <w:rPr>
          <w:rFonts w:hint="eastAsia"/>
        </w:rPr>
      </w:pPr>
      <w:r>
        <w:rPr>
          <w:rFonts w:hint="eastAsia"/>
        </w:rPr>
        <w:tab/>
        <w:t>最后的总结：匿字的魅力无穷</w:t>
      </w:r>
    </w:p>
    <w:p w14:paraId="3C97C3D8" w14:textId="77777777" w:rsidR="00A51B76" w:rsidRDefault="00A51B76">
      <w:pPr>
        <w:rPr>
          <w:rFonts w:hint="eastAsia"/>
        </w:rPr>
      </w:pPr>
    </w:p>
    <w:p w14:paraId="4B0C45D9" w14:textId="77777777" w:rsidR="00A51B76" w:rsidRDefault="00A51B76">
      <w:pPr>
        <w:rPr>
          <w:rFonts w:hint="eastAsia"/>
        </w:rPr>
      </w:pPr>
    </w:p>
    <w:p w14:paraId="2B5FDFB8" w14:textId="77777777" w:rsidR="00A51B76" w:rsidRDefault="00A51B76">
      <w:pPr>
        <w:rPr>
          <w:rFonts w:hint="eastAsia"/>
        </w:rPr>
      </w:pPr>
      <w:r>
        <w:rPr>
          <w:rFonts w:hint="eastAsia"/>
        </w:rPr>
        <w:tab/>
        <w:t>从古至今，“匿”字及其组词见证了中华文化的深厚底蕴与不断演进。无论是作为动词使用，还是融入成语、俗语之中，“匿”都以其独特的韵味为我们的语言增添了一抹亮色。希望通过对“匿”字的学习和理解，我们能够更好地欣赏到汉字之美，感受中华文化之广博。</w:t>
      </w:r>
    </w:p>
    <w:p w14:paraId="302BF9B9" w14:textId="77777777" w:rsidR="00A51B76" w:rsidRDefault="00A51B76">
      <w:pPr>
        <w:rPr>
          <w:rFonts w:hint="eastAsia"/>
        </w:rPr>
      </w:pPr>
    </w:p>
    <w:p w14:paraId="0A8A191E" w14:textId="77777777" w:rsidR="00A51B76" w:rsidRDefault="00A51B76">
      <w:pPr>
        <w:rPr>
          <w:rFonts w:hint="eastAsia"/>
        </w:rPr>
      </w:pPr>
    </w:p>
    <w:p w14:paraId="621303BD" w14:textId="77777777" w:rsidR="00A51B76" w:rsidRDefault="00A51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517FF" w14:textId="6EF2577B" w:rsidR="00D660C5" w:rsidRDefault="00D660C5"/>
    <w:sectPr w:rsidR="00D6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C5"/>
    <w:rsid w:val="008A4D3E"/>
    <w:rsid w:val="00A51B76"/>
    <w:rsid w:val="00D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9D642-68A6-4136-93AA-B121AA68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