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C455A" w14:textId="77777777" w:rsidR="004408D4" w:rsidRDefault="004408D4">
      <w:pPr>
        <w:rPr>
          <w:rFonts w:hint="eastAsia"/>
        </w:rPr>
      </w:pPr>
    </w:p>
    <w:p w14:paraId="1A36D405" w14:textId="77777777" w:rsidR="004408D4" w:rsidRDefault="004408D4">
      <w:pPr>
        <w:rPr>
          <w:rFonts w:hint="eastAsia"/>
        </w:rPr>
      </w:pPr>
      <w:r>
        <w:rPr>
          <w:rFonts w:hint="eastAsia"/>
        </w:rPr>
        <w:tab/>
        <w:t>匿读什么字</w:t>
      </w:r>
    </w:p>
    <w:p w14:paraId="2B9A1307" w14:textId="77777777" w:rsidR="004408D4" w:rsidRDefault="004408D4">
      <w:pPr>
        <w:rPr>
          <w:rFonts w:hint="eastAsia"/>
        </w:rPr>
      </w:pPr>
    </w:p>
    <w:p w14:paraId="28269BF5" w14:textId="77777777" w:rsidR="004408D4" w:rsidRDefault="004408D4">
      <w:pPr>
        <w:rPr>
          <w:rFonts w:hint="eastAsia"/>
        </w:rPr>
      </w:pPr>
    </w:p>
    <w:p w14:paraId="7FC3BBE0" w14:textId="77777777" w:rsidR="004408D4" w:rsidRDefault="004408D4">
      <w:pPr>
        <w:rPr>
          <w:rFonts w:hint="eastAsia"/>
        </w:rPr>
      </w:pPr>
      <w:r>
        <w:rPr>
          <w:rFonts w:hint="eastAsia"/>
        </w:rPr>
        <w:tab/>
        <w:t>在汉语的学习和使用中，“匿”这个字并不常见，但它却有着独特的意义和用法。“匿”字的基本含义是隐藏、躲避的意思。从字形上看，“匿”字由“宀”（mian）和“女”两部分组成，“宀”意为房屋，而“女”则指女性，合在一起形象地表达出藏身于室内的意思。随着语言的发展，“匿”的使用范围也逐渐扩大，不仅仅局限于物理上的隐藏，还可以用于抽象意义上的躲避或隐瞒。</w:t>
      </w:r>
    </w:p>
    <w:p w14:paraId="3A538AE5" w14:textId="77777777" w:rsidR="004408D4" w:rsidRDefault="004408D4">
      <w:pPr>
        <w:rPr>
          <w:rFonts w:hint="eastAsia"/>
        </w:rPr>
      </w:pPr>
    </w:p>
    <w:p w14:paraId="67E13689" w14:textId="77777777" w:rsidR="004408D4" w:rsidRDefault="004408D4">
      <w:pPr>
        <w:rPr>
          <w:rFonts w:hint="eastAsia"/>
        </w:rPr>
      </w:pPr>
    </w:p>
    <w:p w14:paraId="0D8085A0" w14:textId="77777777" w:rsidR="004408D4" w:rsidRDefault="004408D4">
      <w:pPr>
        <w:rPr>
          <w:rFonts w:hint="eastAsia"/>
        </w:rPr>
      </w:pPr>
    </w:p>
    <w:p w14:paraId="2240B478" w14:textId="77777777" w:rsidR="004408D4" w:rsidRDefault="004408D4">
      <w:pPr>
        <w:rPr>
          <w:rFonts w:hint="eastAsia"/>
        </w:rPr>
      </w:pPr>
      <w:r>
        <w:rPr>
          <w:rFonts w:hint="eastAsia"/>
        </w:rPr>
        <w:tab/>
        <w:t>匿字的历史演变</w:t>
      </w:r>
    </w:p>
    <w:p w14:paraId="7D3E98E6" w14:textId="77777777" w:rsidR="004408D4" w:rsidRDefault="004408D4">
      <w:pPr>
        <w:rPr>
          <w:rFonts w:hint="eastAsia"/>
        </w:rPr>
      </w:pPr>
    </w:p>
    <w:p w14:paraId="7C9789F9" w14:textId="77777777" w:rsidR="004408D4" w:rsidRDefault="004408D4">
      <w:pPr>
        <w:rPr>
          <w:rFonts w:hint="eastAsia"/>
        </w:rPr>
      </w:pPr>
    </w:p>
    <w:p w14:paraId="606BE13B" w14:textId="77777777" w:rsidR="004408D4" w:rsidRDefault="004408D4">
      <w:pPr>
        <w:rPr>
          <w:rFonts w:hint="eastAsia"/>
        </w:rPr>
      </w:pPr>
      <w:r>
        <w:rPr>
          <w:rFonts w:hint="eastAsia"/>
        </w:rPr>
        <w:tab/>
        <w:t>“匿”字最早见于甲骨文，其形状像一个人藏在屋檐下，形象生动地描绘了“隐藏”这一动作。到了金文时期，“匿”字的形态有所变化，但仍保留了人藏于屋下的基本构图。进入小篆阶段后，“匿”字的形式更加规整，逐渐演变成今天我们所见到的样子。随着汉字简化运动的推进，“匿”字的书写方式也在一定程度上得到了简化，但其核心结构和意义未变。</w:t>
      </w:r>
    </w:p>
    <w:p w14:paraId="68564851" w14:textId="77777777" w:rsidR="004408D4" w:rsidRDefault="004408D4">
      <w:pPr>
        <w:rPr>
          <w:rFonts w:hint="eastAsia"/>
        </w:rPr>
      </w:pPr>
    </w:p>
    <w:p w14:paraId="027F5246" w14:textId="77777777" w:rsidR="004408D4" w:rsidRDefault="004408D4">
      <w:pPr>
        <w:rPr>
          <w:rFonts w:hint="eastAsia"/>
        </w:rPr>
      </w:pPr>
    </w:p>
    <w:p w14:paraId="044C49D8" w14:textId="77777777" w:rsidR="004408D4" w:rsidRDefault="004408D4">
      <w:pPr>
        <w:rPr>
          <w:rFonts w:hint="eastAsia"/>
        </w:rPr>
      </w:pPr>
    </w:p>
    <w:p w14:paraId="5256C54E" w14:textId="77777777" w:rsidR="004408D4" w:rsidRDefault="004408D4">
      <w:pPr>
        <w:rPr>
          <w:rFonts w:hint="eastAsia"/>
        </w:rPr>
      </w:pPr>
      <w:r>
        <w:rPr>
          <w:rFonts w:hint="eastAsia"/>
        </w:rPr>
        <w:tab/>
        <w:t>匿字在现代汉语中的应用</w:t>
      </w:r>
    </w:p>
    <w:p w14:paraId="465C326B" w14:textId="77777777" w:rsidR="004408D4" w:rsidRDefault="004408D4">
      <w:pPr>
        <w:rPr>
          <w:rFonts w:hint="eastAsia"/>
        </w:rPr>
      </w:pPr>
    </w:p>
    <w:p w14:paraId="5C14ED10" w14:textId="77777777" w:rsidR="004408D4" w:rsidRDefault="004408D4">
      <w:pPr>
        <w:rPr>
          <w:rFonts w:hint="eastAsia"/>
        </w:rPr>
      </w:pPr>
    </w:p>
    <w:p w14:paraId="509EA879" w14:textId="77777777" w:rsidR="004408D4" w:rsidRDefault="004408D4">
      <w:pPr>
        <w:rPr>
          <w:rFonts w:hint="eastAsia"/>
        </w:rPr>
      </w:pPr>
      <w:r>
        <w:rPr>
          <w:rFonts w:hint="eastAsia"/>
        </w:rPr>
        <w:tab/>
        <w:t>在现代汉语中，“匿”字虽然不如一些常用字那样频繁出现，但在特定语境下仍然具有重要的表达作用。例如，在法律术语中，“隐匿”一词用来描述非法行为人为了逃避法律责任而采取的隐藏行为；在文学作品中，“匿”字常被用来营造一种神秘或紧张的氛围，增强文章的表现力。“匿”字还经常出现在成语中，如“匿影藏形”，用来形容行事非常隐蔽，不易被人发现。</w:t>
      </w:r>
    </w:p>
    <w:p w14:paraId="539C2E0D" w14:textId="77777777" w:rsidR="004408D4" w:rsidRDefault="004408D4">
      <w:pPr>
        <w:rPr>
          <w:rFonts w:hint="eastAsia"/>
        </w:rPr>
      </w:pPr>
    </w:p>
    <w:p w14:paraId="675AE03E" w14:textId="77777777" w:rsidR="004408D4" w:rsidRDefault="004408D4">
      <w:pPr>
        <w:rPr>
          <w:rFonts w:hint="eastAsia"/>
        </w:rPr>
      </w:pPr>
    </w:p>
    <w:p w14:paraId="1A62A802" w14:textId="77777777" w:rsidR="004408D4" w:rsidRDefault="004408D4">
      <w:pPr>
        <w:rPr>
          <w:rFonts w:hint="eastAsia"/>
        </w:rPr>
      </w:pPr>
    </w:p>
    <w:p w14:paraId="46FD0E81" w14:textId="77777777" w:rsidR="004408D4" w:rsidRDefault="004408D4">
      <w:pPr>
        <w:rPr>
          <w:rFonts w:hint="eastAsia"/>
        </w:rPr>
      </w:pPr>
      <w:r>
        <w:rPr>
          <w:rFonts w:hint="eastAsia"/>
        </w:rPr>
        <w:tab/>
        <w:t>匿字的文化内涵</w:t>
      </w:r>
    </w:p>
    <w:p w14:paraId="3F30F95F" w14:textId="77777777" w:rsidR="004408D4" w:rsidRDefault="004408D4">
      <w:pPr>
        <w:rPr>
          <w:rFonts w:hint="eastAsia"/>
        </w:rPr>
      </w:pPr>
    </w:p>
    <w:p w14:paraId="0704BBC8" w14:textId="77777777" w:rsidR="004408D4" w:rsidRDefault="004408D4">
      <w:pPr>
        <w:rPr>
          <w:rFonts w:hint="eastAsia"/>
        </w:rPr>
      </w:pPr>
    </w:p>
    <w:p w14:paraId="570DDFEF" w14:textId="77777777" w:rsidR="004408D4" w:rsidRDefault="004408D4">
      <w:pPr>
        <w:rPr>
          <w:rFonts w:hint="eastAsia"/>
        </w:rPr>
      </w:pPr>
      <w:r>
        <w:rPr>
          <w:rFonts w:hint="eastAsia"/>
        </w:rPr>
        <w:tab/>
        <w:t>从文化角度来看，“匿”字背后蕴含着丰富的人文思想和社会观念。在中国传统文化中，隐居山林、远离尘世被视为一种高洁的生活态度和人生追求，这与“匿”字所传达的避世之意不谋而合。同时，“匿”字也反映了人们对于隐私和个人空间的重视，以及在面对困难和挑战时采取的策略性退让或规避的态度。</w:t>
      </w:r>
    </w:p>
    <w:p w14:paraId="2E719A9A" w14:textId="77777777" w:rsidR="004408D4" w:rsidRDefault="004408D4">
      <w:pPr>
        <w:rPr>
          <w:rFonts w:hint="eastAsia"/>
        </w:rPr>
      </w:pPr>
    </w:p>
    <w:p w14:paraId="07473F56" w14:textId="77777777" w:rsidR="004408D4" w:rsidRDefault="004408D4">
      <w:pPr>
        <w:rPr>
          <w:rFonts w:hint="eastAsia"/>
        </w:rPr>
      </w:pPr>
    </w:p>
    <w:p w14:paraId="0F317048" w14:textId="77777777" w:rsidR="004408D4" w:rsidRDefault="004408D4">
      <w:pPr>
        <w:rPr>
          <w:rFonts w:hint="eastAsia"/>
        </w:rPr>
      </w:pPr>
    </w:p>
    <w:p w14:paraId="6C213881" w14:textId="77777777" w:rsidR="004408D4" w:rsidRDefault="004408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A2C4E3" w14:textId="77777777" w:rsidR="004408D4" w:rsidRDefault="004408D4">
      <w:pPr>
        <w:rPr>
          <w:rFonts w:hint="eastAsia"/>
        </w:rPr>
      </w:pPr>
    </w:p>
    <w:p w14:paraId="38027913" w14:textId="77777777" w:rsidR="004408D4" w:rsidRDefault="004408D4">
      <w:pPr>
        <w:rPr>
          <w:rFonts w:hint="eastAsia"/>
        </w:rPr>
      </w:pPr>
    </w:p>
    <w:p w14:paraId="585578B4" w14:textId="77777777" w:rsidR="004408D4" w:rsidRDefault="004408D4">
      <w:pPr>
        <w:rPr>
          <w:rFonts w:hint="eastAsia"/>
        </w:rPr>
      </w:pPr>
      <w:r>
        <w:rPr>
          <w:rFonts w:hint="eastAsia"/>
        </w:rPr>
        <w:tab/>
        <w:t>“匿”字不仅是一个简单的汉字，它承载着深厚的文化意义和历史信息。通过了解“匿”字的多方面含义及其在不同领域的应用，我们不仅能更好地掌握这一汉字本身，也能从中窥见中华文化的博大精深。在日常生活中，适当运用含有“匿”字的词汇，可以为我们的交流增添更多层次感和表现力。</w:t>
      </w:r>
    </w:p>
    <w:p w14:paraId="626F5B9E" w14:textId="77777777" w:rsidR="004408D4" w:rsidRDefault="004408D4">
      <w:pPr>
        <w:rPr>
          <w:rFonts w:hint="eastAsia"/>
        </w:rPr>
      </w:pPr>
    </w:p>
    <w:p w14:paraId="48363181" w14:textId="77777777" w:rsidR="004408D4" w:rsidRDefault="004408D4">
      <w:pPr>
        <w:rPr>
          <w:rFonts w:hint="eastAsia"/>
        </w:rPr>
      </w:pPr>
    </w:p>
    <w:p w14:paraId="00B67672" w14:textId="77777777" w:rsidR="004408D4" w:rsidRDefault="004408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F08C5D" w14:textId="6215FDCC" w:rsidR="00927634" w:rsidRDefault="00927634"/>
    <w:sectPr w:rsidR="00927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34"/>
    <w:rsid w:val="004408D4"/>
    <w:rsid w:val="0092763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6249C-439D-4584-97E1-D7E1F618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