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D8890" w14:textId="77777777" w:rsidR="002B420D" w:rsidRDefault="002B420D">
      <w:pPr>
        <w:rPr>
          <w:rFonts w:hint="eastAsia"/>
        </w:rPr>
      </w:pPr>
      <w:r>
        <w:rPr>
          <w:rFonts w:hint="eastAsia"/>
        </w:rPr>
        <w:t>十二个为一打的拼音</w:t>
      </w:r>
    </w:p>
    <w:p w14:paraId="32AC0248" w14:textId="77777777" w:rsidR="002B420D" w:rsidRDefault="002B420D">
      <w:pPr>
        <w:rPr>
          <w:rFonts w:hint="eastAsia"/>
        </w:rPr>
      </w:pPr>
      <w:r>
        <w:rPr>
          <w:rFonts w:hint="eastAsia"/>
        </w:rPr>
        <w:t>在日常生活中，“一打”这个词频繁出现，尤其在购买物品或计算数量时。它代表着一个非常具体和实用的数量单位——十二个。“一打”的概念源于古老的计数习惯，并且在现代商业活动中依然占据重要地位。“一打”的拼音是什么呢？“yī dǎ”。这个简单的词汇背后，蕴含着丰富的历史与文化内涵。</w:t>
      </w:r>
    </w:p>
    <w:p w14:paraId="35E25B15" w14:textId="77777777" w:rsidR="002B420D" w:rsidRDefault="002B420D">
      <w:pPr>
        <w:rPr>
          <w:rFonts w:hint="eastAsia"/>
        </w:rPr>
      </w:pPr>
    </w:p>
    <w:p w14:paraId="1EE21817" w14:textId="77777777" w:rsidR="002B420D" w:rsidRDefault="002B420D">
      <w:pPr>
        <w:rPr>
          <w:rFonts w:hint="eastAsia"/>
        </w:rPr>
      </w:pPr>
      <w:r>
        <w:rPr>
          <w:rFonts w:hint="eastAsia"/>
        </w:rPr>
        <w:t>历史渊源</w:t>
      </w:r>
    </w:p>
    <w:p w14:paraId="5F67F442" w14:textId="77777777" w:rsidR="002B420D" w:rsidRDefault="002B420D">
      <w:pPr>
        <w:rPr>
          <w:rFonts w:hint="eastAsia"/>
        </w:rPr>
      </w:pPr>
      <w:r>
        <w:rPr>
          <w:rFonts w:hint="eastAsia"/>
        </w:rPr>
        <w:t>追溯到古代，人们使用不同的计数系统来满足日常生活中的需求。在中国，“一打”这个量词的使用可以回溯到很久以前。尽管具体的起源时间难以考证，但其存在早已深入人心。在汉语中，“打”作为量词，不仅用于表示十二个一组的商品，如鸡蛋、铅笔等，还出现在各种传统习俗和方言之中。随着中外交流日益频繁，“一打”的概念也逐渐被国际通用，成为全球范围内都容易理解的计量单位之一。</w:t>
      </w:r>
    </w:p>
    <w:p w14:paraId="06E6191A" w14:textId="77777777" w:rsidR="002B420D" w:rsidRDefault="002B420D">
      <w:pPr>
        <w:rPr>
          <w:rFonts w:hint="eastAsia"/>
        </w:rPr>
      </w:pPr>
    </w:p>
    <w:p w14:paraId="57819871" w14:textId="77777777" w:rsidR="002B420D" w:rsidRDefault="002B420D">
      <w:pPr>
        <w:rPr>
          <w:rFonts w:hint="eastAsia"/>
        </w:rPr>
      </w:pPr>
      <w:r>
        <w:rPr>
          <w:rFonts w:hint="eastAsia"/>
        </w:rPr>
        <w:t>文化意义</w:t>
      </w:r>
    </w:p>
    <w:p w14:paraId="3F60EE9D" w14:textId="77777777" w:rsidR="002B420D" w:rsidRDefault="002B420D">
      <w:pPr>
        <w:rPr>
          <w:rFonts w:hint="eastAsia"/>
        </w:rPr>
      </w:pPr>
      <w:r>
        <w:rPr>
          <w:rFonts w:hint="eastAsia"/>
        </w:rPr>
        <w:t>从文化角度来看，“一打”的使用反映了中国传统文化对数字的独特偏好。十二这个数字在中国文化里有着特殊的意义，例如一年有十二个月，一天分为十二时辰（即现在的二十四小时），还有十二生肖等。这些都显示了古人对自然规律的深刻理解和智慧结晶。而将十二个归为“一打”，则体现了古人追求整齐划一、便于记忆和计算的思想。在某些地方方言或特定场合下，“一打”可能还承载着更多的民俗寓意。</w:t>
      </w:r>
    </w:p>
    <w:p w14:paraId="43D7B124" w14:textId="77777777" w:rsidR="002B420D" w:rsidRDefault="002B420D">
      <w:pPr>
        <w:rPr>
          <w:rFonts w:hint="eastAsia"/>
        </w:rPr>
      </w:pPr>
    </w:p>
    <w:p w14:paraId="35C0F6EB" w14:textId="77777777" w:rsidR="002B420D" w:rsidRDefault="002B420D">
      <w:pPr>
        <w:rPr>
          <w:rFonts w:hint="eastAsia"/>
        </w:rPr>
      </w:pPr>
      <w:r>
        <w:rPr>
          <w:rFonts w:hint="eastAsia"/>
        </w:rPr>
        <w:t>现代应用</w:t>
      </w:r>
    </w:p>
    <w:p w14:paraId="4E6787DF" w14:textId="77777777" w:rsidR="002B420D" w:rsidRDefault="002B420D">
      <w:pPr>
        <w:rPr>
          <w:rFonts w:hint="eastAsia"/>
        </w:rPr>
      </w:pPr>
      <w:r>
        <w:rPr>
          <w:rFonts w:hint="eastAsia"/>
        </w:rPr>
        <w:t>进入现代社会后，“一打”的概念依旧活跃于各个领域。在商业交易中，许多商品仍然以“打”为单位进行批发销售；在学校教育方面，教师也会用“一打”来帮助学生建立基本的数量观念；在英语学习过程中，了解“一打”的概念及其对应的英文表达“a dozen”，有助于提高跨文化交流的能力。“一打”不仅是简单的一个数量单位，更是连接古今中外文化的桥梁。</w:t>
      </w:r>
    </w:p>
    <w:p w14:paraId="111F0353" w14:textId="77777777" w:rsidR="002B420D" w:rsidRDefault="002B420D">
      <w:pPr>
        <w:rPr>
          <w:rFonts w:hint="eastAsia"/>
        </w:rPr>
      </w:pPr>
    </w:p>
    <w:p w14:paraId="45505E66" w14:textId="77777777" w:rsidR="002B420D" w:rsidRDefault="002B420D">
      <w:pPr>
        <w:rPr>
          <w:rFonts w:hint="eastAsia"/>
        </w:rPr>
      </w:pPr>
      <w:r>
        <w:rPr>
          <w:rFonts w:hint="eastAsia"/>
        </w:rPr>
        <w:t>最后的总结</w:t>
      </w:r>
    </w:p>
    <w:p w14:paraId="4FBC6EAB" w14:textId="77777777" w:rsidR="002B420D" w:rsidRDefault="002B420D">
      <w:pPr>
        <w:rPr>
          <w:rFonts w:hint="eastAsia"/>
        </w:rPr>
      </w:pPr>
      <w:r>
        <w:rPr>
          <w:rFonts w:hint="eastAsia"/>
        </w:rPr>
        <w:t>“一打”的拼音是“yī dǎ”，它不仅仅是一个普通的汉语词汇，更是一个充满历史文化底蕴的计量单位。从古老的传统走到今天，“一打”见证了时代的变迁与发展。无论是在日常生活还是学术研究中，“一打”的概念都发挥着不可替代的作用。通过深入了解“一打”的含义及其背后的丰富内容，我们可以更好地认识中国乃至世界的文化多样性。</w:t>
      </w:r>
    </w:p>
    <w:p w14:paraId="774484CF" w14:textId="77777777" w:rsidR="002B420D" w:rsidRDefault="002B420D">
      <w:pPr>
        <w:rPr>
          <w:rFonts w:hint="eastAsia"/>
        </w:rPr>
      </w:pPr>
    </w:p>
    <w:p w14:paraId="36601576" w14:textId="77777777" w:rsidR="002B420D" w:rsidRDefault="002B420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E96749" w14:textId="1AA7E746" w:rsidR="00870324" w:rsidRDefault="00870324"/>
    <w:sectPr w:rsidR="008703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324"/>
    <w:rsid w:val="002B420D"/>
    <w:rsid w:val="00870324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30298A-8DFC-4069-92D2-F3AFCF6C0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03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03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03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03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03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03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03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03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03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03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03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03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03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03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03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03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03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03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03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03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03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03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03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03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03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03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03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03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03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2025-02-06T05:23:00Z</dcterms:created>
  <dcterms:modified xsi:type="dcterms:W3CDTF">2025-02-06T05:23:00Z</dcterms:modified>
</cp:coreProperties>
</file>