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1215" w14:textId="77777777" w:rsidR="00CF055E" w:rsidRDefault="00CF055E">
      <w:pPr>
        <w:rPr>
          <w:rFonts w:hint="eastAsia"/>
        </w:rPr>
      </w:pPr>
      <w:r>
        <w:rPr>
          <w:rFonts w:hint="eastAsia"/>
        </w:rPr>
        <w:t>十二时辰带的拼音：了解古老的时间划分</w:t>
      </w:r>
    </w:p>
    <w:p w14:paraId="101A6BD2" w14:textId="77777777" w:rsidR="00CF055E" w:rsidRDefault="00CF055E">
      <w:pPr>
        <w:rPr>
          <w:rFonts w:hint="eastAsia"/>
        </w:rPr>
      </w:pPr>
      <w:r>
        <w:rPr>
          <w:rFonts w:hint="eastAsia"/>
        </w:rPr>
        <w:t>在中国古代，人们将一天分为十二个时辰，每个时辰相当于现在的两个小时。这种时间划分方式不仅反映了古人的智慧，还蕴含了深厚的文化底蕴。而今天我们要探讨的是“十二时辰带的拼音”，这不仅是对传统时间概念的一次回顾，也是对中国传统文化的一次深入探索。</w:t>
      </w:r>
    </w:p>
    <w:p w14:paraId="0593B904" w14:textId="77777777" w:rsidR="00CF055E" w:rsidRDefault="00CF055E">
      <w:pPr>
        <w:rPr>
          <w:rFonts w:hint="eastAsia"/>
        </w:rPr>
      </w:pPr>
    </w:p>
    <w:p w14:paraId="5D0439FB" w14:textId="77777777" w:rsidR="00CF055E" w:rsidRDefault="00CF055E">
      <w:pPr>
        <w:rPr>
          <w:rFonts w:hint="eastAsia"/>
        </w:rPr>
      </w:pPr>
      <w:r>
        <w:rPr>
          <w:rFonts w:hint="eastAsia"/>
        </w:rPr>
        <w:t>子时（zǐ shí）：夜晚的开始</w:t>
      </w:r>
    </w:p>
    <w:p w14:paraId="290521BF" w14:textId="77777777" w:rsidR="00CF055E" w:rsidRDefault="00CF055E">
      <w:pPr>
        <w:rPr>
          <w:rFonts w:hint="eastAsia"/>
        </w:rPr>
      </w:pPr>
      <w:r>
        <w:rPr>
          <w:rFonts w:hint="eastAsia"/>
        </w:rPr>
        <w:t>子时是十二时辰中的第一个时辰，对应于现代时间的23点至1点。这一时段被认为是一天中阴气最重的时候，也是万物休息、恢复能量的重要时刻。在古代，子时往往被看作是新一天的开始，象征着新的希望和机遇。</w:t>
      </w:r>
    </w:p>
    <w:p w14:paraId="3E35A41B" w14:textId="77777777" w:rsidR="00CF055E" w:rsidRDefault="00CF055E">
      <w:pPr>
        <w:rPr>
          <w:rFonts w:hint="eastAsia"/>
        </w:rPr>
      </w:pPr>
    </w:p>
    <w:p w14:paraId="3F36B576" w14:textId="77777777" w:rsidR="00CF055E" w:rsidRDefault="00CF055E">
      <w:pPr>
        <w:rPr>
          <w:rFonts w:hint="eastAsia"/>
        </w:rPr>
      </w:pPr>
      <w:r>
        <w:rPr>
          <w:rFonts w:hint="eastAsia"/>
        </w:rPr>
        <w:t>丑时（chǒu shí）：黎明前的黑暗</w:t>
      </w:r>
    </w:p>
    <w:p w14:paraId="0E213523" w14:textId="77777777" w:rsidR="00CF055E" w:rsidRDefault="00CF055E">
      <w:pPr>
        <w:rPr>
          <w:rFonts w:hint="eastAsia"/>
        </w:rPr>
      </w:pPr>
      <w:r>
        <w:rPr>
          <w:rFonts w:hint="eastAsia"/>
        </w:rPr>
        <w:t>紧随子时之后的是丑时，时间为凌晨1点到3点。这个时间段虽然依旧属于黑夜，但已经接近黎明。丑时也被视为一个重要的转折点，它标志着夜晚即将结束，白昼即将到来。</w:t>
      </w:r>
    </w:p>
    <w:p w14:paraId="413A362A" w14:textId="77777777" w:rsidR="00CF055E" w:rsidRDefault="00CF055E">
      <w:pPr>
        <w:rPr>
          <w:rFonts w:hint="eastAsia"/>
        </w:rPr>
      </w:pPr>
    </w:p>
    <w:p w14:paraId="4171BAA3" w14:textId="77777777" w:rsidR="00CF055E" w:rsidRDefault="00CF055E">
      <w:pPr>
        <w:rPr>
          <w:rFonts w:hint="eastAsia"/>
        </w:rPr>
      </w:pPr>
      <w:r>
        <w:rPr>
          <w:rFonts w:hint="eastAsia"/>
        </w:rPr>
        <w:t>寅时（yín shí）：曙光初现</w:t>
      </w:r>
    </w:p>
    <w:p w14:paraId="1CDDD57D" w14:textId="77777777" w:rsidR="00CF055E" w:rsidRDefault="00CF055E">
      <w:pPr>
        <w:rPr>
          <w:rFonts w:hint="eastAsia"/>
        </w:rPr>
      </w:pPr>
      <w:r>
        <w:rPr>
          <w:rFonts w:hint="eastAsia"/>
        </w:rPr>
        <w:t>寅时从凌晨3点持续到5点，这时候天空已经开始微微发亮，预示着新的一天正式拉开帷幕。古人认为寅时是一个充满生机与活力的时刻，适合进行一些清晨的准备工作。</w:t>
      </w:r>
    </w:p>
    <w:p w14:paraId="7B8EC6CE" w14:textId="77777777" w:rsidR="00CF055E" w:rsidRDefault="00CF055E">
      <w:pPr>
        <w:rPr>
          <w:rFonts w:hint="eastAsia"/>
        </w:rPr>
      </w:pPr>
    </w:p>
    <w:p w14:paraId="22B046C3" w14:textId="77777777" w:rsidR="00CF055E" w:rsidRDefault="00CF055E">
      <w:pPr>
        <w:rPr>
          <w:rFonts w:hint="eastAsia"/>
        </w:rPr>
      </w:pPr>
      <w:r>
        <w:rPr>
          <w:rFonts w:hint="eastAsia"/>
        </w:rPr>
        <w:t>卯时（mǎo shí）：日出之时</w:t>
      </w:r>
    </w:p>
    <w:p w14:paraId="599B9865" w14:textId="77777777" w:rsidR="00CF055E" w:rsidRDefault="00CF055E">
      <w:pPr>
        <w:rPr>
          <w:rFonts w:hint="eastAsia"/>
        </w:rPr>
      </w:pPr>
      <w:r>
        <w:rPr>
          <w:rFonts w:hint="eastAsia"/>
        </w:rPr>
        <w:t>卯时是指早晨5点到7点这段时间，正是太阳刚刚升起的时候。在农业社会中，卯时是农民们开始一天劳作的最佳时机。卯时也被视为学习和读书的好时光。</w:t>
      </w:r>
    </w:p>
    <w:p w14:paraId="41017574" w14:textId="77777777" w:rsidR="00CF055E" w:rsidRDefault="00CF055E">
      <w:pPr>
        <w:rPr>
          <w:rFonts w:hint="eastAsia"/>
        </w:rPr>
      </w:pPr>
    </w:p>
    <w:p w14:paraId="5ACBF6F9" w14:textId="77777777" w:rsidR="00CF055E" w:rsidRDefault="00CF055E">
      <w:pPr>
        <w:rPr>
          <w:rFonts w:hint="eastAsia"/>
        </w:rPr>
      </w:pPr>
      <w:r>
        <w:rPr>
          <w:rFonts w:hint="eastAsia"/>
        </w:rPr>
        <w:t>辰时（chén shí）：朝食之际</w:t>
      </w:r>
    </w:p>
    <w:p w14:paraId="5BB66A96" w14:textId="77777777" w:rsidR="00CF055E" w:rsidRDefault="00CF055E">
      <w:pPr>
        <w:rPr>
          <w:rFonts w:hint="eastAsia"/>
        </w:rPr>
      </w:pPr>
      <w:r>
        <w:rPr>
          <w:rFonts w:hint="eastAsia"/>
        </w:rPr>
        <w:t>辰时即上午7点到9点，通常是一家人享用早餐的时间。这个时辰也被称为“朝食之际”，因为对于大多数人来说，这是他们一天中的第一顿正餐。辰时也是处理日常事务的理想时段。</w:t>
      </w:r>
    </w:p>
    <w:p w14:paraId="79301491" w14:textId="77777777" w:rsidR="00CF055E" w:rsidRDefault="00CF055E">
      <w:pPr>
        <w:rPr>
          <w:rFonts w:hint="eastAsia"/>
        </w:rPr>
      </w:pPr>
    </w:p>
    <w:p w14:paraId="2DE67527" w14:textId="77777777" w:rsidR="00CF055E" w:rsidRDefault="00CF055E">
      <w:pPr>
        <w:rPr>
          <w:rFonts w:hint="eastAsia"/>
        </w:rPr>
      </w:pPr>
      <w:r>
        <w:rPr>
          <w:rFonts w:hint="eastAsia"/>
        </w:rPr>
        <w:t>巳时（sì shí）：工作与活动高峰期</w:t>
      </w:r>
    </w:p>
    <w:p w14:paraId="2D076E65" w14:textId="77777777" w:rsidR="00CF055E" w:rsidRDefault="00CF055E">
      <w:pPr>
        <w:rPr>
          <w:rFonts w:hint="eastAsia"/>
        </w:rPr>
      </w:pPr>
      <w:r>
        <w:rPr>
          <w:rFonts w:hint="eastAsia"/>
        </w:rPr>
        <w:t>巳时从上午9点持续到11点，是大多数人在工作或学习上最为精力充沛的时期。此时段内，人们的效率相对较高，适合完成较为复杂或者需要高度集中注意力的任务。</w:t>
      </w:r>
    </w:p>
    <w:p w14:paraId="04FE5A3D" w14:textId="77777777" w:rsidR="00CF055E" w:rsidRDefault="00CF055E">
      <w:pPr>
        <w:rPr>
          <w:rFonts w:hint="eastAsia"/>
        </w:rPr>
      </w:pPr>
    </w:p>
    <w:p w14:paraId="07FD1CB9" w14:textId="77777777" w:rsidR="00CF055E" w:rsidRDefault="00CF055E">
      <w:pPr>
        <w:rPr>
          <w:rFonts w:hint="eastAsia"/>
        </w:rPr>
      </w:pPr>
      <w:r>
        <w:rPr>
          <w:rFonts w:hint="eastAsia"/>
        </w:rPr>
        <w:t>午时（wǔ shí）：午休时间</w:t>
      </w:r>
    </w:p>
    <w:p w14:paraId="31BBBAED" w14:textId="77777777" w:rsidR="00CF055E" w:rsidRDefault="00CF055E">
      <w:pPr>
        <w:rPr>
          <w:rFonts w:hint="eastAsia"/>
        </w:rPr>
      </w:pPr>
      <w:r>
        <w:rPr>
          <w:rFonts w:hint="eastAsia"/>
        </w:rPr>
        <w:t>午时指的是中午11点到下午1点，是人们通常会选择休息或享用午餐的时间。由于气温逐渐升高，许多地方的人们会利用这段时间稍作歇息，以便更好地应对下午的工作。</w:t>
      </w:r>
    </w:p>
    <w:p w14:paraId="12EEAB62" w14:textId="77777777" w:rsidR="00CF055E" w:rsidRDefault="00CF055E">
      <w:pPr>
        <w:rPr>
          <w:rFonts w:hint="eastAsia"/>
        </w:rPr>
      </w:pPr>
    </w:p>
    <w:p w14:paraId="2AA5D2F5" w14:textId="77777777" w:rsidR="00CF055E" w:rsidRDefault="00CF055E">
      <w:pPr>
        <w:rPr>
          <w:rFonts w:hint="eastAsia"/>
        </w:rPr>
      </w:pPr>
      <w:r>
        <w:rPr>
          <w:rFonts w:hint="eastAsia"/>
        </w:rPr>
        <w:t>未时（wèi shí）：午后时光</w:t>
      </w:r>
    </w:p>
    <w:p w14:paraId="6BC4F96B" w14:textId="77777777" w:rsidR="00CF055E" w:rsidRDefault="00CF055E">
      <w:pPr>
        <w:rPr>
          <w:rFonts w:hint="eastAsia"/>
        </w:rPr>
      </w:pPr>
      <w:r>
        <w:rPr>
          <w:rFonts w:hint="eastAsia"/>
        </w:rPr>
        <w:t>未时为下午1点到3点，午后阳光正好，温度适中，是外出散步或是继续工作的良好时机。在这个时间段里，人们可以更加轻松地处理手头的任务，同时也能够享受片刻宁静。</w:t>
      </w:r>
    </w:p>
    <w:p w14:paraId="108BDD66" w14:textId="77777777" w:rsidR="00CF055E" w:rsidRDefault="00CF055E">
      <w:pPr>
        <w:rPr>
          <w:rFonts w:hint="eastAsia"/>
        </w:rPr>
      </w:pPr>
    </w:p>
    <w:p w14:paraId="40A16D93" w14:textId="77777777" w:rsidR="00CF055E" w:rsidRDefault="00CF055E">
      <w:pPr>
        <w:rPr>
          <w:rFonts w:hint="eastAsia"/>
        </w:rPr>
      </w:pPr>
      <w:r>
        <w:rPr>
          <w:rFonts w:hint="eastAsia"/>
        </w:rPr>
        <w:t>申时（shēn shí）：傍晚临近</w:t>
      </w:r>
    </w:p>
    <w:p w14:paraId="65145A89" w14:textId="77777777" w:rsidR="00CF055E" w:rsidRDefault="00CF055E">
      <w:pPr>
        <w:rPr>
          <w:rFonts w:hint="eastAsia"/>
        </w:rPr>
      </w:pPr>
      <w:r>
        <w:rPr>
          <w:rFonts w:hint="eastAsia"/>
        </w:rPr>
        <w:t>申时是从下午3点到5点，这时太阳开始西斜，白天逐渐走向尾声。对于上班族而言，申时意味着一天的工作即将结束，而对于学生来说，则是准备回家或复习功课的时候。</w:t>
      </w:r>
    </w:p>
    <w:p w14:paraId="77E2ADA1" w14:textId="77777777" w:rsidR="00CF055E" w:rsidRDefault="00CF055E">
      <w:pPr>
        <w:rPr>
          <w:rFonts w:hint="eastAsia"/>
        </w:rPr>
      </w:pPr>
    </w:p>
    <w:p w14:paraId="063F6243" w14:textId="77777777" w:rsidR="00CF055E" w:rsidRDefault="00CF055E">
      <w:pPr>
        <w:rPr>
          <w:rFonts w:hint="eastAsia"/>
        </w:rPr>
      </w:pPr>
      <w:r>
        <w:rPr>
          <w:rFonts w:hint="eastAsia"/>
        </w:rPr>
        <w:t>酉时（yǒu shí）：日落西山</w:t>
      </w:r>
    </w:p>
    <w:p w14:paraId="22616CB2" w14:textId="77777777" w:rsidR="00CF055E" w:rsidRDefault="00CF055E">
      <w:pPr>
        <w:rPr>
          <w:rFonts w:hint="eastAsia"/>
        </w:rPr>
      </w:pPr>
      <w:r>
        <w:rPr>
          <w:rFonts w:hint="eastAsia"/>
        </w:rPr>
        <w:t>酉时覆盖了傍晚5点到7点，正是太阳落下地平线的时刻。随着夜幕降临，人们也开始收拾心情，准备迎接夜晚的到来。酉时还是家庭团聚、共进晚餐的美好时光。</w:t>
      </w:r>
    </w:p>
    <w:p w14:paraId="53DC1494" w14:textId="77777777" w:rsidR="00CF055E" w:rsidRDefault="00CF055E">
      <w:pPr>
        <w:rPr>
          <w:rFonts w:hint="eastAsia"/>
        </w:rPr>
      </w:pPr>
    </w:p>
    <w:p w14:paraId="6C2340B0" w14:textId="77777777" w:rsidR="00CF055E" w:rsidRDefault="00CF055E">
      <w:pPr>
        <w:rPr>
          <w:rFonts w:hint="eastAsia"/>
        </w:rPr>
      </w:pPr>
      <w:r>
        <w:rPr>
          <w:rFonts w:hint="eastAsia"/>
        </w:rPr>
        <w:t>戌时（xū shí）：夜幕低垂</w:t>
      </w:r>
    </w:p>
    <w:p w14:paraId="7DC13FEE" w14:textId="77777777" w:rsidR="00CF055E" w:rsidRDefault="00CF055E">
      <w:pPr>
        <w:rPr>
          <w:rFonts w:hint="eastAsia"/>
        </w:rPr>
      </w:pPr>
      <w:r>
        <w:rPr>
          <w:rFonts w:hint="eastAsia"/>
        </w:rPr>
        <w:t>戌时指晚上7点到9点，当夜色渐浓，街头巷尾的灯火也陆续点亮。这是一个放松身心、享受闲暇时光的好机会。许多人选择在此期间与家人朋友相聚聊天，或是观看电视节目。</w:t>
      </w:r>
    </w:p>
    <w:p w14:paraId="1C173E0F" w14:textId="77777777" w:rsidR="00CF055E" w:rsidRDefault="00CF055E">
      <w:pPr>
        <w:rPr>
          <w:rFonts w:hint="eastAsia"/>
        </w:rPr>
      </w:pPr>
    </w:p>
    <w:p w14:paraId="2386CBA1" w14:textId="77777777" w:rsidR="00CF055E" w:rsidRDefault="00CF055E">
      <w:pPr>
        <w:rPr>
          <w:rFonts w:hint="eastAsia"/>
        </w:rPr>
      </w:pPr>
      <w:r>
        <w:rPr>
          <w:rFonts w:hint="eastAsia"/>
        </w:rPr>
        <w:t>亥时（hài shí）：深夜静谧</w:t>
      </w:r>
    </w:p>
    <w:p w14:paraId="54507C9A" w14:textId="77777777" w:rsidR="00CF055E" w:rsidRDefault="00CF055E">
      <w:pPr>
        <w:rPr>
          <w:rFonts w:hint="eastAsia"/>
        </w:rPr>
      </w:pPr>
      <w:r>
        <w:rPr>
          <w:rFonts w:hint="eastAsia"/>
        </w:rPr>
        <w:t>最后的亥时则是在晚上9点到11点之间，这个时候大部分人都已进入梦乡，整个世界显得格外安静祥和。亥时也被认为是养精蓄锐、为第二天积蓄力量的关键时刻。</w:t>
      </w:r>
    </w:p>
    <w:p w14:paraId="6E3A902A" w14:textId="77777777" w:rsidR="00CF055E" w:rsidRDefault="00CF055E">
      <w:pPr>
        <w:rPr>
          <w:rFonts w:hint="eastAsia"/>
        </w:rPr>
      </w:pPr>
    </w:p>
    <w:p w14:paraId="04C4C41B" w14:textId="77777777" w:rsidR="00CF055E" w:rsidRDefault="00CF0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DA4AB" w14:textId="77777777" w:rsidR="00CF055E" w:rsidRDefault="00CF0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AA671" w14:textId="0BA3F5E9" w:rsidR="00693ED8" w:rsidRDefault="00693ED8"/>
    <w:sectPr w:rsidR="0069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D8"/>
    <w:rsid w:val="00693ED8"/>
    <w:rsid w:val="00866415"/>
    <w:rsid w:val="00C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40ABD-3559-4735-B566-BAAF1F15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