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E0E0" w14:textId="77777777" w:rsidR="006E6136" w:rsidRDefault="006E6136">
      <w:pPr>
        <w:rPr>
          <w:rFonts w:hint="eastAsia"/>
        </w:rPr>
      </w:pPr>
      <w:r>
        <w:rPr>
          <w:rFonts w:hint="eastAsia"/>
        </w:rPr>
        <w:t>十的拼音怎么写的：基础发音介绍</w:t>
      </w:r>
    </w:p>
    <w:p w14:paraId="0407386A" w14:textId="77777777" w:rsidR="006E6136" w:rsidRDefault="006E6136">
      <w:pPr>
        <w:rPr>
          <w:rFonts w:hint="eastAsia"/>
        </w:rPr>
      </w:pPr>
      <w:r>
        <w:rPr>
          <w:rFonts w:hint="eastAsia"/>
        </w:rPr>
        <w:t>在汉语拼音中，“十”的拼音写作“shí”。这个字属于舌尖中音，声母是“sh”，一个清擦音，而韵母则是“i”，它是一个高元音。当读“shí”时，发音器官的舌尖靠近但不接触上齿龈，形成一条窄缝，气流通过时产生摩擦声。声调方面，“十”字带有阳平（第二声），意味着音调从中间偏下开始上升到较高位置，就像语调在问句末尾上扬一样。</w:t>
      </w:r>
    </w:p>
    <w:p w14:paraId="75E70E8C" w14:textId="77777777" w:rsidR="006E6136" w:rsidRDefault="006E6136">
      <w:pPr>
        <w:rPr>
          <w:rFonts w:hint="eastAsia"/>
        </w:rPr>
      </w:pPr>
    </w:p>
    <w:p w14:paraId="1A836EE8" w14:textId="77777777" w:rsidR="006E6136" w:rsidRDefault="006E6136">
      <w:pPr>
        <w:rPr>
          <w:rFonts w:hint="eastAsia"/>
        </w:rPr>
      </w:pPr>
      <w:r>
        <w:rPr>
          <w:rFonts w:hint="eastAsia"/>
        </w:rPr>
        <w:t>学习发音：技巧与练习</w:t>
      </w:r>
    </w:p>
    <w:p w14:paraId="274EAF72" w14:textId="77777777" w:rsidR="006E6136" w:rsidRDefault="006E6136">
      <w:pPr>
        <w:rPr>
          <w:rFonts w:hint="eastAsia"/>
        </w:rPr>
      </w:pPr>
      <w:r>
        <w:rPr>
          <w:rFonts w:hint="eastAsia"/>
        </w:rPr>
        <w:t>要准确发出“shí”的声音，首先要掌握好声母“sh”的正确发音方法。练习时，可以先单独重复“sh...sh...sh”，确保能够稳定地发出摩擦音而不碰触舌头和上颚。接着加入韵母“i”，尝试连贯地说出“shi...shi...shi”。结合声调进行练习，注意保持音调的平稳上升。对于非母语者来说，可以通过录音自己的发音并与标准样本对比来改进。</w:t>
      </w:r>
    </w:p>
    <w:p w14:paraId="68A1E95B" w14:textId="77777777" w:rsidR="006E6136" w:rsidRDefault="006E6136">
      <w:pPr>
        <w:rPr>
          <w:rFonts w:hint="eastAsia"/>
        </w:rPr>
      </w:pPr>
    </w:p>
    <w:p w14:paraId="6CF8DC95" w14:textId="77777777" w:rsidR="006E6136" w:rsidRDefault="006E6136">
      <w:pPr>
        <w:rPr>
          <w:rFonts w:hint="eastAsia"/>
        </w:rPr>
      </w:pPr>
      <w:r>
        <w:rPr>
          <w:rFonts w:hint="eastAsia"/>
        </w:rPr>
        <w:t>文化中的“十”：数字背后的象征意义</w:t>
      </w:r>
    </w:p>
    <w:p w14:paraId="02474A2A" w14:textId="77777777" w:rsidR="006E6136" w:rsidRDefault="006E6136">
      <w:pPr>
        <w:rPr>
          <w:rFonts w:hint="eastAsia"/>
        </w:rPr>
      </w:pPr>
      <w:r>
        <w:rPr>
          <w:rFonts w:hint="eastAsia"/>
        </w:rPr>
        <w:t>在中国文化里，“十”不仅仅是一个简单的计数单位，它还蕴含着丰富的象征意义。“十全十美”这句成语表达了对事物或情况达到完美状态的愿望；“十指连心”则形象地描绘了人与人之间亲密无间的关系。在传统节日如春节、中秋节等场合中，人们也经常用“十”来表达美好的祝愿，比如赠送十个红包或者准备十道佳肴等习俗，以此寄托对未来生活的良好期盼。</w:t>
      </w:r>
    </w:p>
    <w:p w14:paraId="61F739A5" w14:textId="77777777" w:rsidR="006E6136" w:rsidRDefault="006E6136">
      <w:pPr>
        <w:rPr>
          <w:rFonts w:hint="eastAsia"/>
        </w:rPr>
      </w:pPr>
    </w:p>
    <w:p w14:paraId="0623902B" w14:textId="77777777" w:rsidR="006E6136" w:rsidRDefault="006E6136">
      <w:pPr>
        <w:rPr>
          <w:rFonts w:hint="eastAsia"/>
        </w:rPr>
      </w:pPr>
      <w:r>
        <w:rPr>
          <w:rFonts w:hint="eastAsia"/>
        </w:rPr>
        <w:t>教育视角下的“十”：儿童启蒙教育的关键元素</w:t>
      </w:r>
    </w:p>
    <w:p w14:paraId="4D266196" w14:textId="77777777" w:rsidR="006E6136" w:rsidRDefault="006E6136">
      <w:pPr>
        <w:rPr>
          <w:rFonts w:hint="eastAsia"/>
        </w:rPr>
      </w:pPr>
      <w:r>
        <w:rPr>
          <w:rFonts w:hint="eastAsia"/>
        </w:rPr>
        <w:t>对于幼童而言，“十”是一个非常重要的数学概念，标志着他们从个位数进入到两位数的学习阶段。教师通常会利用各种教具如积木、珠子等帮助孩子们理解“十”的概念，并且通过游戏化的方式让孩子们更容易接受抽象的数量关系。例如，玩“凑十”的卡片游戏可以帮助孩子快速记住哪些数字相加等于十。在汉字书写教学过程中，“十”作为最基础也是最常用的笔画之一，是小学生必须熟练掌握的内容。</w:t>
      </w:r>
    </w:p>
    <w:p w14:paraId="005F3670" w14:textId="77777777" w:rsidR="006E6136" w:rsidRDefault="006E6136">
      <w:pPr>
        <w:rPr>
          <w:rFonts w:hint="eastAsia"/>
        </w:rPr>
      </w:pPr>
    </w:p>
    <w:p w14:paraId="35B96475" w14:textId="77777777" w:rsidR="006E6136" w:rsidRDefault="006E6136">
      <w:pPr>
        <w:rPr>
          <w:rFonts w:hint="eastAsia"/>
        </w:rPr>
      </w:pPr>
      <w:r>
        <w:rPr>
          <w:rFonts w:hint="eastAsia"/>
        </w:rPr>
        <w:t>最后的总结：“十”的拼音及其广泛影响</w:t>
      </w:r>
    </w:p>
    <w:p w14:paraId="1F21D604" w14:textId="77777777" w:rsidR="006E6136" w:rsidRDefault="006E6136">
      <w:pPr>
        <w:rPr>
          <w:rFonts w:hint="eastAsia"/>
        </w:rPr>
      </w:pPr>
      <w:r>
        <w:rPr>
          <w:rFonts w:hint="eastAsia"/>
        </w:rPr>
        <w:t>“十”的拼音为“shí”，其正确的发音需要精确控制发声部位和声调变化。除了语言学上的重要性之外，“十”在中国文化和教育领域同样扮演着不可或缺的角色。无论是日常生活中的祝福语还是学校里的课堂活动，“十”都以其独特的魅力影响着每一个中国人。因此，了解并正确使用“十”的拼音不仅有助于提高个人的语言能力，更能够加深我们对中国传统文化的理解。</w:t>
      </w:r>
    </w:p>
    <w:p w14:paraId="0226583F" w14:textId="77777777" w:rsidR="006E6136" w:rsidRDefault="006E6136">
      <w:pPr>
        <w:rPr>
          <w:rFonts w:hint="eastAsia"/>
        </w:rPr>
      </w:pPr>
    </w:p>
    <w:p w14:paraId="5FC80D88" w14:textId="77777777" w:rsidR="006E6136" w:rsidRDefault="006E6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7FFDC" w14:textId="141409C9" w:rsidR="00DA3355" w:rsidRDefault="00DA3355"/>
    <w:sectPr w:rsidR="00DA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55"/>
    <w:rsid w:val="006E6136"/>
    <w:rsid w:val="00866415"/>
    <w:rsid w:val="00D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B5AE6-31B0-4879-8723-A2A6848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