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7362F" w14:textId="77777777" w:rsidR="0073356B" w:rsidRDefault="0073356B">
      <w:pPr>
        <w:rPr>
          <w:rFonts w:hint="eastAsia"/>
        </w:rPr>
      </w:pPr>
    </w:p>
    <w:p w14:paraId="22810E67" w14:textId="77777777" w:rsidR="0073356B" w:rsidRDefault="0073356B">
      <w:pPr>
        <w:rPr>
          <w:rFonts w:hint="eastAsia"/>
        </w:rPr>
      </w:pPr>
      <w:r>
        <w:rPr>
          <w:rFonts w:hint="eastAsia"/>
        </w:rPr>
        <w:tab/>
        <w:t>十的拼音笔顺</w:t>
      </w:r>
    </w:p>
    <w:p w14:paraId="76A3E6BE" w14:textId="77777777" w:rsidR="0073356B" w:rsidRDefault="0073356B">
      <w:pPr>
        <w:rPr>
          <w:rFonts w:hint="eastAsia"/>
        </w:rPr>
      </w:pPr>
    </w:p>
    <w:p w14:paraId="60DC81C9" w14:textId="77777777" w:rsidR="0073356B" w:rsidRDefault="0073356B">
      <w:pPr>
        <w:rPr>
          <w:rFonts w:hint="eastAsia"/>
        </w:rPr>
      </w:pPr>
    </w:p>
    <w:p w14:paraId="75A4204D" w14:textId="77777777" w:rsidR="0073356B" w:rsidRDefault="0073356B">
      <w:pPr>
        <w:rPr>
          <w:rFonts w:hint="eastAsia"/>
        </w:rPr>
      </w:pPr>
      <w:r>
        <w:rPr>
          <w:rFonts w:hint="eastAsia"/>
        </w:rPr>
        <w:tab/>
        <w:t>在汉语的学习中，拼音是不可或缺的一部分，它不仅帮助人们正确发音，也是学习汉字的重要辅助工具。而提到“十”的拼音笔顺，我们首先要理解何为拼音以及笔顺。</w:t>
      </w:r>
    </w:p>
    <w:p w14:paraId="002ABB35" w14:textId="77777777" w:rsidR="0073356B" w:rsidRDefault="0073356B">
      <w:pPr>
        <w:rPr>
          <w:rFonts w:hint="eastAsia"/>
        </w:rPr>
      </w:pPr>
    </w:p>
    <w:p w14:paraId="3265F816" w14:textId="77777777" w:rsidR="0073356B" w:rsidRDefault="0073356B">
      <w:pPr>
        <w:rPr>
          <w:rFonts w:hint="eastAsia"/>
        </w:rPr>
      </w:pPr>
    </w:p>
    <w:p w14:paraId="34F4F280" w14:textId="77777777" w:rsidR="0073356B" w:rsidRDefault="0073356B">
      <w:pPr>
        <w:rPr>
          <w:rFonts w:hint="eastAsia"/>
        </w:rPr>
      </w:pPr>
    </w:p>
    <w:p w14:paraId="2F20FE44" w14:textId="77777777" w:rsidR="0073356B" w:rsidRDefault="0073356B">
      <w:pPr>
        <w:rPr>
          <w:rFonts w:hint="eastAsia"/>
        </w:rPr>
      </w:pPr>
      <w:r>
        <w:rPr>
          <w:rFonts w:hint="eastAsia"/>
        </w:rPr>
        <w:tab/>
        <w:t>拼音简介</w:t>
      </w:r>
    </w:p>
    <w:p w14:paraId="3C262935" w14:textId="77777777" w:rsidR="0073356B" w:rsidRDefault="0073356B">
      <w:pPr>
        <w:rPr>
          <w:rFonts w:hint="eastAsia"/>
        </w:rPr>
      </w:pPr>
    </w:p>
    <w:p w14:paraId="050E0984" w14:textId="77777777" w:rsidR="0073356B" w:rsidRDefault="0073356B">
      <w:pPr>
        <w:rPr>
          <w:rFonts w:hint="eastAsia"/>
        </w:rPr>
      </w:pPr>
    </w:p>
    <w:p w14:paraId="54FB4071" w14:textId="77777777" w:rsidR="0073356B" w:rsidRDefault="0073356B">
      <w:pPr>
        <w:rPr>
          <w:rFonts w:hint="eastAsia"/>
        </w:rPr>
      </w:pPr>
      <w:r>
        <w:rPr>
          <w:rFonts w:hint="eastAsia"/>
        </w:rPr>
        <w:tab/>
        <w:t>拼音，全称“汉语拼音”，是中华人民共和国的官方罗马字母拼写法，用于标注汉字的读音。它采用拉丁字母表，结合声调符号，来表示每个汉字的发音。通过拼音，即使是不识字的人也能够读出汉字的大致发音，从而进行交流或学习。</w:t>
      </w:r>
    </w:p>
    <w:p w14:paraId="5863E26E" w14:textId="77777777" w:rsidR="0073356B" w:rsidRDefault="0073356B">
      <w:pPr>
        <w:rPr>
          <w:rFonts w:hint="eastAsia"/>
        </w:rPr>
      </w:pPr>
    </w:p>
    <w:p w14:paraId="13448B4D" w14:textId="77777777" w:rsidR="0073356B" w:rsidRDefault="0073356B">
      <w:pPr>
        <w:rPr>
          <w:rFonts w:hint="eastAsia"/>
        </w:rPr>
      </w:pPr>
    </w:p>
    <w:p w14:paraId="7D5BCE95" w14:textId="77777777" w:rsidR="0073356B" w:rsidRDefault="0073356B">
      <w:pPr>
        <w:rPr>
          <w:rFonts w:hint="eastAsia"/>
        </w:rPr>
      </w:pPr>
    </w:p>
    <w:p w14:paraId="1B5E12F5" w14:textId="77777777" w:rsidR="0073356B" w:rsidRDefault="0073356B">
      <w:pPr>
        <w:rPr>
          <w:rFonts w:hint="eastAsia"/>
        </w:rPr>
      </w:pPr>
      <w:r>
        <w:rPr>
          <w:rFonts w:hint="eastAsia"/>
        </w:rPr>
        <w:tab/>
        <w:t>笔顺的重要性</w:t>
      </w:r>
    </w:p>
    <w:p w14:paraId="308D3D81" w14:textId="77777777" w:rsidR="0073356B" w:rsidRDefault="0073356B">
      <w:pPr>
        <w:rPr>
          <w:rFonts w:hint="eastAsia"/>
        </w:rPr>
      </w:pPr>
    </w:p>
    <w:p w14:paraId="208CCBC1" w14:textId="77777777" w:rsidR="0073356B" w:rsidRDefault="0073356B">
      <w:pPr>
        <w:rPr>
          <w:rFonts w:hint="eastAsia"/>
        </w:rPr>
      </w:pPr>
    </w:p>
    <w:p w14:paraId="0626CEB2" w14:textId="77777777" w:rsidR="0073356B" w:rsidRDefault="0073356B">
      <w:pPr>
        <w:rPr>
          <w:rFonts w:hint="eastAsia"/>
        </w:rPr>
      </w:pPr>
      <w:r>
        <w:rPr>
          <w:rFonts w:hint="eastAsia"/>
        </w:rPr>
        <w:tab/>
        <w:t>笔顺指的是书写汉字时笔画的先后顺序。正确的笔顺有助于提高书写的流畅性和美观度，同时也有助于记忆汉字结构。对于儿童和初学者来说，掌握正确的笔顺是学习汉字的基础。</w:t>
      </w:r>
    </w:p>
    <w:p w14:paraId="7F361D57" w14:textId="77777777" w:rsidR="0073356B" w:rsidRDefault="0073356B">
      <w:pPr>
        <w:rPr>
          <w:rFonts w:hint="eastAsia"/>
        </w:rPr>
      </w:pPr>
    </w:p>
    <w:p w14:paraId="463F1F27" w14:textId="77777777" w:rsidR="0073356B" w:rsidRDefault="0073356B">
      <w:pPr>
        <w:rPr>
          <w:rFonts w:hint="eastAsia"/>
        </w:rPr>
      </w:pPr>
    </w:p>
    <w:p w14:paraId="1BE6A62F" w14:textId="77777777" w:rsidR="0073356B" w:rsidRDefault="0073356B">
      <w:pPr>
        <w:rPr>
          <w:rFonts w:hint="eastAsia"/>
        </w:rPr>
      </w:pPr>
    </w:p>
    <w:p w14:paraId="6A678C0C" w14:textId="77777777" w:rsidR="0073356B" w:rsidRDefault="0073356B">
      <w:pPr>
        <w:rPr>
          <w:rFonts w:hint="eastAsia"/>
        </w:rPr>
      </w:pPr>
      <w:r>
        <w:rPr>
          <w:rFonts w:hint="eastAsia"/>
        </w:rPr>
        <w:tab/>
        <w:t>“十”的拼音与构造</w:t>
      </w:r>
    </w:p>
    <w:p w14:paraId="114B86D1" w14:textId="77777777" w:rsidR="0073356B" w:rsidRDefault="0073356B">
      <w:pPr>
        <w:rPr>
          <w:rFonts w:hint="eastAsia"/>
        </w:rPr>
      </w:pPr>
    </w:p>
    <w:p w14:paraId="5698DF7B" w14:textId="77777777" w:rsidR="0073356B" w:rsidRDefault="0073356B">
      <w:pPr>
        <w:rPr>
          <w:rFonts w:hint="eastAsia"/>
        </w:rPr>
      </w:pPr>
    </w:p>
    <w:p w14:paraId="57539448" w14:textId="77777777" w:rsidR="0073356B" w:rsidRDefault="0073356B">
      <w:pPr>
        <w:rPr>
          <w:rFonts w:hint="eastAsia"/>
        </w:rPr>
      </w:pPr>
      <w:r>
        <w:rPr>
          <w:rFonts w:hint="eastAsia"/>
        </w:rPr>
        <w:tab/>
        <w:t>“十”字的拼音是 shí，属于阳平声（第二声）。这个字由一横一竖组成，非常简单，但在中文里却有着重要的地位。它是计数单位之一，代表的是一个基础的数量概念——十个一。在日常生活中，“十”是一个频繁出现的数字，无论是在数学、日期、还是在表达数量的时候。</w:t>
      </w:r>
    </w:p>
    <w:p w14:paraId="24C4BFFC" w14:textId="77777777" w:rsidR="0073356B" w:rsidRDefault="0073356B">
      <w:pPr>
        <w:rPr>
          <w:rFonts w:hint="eastAsia"/>
        </w:rPr>
      </w:pPr>
    </w:p>
    <w:p w14:paraId="1D80C7B6" w14:textId="77777777" w:rsidR="0073356B" w:rsidRDefault="0073356B">
      <w:pPr>
        <w:rPr>
          <w:rFonts w:hint="eastAsia"/>
        </w:rPr>
      </w:pPr>
    </w:p>
    <w:p w14:paraId="2143E340" w14:textId="77777777" w:rsidR="0073356B" w:rsidRDefault="0073356B">
      <w:pPr>
        <w:rPr>
          <w:rFonts w:hint="eastAsia"/>
        </w:rPr>
      </w:pPr>
    </w:p>
    <w:p w14:paraId="5D6C33DC" w14:textId="77777777" w:rsidR="0073356B" w:rsidRDefault="0073356B">
      <w:pPr>
        <w:rPr>
          <w:rFonts w:hint="eastAsia"/>
        </w:rPr>
      </w:pPr>
      <w:r>
        <w:rPr>
          <w:rFonts w:hint="eastAsia"/>
        </w:rPr>
        <w:tab/>
        <w:t>“十”的笔顺规则</w:t>
      </w:r>
    </w:p>
    <w:p w14:paraId="10DD3D9A" w14:textId="77777777" w:rsidR="0073356B" w:rsidRDefault="0073356B">
      <w:pPr>
        <w:rPr>
          <w:rFonts w:hint="eastAsia"/>
        </w:rPr>
      </w:pPr>
    </w:p>
    <w:p w14:paraId="5CDA371D" w14:textId="77777777" w:rsidR="0073356B" w:rsidRDefault="0073356B">
      <w:pPr>
        <w:rPr>
          <w:rFonts w:hint="eastAsia"/>
        </w:rPr>
      </w:pPr>
    </w:p>
    <w:p w14:paraId="3EBBA929" w14:textId="77777777" w:rsidR="0073356B" w:rsidRDefault="0073356B">
      <w:pPr>
        <w:rPr>
          <w:rFonts w:hint="eastAsia"/>
        </w:rPr>
      </w:pPr>
      <w:r>
        <w:rPr>
          <w:rFonts w:hint="eastAsia"/>
        </w:rPr>
        <w:tab/>
        <w:t>对于“十”字而言，其笔顺十分简单：先写横画，再写竖画。这是遵循了汉字书写的基本原则：“从上到下，从左到右”。这样的书写顺序确保了汉字结构的稳定性和易于辨认性。在练习“十”的时候，孩子们首先学会的就是这一简单的笔顺规则。</w:t>
      </w:r>
    </w:p>
    <w:p w14:paraId="238A3B61" w14:textId="77777777" w:rsidR="0073356B" w:rsidRDefault="0073356B">
      <w:pPr>
        <w:rPr>
          <w:rFonts w:hint="eastAsia"/>
        </w:rPr>
      </w:pPr>
    </w:p>
    <w:p w14:paraId="7E2E020C" w14:textId="77777777" w:rsidR="0073356B" w:rsidRDefault="0073356B">
      <w:pPr>
        <w:rPr>
          <w:rFonts w:hint="eastAsia"/>
        </w:rPr>
      </w:pPr>
    </w:p>
    <w:p w14:paraId="28CBBAFD" w14:textId="77777777" w:rsidR="0073356B" w:rsidRDefault="0073356B">
      <w:pPr>
        <w:rPr>
          <w:rFonts w:hint="eastAsia"/>
        </w:rPr>
      </w:pPr>
    </w:p>
    <w:p w14:paraId="3C159573" w14:textId="77777777" w:rsidR="0073356B" w:rsidRDefault="0073356B">
      <w:pPr>
        <w:rPr>
          <w:rFonts w:hint="eastAsia"/>
        </w:rPr>
      </w:pPr>
      <w:r>
        <w:rPr>
          <w:rFonts w:hint="eastAsia"/>
        </w:rPr>
        <w:tab/>
        <w:t>拼音与笔顺教学的应用</w:t>
      </w:r>
    </w:p>
    <w:p w14:paraId="305D1D04" w14:textId="77777777" w:rsidR="0073356B" w:rsidRDefault="0073356B">
      <w:pPr>
        <w:rPr>
          <w:rFonts w:hint="eastAsia"/>
        </w:rPr>
      </w:pPr>
    </w:p>
    <w:p w14:paraId="45D15A9A" w14:textId="77777777" w:rsidR="0073356B" w:rsidRDefault="0073356B">
      <w:pPr>
        <w:rPr>
          <w:rFonts w:hint="eastAsia"/>
        </w:rPr>
      </w:pPr>
    </w:p>
    <w:p w14:paraId="54FDDF42" w14:textId="77777777" w:rsidR="0073356B" w:rsidRDefault="0073356B">
      <w:pPr>
        <w:rPr>
          <w:rFonts w:hint="eastAsia"/>
        </w:rPr>
      </w:pPr>
      <w:r>
        <w:rPr>
          <w:rFonts w:hint="eastAsia"/>
        </w:rPr>
        <w:tab/>
        <w:t>在汉语教学中，拼音和笔顺的教学相辅相成。教师通常会结合两者来进行综合教学，让学生在学习发音的同时也掌握了正确的书写方法。例如，在教授“十”这个字时，老师会让学生一边念着拼音shí，一边按照笔顺来书写。这种教学方式既加深了学生对汉字的记忆，又提高了他们的语言能力。</w:t>
      </w:r>
    </w:p>
    <w:p w14:paraId="5C8AE290" w14:textId="77777777" w:rsidR="0073356B" w:rsidRDefault="0073356B">
      <w:pPr>
        <w:rPr>
          <w:rFonts w:hint="eastAsia"/>
        </w:rPr>
      </w:pPr>
    </w:p>
    <w:p w14:paraId="638BC94D" w14:textId="77777777" w:rsidR="0073356B" w:rsidRDefault="0073356B">
      <w:pPr>
        <w:rPr>
          <w:rFonts w:hint="eastAsia"/>
        </w:rPr>
      </w:pPr>
    </w:p>
    <w:p w14:paraId="6A0A09BE" w14:textId="77777777" w:rsidR="0073356B" w:rsidRDefault="0073356B">
      <w:pPr>
        <w:rPr>
          <w:rFonts w:hint="eastAsia"/>
        </w:rPr>
      </w:pPr>
    </w:p>
    <w:p w14:paraId="002FE4F0" w14:textId="77777777" w:rsidR="0073356B" w:rsidRDefault="007335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53F688" w14:textId="77777777" w:rsidR="0073356B" w:rsidRDefault="0073356B">
      <w:pPr>
        <w:rPr>
          <w:rFonts w:hint="eastAsia"/>
        </w:rPr>
      </w:pPr>
    </w:p>
    <w:p w14:paraId="21919644" w14:textId="77777777" w:rsidR="0073356B" w:rsidRDefault="0073356B">
      <w:pPr>
        <w:rPr>
          <w:rFonts w:hint="eastAsia"/>
        </w:rPr>
      </w:pPr>
    </w:p>
    <w:p w14:paraId="45572DD2" w14:textId="77777777" w:rsidR="0073356B" w:rsidRDefault="0073356B">
      <w:pPr>
        <w:rPr>
          <w:rFonts w:hint="eastAsia"/>
        </w:rPr>
      </w:pPr>
      <w:r>
        <w:rPr>
          <w:rFonts w:hint="eastAsia"/>
        </w:rPr>
        <w:tab/>
        <w:t>“十”的拼音为shí，其笔顺是从上至下的横然后竖。通过了解拼音和笔顺，我们可以更好地掌握汉字的读音和书写，这对于汉语学习者来说是非常重要的。无论是作为基础教育的一部分，还是个人兴趣的学习，拼音和笔顺都是开启中文世界大门的关键钥匙。</w:t>
      </w:r>
    </w:p>
    <w:p w14:paraId="708CB0F1" w14:textId="77777777" w:rsidR="0073356B" w:rsidRDefault="0073356B">
      <w:pPr>
        <w:rPr>
          <w:rFonts w:hint="eastAsia"/>
        </w:rPr>
      </w:pPr>
    </w:p>
    <w:p w14:paraId="4E85472C" w14:textId="77777777" w:rsidR="0073356B" w:rsidRDefault="0073356B">
      <w:pPr>
        <w:rPr>
          <w:rFonts w:hint="eastAsia"/>
        </w:rPr>
      </w:pPr>
    </w:p>
    <w:p w14:paraId="5B7C4085" w14:textId="77777777" w:rsidR="0073356B" w:rsidRDefault="007335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21D84D" w14:textId="6A084CEE" w:rsidR="004E3D58" w:rsidRDefault="004E3D58"/>
    <w:sectPr w:rsidR="004E3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58"/>
    <w:rsid w:val="002C4F04"/>
    <w:rsid w:val="004E3D58"/>
    <w:rsid w:val="0073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2338A-9EF5-4A2E-AD4A-60AB46B1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