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16C1" w14:textId="77777777" w:rsidR="002C4C7F" w:rsidRDefault="002C4C7F">
      <w:pPr>
        <w:rPr>
          <w:rFonts w:hint="eastAsia"/>
        </w:rPr>
      </w:pPr>
    </w:p>
    <w:p w14:paraId="7B1826A1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十的笔顺组词的拼音</w:t>
      </w:r>
    </w:p>
    <w:p w14:paraId="4EB56AA1" w14:textId="77777777" w:rsidR="002C4C7F" w:rsidRDefault="002C4C7F">
      <w:pPr>
        <w:rPr>
          <w:rFonts w:hint="eastAsia"/>
        </w:rPr>
      </w:pPr>
    </w:p>
    <w:p w14:paraId="48EE7650" w14:textId="77777777" w:rsidR="002C4C7F" w:rsidRDefault="002C4C7F">
      <w:pPr>
        <w:rPr>
          <w:rFonts w:hint="eastAsia"/>
        </w:rPr>
      </w:pPr>
    </w:p>
    <w:p w14:paraId="7E51A814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在汉语中，每一个汉字都有其独特的书写规则，这些规则被称为笔顺。正确的笔顺不仅有助于书写的流畅性和美观度，还对于记忆和学习汉字有着重要的意义。而“十”作为一个简单的汉字，它不仅是数字中的一个基本单位，也是许多词语和成语的基础组成部分。在介绍“十”的笔顺组词的拼音之前，我们先来了解一下这个字的基本信息。</w:t>
      </w:r>
    </w:p>
    <w:p w14:paraId="1BA5FE1B" w14:textId="77777777" w:rsidR="002C4C7F" w:rsidRDefault="002C4C7F">
      <w:pPr>
        <w:rPr>
          <w:rFonts w:hint="eastAsia"/>
        </w:rPr>
      </w:pPr>
    </w:p>
    <w:p w14:paraId="33780FA1" w14:textId="77777777" w:rsidR="002C4C7F" w:rsidRDefault="002C4C7F">
      <w:pPr>
        <w:rPr>
          <w:rFonts w:hint="eastAsia"/>
        </w:rPr>
      </w:pPr>
    </w:p>
    <w:p w14:paraId="2ECD85CA" w14:textId="77777777" w:rsidR="002C4C7F" w:rsidRDefault="002C4C7F">
      <w:pPr>
        <w:rPr>
          <w:rFonts w:hint="eastAsia"/>
        </w:rPr>
      </w:pPr>
    </w:p>
    <w:p w14:paraId="126454DC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“十”的构造与笔顺</w:t>
      </w:r>
    </w:p>
    <w:p w14:paraId="7462E53F" w14:textId="77777777" w:rsidR="002C4C7F" w:rsidRDefault="002C4C7F">
      <w:pPr>
        <w:rPr>
          <w:rFonts w:hint="eastAsia"/>
        </w:rPr>
      </w:pPr>
    </w:p>
    <w:p w14:paraId="030DE836" w14:textId="77777777" w:rsidR="002C4C7F" w:rsidRDefault="002C4C7F">
      <w:pPr>
        <w:rPr>
          <w:rFonts w:hint="eastAsia"/>
        </w:rPr>
      </w:pPr>
    </w:p>
    <w:p w14:paraId="3DA830F6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“十”字由一横一竖两笔构成，是汉字中最基础的结构之一。根据《现代汉语通用规范》，它的正确书写顺序是从上到下，即先写横后写竖。这种简单的构造使得“十”成为儿童学习汉字时最早接触的字符之一，同时也是书法练习中的重要范例。</w:t>
      </w:r>
    </w:p>
    <w:p w14:paraId="40871C8A" w14:textId="77777777" w:rsidR="002C4C7F" w:rsidRDefault="002C4C7F">
      <w:pPr>
        <w:rPr>
          <w:rFonts w:hint="eastAsia"/>
        </w:rPr>
      </w:pPr>
    </w:p>
    <w:p w14:paraId="3EE8E098" w14:textId="77777777" w:rsidR="002C4C7F" w:rsidRDefault="002C4C7F">
      <w:pPr>
        <w:rPr>
          <w:rFonts w:hint="eastAsia"/>
        </w:rPr>
      </w:pPr>
    </w:p>
    <w:p w14:paraId="3288F4D9" w14:textId="77777777" w:rsidR="002C4C7F" w:rsidRDefault="002C4C7F">
      <w:pPr>
        <w:rPr>
          <w:rFonts w:hint="eastAsia"/>
        </w:rPr>
      </w:pPr>
    </w:p>
    <w:p w14:paraId="09CEAE5A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从“十”出发的拼音世界</w:t>
      </w:r>
    </w:p>
    <w:p w14:paraId="74C95CC1" w14:textId="77777777" w:rsidR="002C4C7F" w:rsidRDefault="002C4C7F">
      <w:pPr>
        <w:rPr>
          <w:rFonts w:hint="eastAsia"/>
        </w:rPr>
      </w:pPr>
    </w:p>
    <w:p w14:paraId="2F55C4B6" w14:textId="77777777" w:rsidR="002C4C7F" w:rsidRDefault="002C4C7F">
      <w:pPr>
        <w:rPr>
          <w:rFonts w:hint="eastAsia"/>
        </w:rPr>
      </w:pPr>
    </w:p>
    <w:p w14:paraId="23D1820B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基于“十”字，我们可以构建出一系列的词汇，它们在普通话中的发音各具特色。“十”的拼音是 shí，由此衍生出的词语拼音丰富多样。例如，“十分”（shífēn）、“十月”（shíyuè）、“十全十美”（shíquán-shíměi）等，每个词都承载着不同的含义和文化背景。通过学习这些词语的拼音，人们不仅可以更好地掌握汉语的发音规则，还能深入了解中国文化的深厚内涵。</w:t>
      </w:r>
    </w:p>
    <w:p w14:paraId="5C68CA97" w14:textId="77777777" w:rsidR="002C4C7F" w:rsidRDefault="002C4C7F">
      <w:pPr>
        <w:rPr>
          <w:rFonts w:hint="eastAsia"/>
        </w:rPr>
      </w:pPr>
    </w:p>
    <w:p w14:paraId="60667E1B" w14:textId="77777777" w:rsidR="002C4C7F" w:rsidRDefault="002C4C7F">
      <w:pPr>
        <w:rPr>
          <w:rFonts w:hint="eastAsia"/>
        </w:rPr>
      </w:pPr>
    </w:p>
    <w:p w14:paraId="5135C06C" w14:textId="77777777" w:rsidR="002C4C7F" w:rsidRDefault="002C4C7F">
      <w:pPr>
        <w:rPr>
          <w:rFonts w:hint="eastAsia"/>
        </w:rPr>
      </w:pPr>
    </w:p>
    <w:p w14:paraId="151BEA75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深入探讨：词语背后的拼音秘密</w:t>
      </w:r>
    </w:p>
    <w:p w14:paraId="35FB9F19" w14:textId="77777777" w:rsidR="002C4C7F" w:rsidRDefault="002C4C7F">
      <w:pPr>
        <w:rPr>
          <w:rFonts w:hint="eastAsia"/>
        </w:rPr>
      </w:pPr>
    </w:p>
    <w:p w14:paraId="2EC5BDE4" w14:textId="77777777" w:rsidR="002C4C7F" w:rsidRDefault="002C4C7F">
      <w:pPr>
        <w:rPr>
          <w:rFonts w:hint="eastAsia"/>
        </w:rPr>
      </w:pPr>
    </w:p>
    <w:p w14:paraId="2C13A806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当我们进一步挖掘以“十”为基础的词语时，会发现一些有趣的拼音现象。比如“十全十美”，这是一个非常流行的成语，用来形容事物完美无缺。它的拼音读作 shíquán-shíměi，其中两个“十”的重复使用强化了该成语所表达的极致完美的概念。“十字路口”（shízì lùkǒu）则描绘了一个具体的场景，指四条道路交汇的地方。在这里，“十”字不仅仅是一个数字，更是一种象征，代表着选择和方向。</w:t>
      </w:r>
    </w:p>
    <w:p w14:paraId="6BCA6A1D" w14:textId="77777777" w:rsidR="002C4C7F" w:rsidRDefault="002C4C7F">
      <w:pPr>
        <w:rPr>
          <w:rFonts w:hint="eastAsia"/>
        </w:rPr>
      </w:pPr>
    </w:p>
    <w:p w14:paraId="28233F89" w14:textId="77777777" w:rsidR="002C4C7F" w:rsidRDefault="002C4C7F">
      <w:pPr>
        <w:rPr>
          <w:rFonts w:hint="eastAsia"/>
        </w:rPr>
      </w:pPr>
    </w:p>
    <w:p w14:paraId="70FFF2B3" w14:textId="77777777" w:rsidR="002C4C7F" w:rsidRDefault="002C4C7F">
      <w:pPr>
        <w:rPr>
          <w:rFonts w:hint="eastAsia"/>
        </w:rPr>
      </w:pPr>
    </w:p>
    <w:p w14:paraId="1D8CDD0C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最后的总结：“十”的无限可能</w:t>
      </w:r>
    </w:p>
    <w:p w14:paraId="2D2A1E9D" w14:textId="77777777" w:rsidR="002C4C7F" w:rsidRDefault="002C4C7F">
      <w:pPr>
        <w:rPr>
          <w:rFonts w:hint="eastAsia"/>
        </w:rPr>
      </w:pPr>
    </w:p>
    <w:p w14:paraId="4A255BDA" w14:textId="77777777" w:rsidR="002C4C7F" w:rsidRDefault="002C4C7F">
      <w:pPr>
        <w:rPr>
          <w:rFonts w:hint="eastAsia"/>
        </w:rPr>
      </w:pPr>
    </w:p>
    <w:p w14:paraId="0810D470" w14:textId="77777777" w:rsidR="002C4C7F" w:rsidRDefault="002C4C7F">
      <w:pPr>
        <w:rPr>
          <w:rFonts w:hint="eastAsia"/>
        </w:rPr>
      </w:pPr>
      <w:r>
        <w:rPr>
          <w:rFonts w:hint="eastAsia"/>
        </w:rPr>
        <w:tab/>
        <w:t>“十”的简单笔画背后隐藏着无数的可能性。从基础的数字表示到复杂的成语表达，从日常用语到文学创作，“十”字及其相关的词语拼音构成了汉语学习的一个重要部分。通过对“十”的研究，我们可以窥探到汉语语言的独特魅力以及中华文化博大精深的一面。无论是在课堂上还是在生活中，“十”都将一直扮演着不可或缺的角色。</w:t>
      </w:r>
    </w:p>
    <w:p w14:paraId="455880FF" w14:textId="77777777" w:rsidR="002C4C7F" w:rsidRDefault="002C4C7F">
      <w:pPr>
        <w:rPr>
          <w:rFonts w:hint="eastAsia"/>
        </w:rPr>
      </w:pPr>
    </w:p>
    <w:p w14:paraId="58CC3838" w14:textId="77777777" w:rsidR="002C4C7F" w:rsidRDefault="002C4C7F">
      <w:pPr>
        <w:rPr>
          <w:rFonts w:hint="eastAsia"/>
        </w:rPr>
      </w:pPr>
    </w:p>
    <w:p w14:paraId="5D8FE7AD" w14:textId="77777777" w:rsidR="002C4C7F" w:rsidRDefault="002C4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846B4" w14:textId="2D958EB1" w:rsidR="00EA2C2A" w:rsidRDefault="00EA2C2A"/>
    <w:sectPr w:rsidR="00EA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2A"/>
    <w:rsid w:val="002C4C7F"/>
    <w:rsid w:val="002C4F04"/>
    <w:rsid w:val="00E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2EDB8-746C-41D1-B6F4-C1050263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