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0892" w14:textId="77777777" w:rsidR="00962906" w:rsidRDefault="00962906">
      <w:pPr>
        <w:rPr>
          <w:rFonts w:hint="eastAsia"/>
        </w:rPr>
      </w:pPr>
      <w:r>
        <w:rPr>
          <w:rFonts w:hint="eastAsia"/>
        </w:rPr>
        <w:t>Shi Zhong Jia Dian De Ming Cheng De Yin Pin</w:t>
      </w:r>
    </w:p>
    <w:p w14:paraId="0B142E98" w14:textId="77777777" w:rsidR="00962906" w:rsidRDefault="00962906">
      <w:pPr>
        <w:rPr>
          <w:rFonts w:hint="eastAsia"/>
        </w:rPr>
      </w:pPr>
      <w:r>
        <w:rPr>
          <w:rFonts w:hint="eastAsia"/>
        </w:rPr>
        <w:t>在现代家庭中，家电的使用已经成为我们日常生活不可或缺的一部分。从厨房到客厅，从卧室到浴室，各种电器产品不仅让我们的生活变得更加便捷，同时也提升了生活的品质。接下来，我们将介绍十种常见的家用电器，并以它们的拼音作为标题，带您走进这些家电的世界。</w:t>
      </w:r>
    </w:p>
    <w:p w14:paraId="2431A2A4" w14:textId="77777777" w:rsidR="00962906" w:rsidRDefault="00962906">
      <w:pPr>
        <w:rPr>
          <w:rFonts w:hint="eastAsia"/>
        </w:rPr>
      </w:pPr>
    </w:p>
    <w:p w14:paraId="729E0F3D" w14:textId="77777777" w:rsidR="00962906" w:rsidRDefault="00962906">
      <w:pPr>
        <w:rPr>
          <w:rFonts w:hint="eastAsia"/>
        </w:rPr>
      </w:pPr>
      <w:r>
        <w:rPr>
          <w:rFonts w:hint="eastAsia"/>
        </w:rPr>
        <w:t>Bing Xiang</w:t>
      </w:r>
    </w:p>
    <w:p w14:paraId="639A511E" w14:textId="77777777" w:rsidR="00962906" w:rsidRDefault="00962906">
      <w:pPr>
        <w:rPr>
          <w:rFonts w:hint="eastAsia"/>
        </w:rPr>
      </w:pPr>
      <w:r>
        <w:rPr>
          <w:rFonts w:hint="eastAsia"/>
        </w:rPr>
        <w:t>冰箱是我们日常生活中最常用的家电之一。它通过制冷技术保持食物的新鲜度，延长食品的保存时间。现代冰箱不仅仅局限于冷藏和冷冻功能，还加入了智能控制、节能模式等高科技元素，使得用户可以更加方便地管理家中的食材。</w:t>
      </w:r>
    </w:p>
    <w:p w14:paraId="188D4685" w14:textId="77777777" w:rsidR="00962906" w:rsidRDefault="00962906">
      <w:pPr>
        <w:rPr>
          <w:rFonts w:hint="eastAsia"/>
        </w:rPr>
      </w:pPr>
    </w:p>
    <w:p w14:paraId="1C1B29B2" w14:textId="77777777" w:rsidR="00962906" w:rsidRDefault="00962906">
      <w:pPr>
        <w:rPr>
          <w:rFonts w:hint="eastAsia"/>
        </w:rPr>
      </w:pPr>
      <w:r>
        <w:rPr>
          <w:rFonts w:hint="eastAsia"/>
        </w:rPr>
        <w:t>Xi Yi Ji</w:t>
      </w:r>
    </w:p>
    <w:p w14:paraId="088E2CDB" w14:textId="77777777" w:rsidR="00962906" w:rsidRDefault="00962906">
      <w:pPr>
        <w:rPr>
          <w:rFonts w:hint="eastAsia"/>
        </w:rPr>
      </w:pPr>
      <w:r>
        <w:rPr>
          <w:rFonts w:hint="eastAsia"/>
        </w:rPr>
        <w:t>洗衣机极大地减轻了人们手洗衣物的负担。随着科技的进步，洗衣机的功能也越来越多样化，包括快速洗、节能洗以及多种洗涤程序选择等。一些高端型号甚至配备了智能识别衣物材质的功能，能够自动调整最适合的洗涤模式。</w:t>
      </w:r>
    </w:p>
    <w:p w14:paraId="3C66DF7B" w14:textId="77777777" w:rsidR="00962906" w:rsidRDefault="00962906">
      <w:pPr>
        <w:rPr>
          <w:rFonts w:hint="eastAsia"/>
        </w:rPr>
      </w:pPr>
    </w:p>
    <w:p w14:paraId="57EFC3DF" w14:textId="77777777" w:rsidR="00962906" w:rsidRDefault="00962906">
      <w:pPr>
        <w:rPr>
          <w:rFonts w:hint="eastAsia"/>
        </w:rPr>
      </w:pPr>
      <w:r>
        <w:rPr>
          <w:rFonts w:hint="eastAsia"/>
        </w:rPr>
        <w:t>Dian Shi Ji</w:t>
      </w:r>
    </w:p>
    <w:p w14:paraId="663F755D" w14:textId="77777777" w:rsidR="00962906" w:rsidRDefault="00962906">
      <w:pPr>
        <w:rPr>
          <w:rFonts w:hint="eastAsia"/>
        </w:rPr>
      </w:pPr>
      <w:r>
        <w:rPr>
          <w:rFonts w:hint="eastAsia"/>
        </w:rPr>
        <w:t>电视机是每个家庭的娱乐中心。如今的电视已不再仅仅是观看节目的工具，而是集成了互联网连接、智能应用等多种功能于一体的多媒体平台。高清、超高清乃至8K分辨率的电视屏幕为用户带来了前所未有的视觉享受。</w:t>
      </w:r>
    </w:p>
    <w:p w14:paraId="5B9E9A23" w14:textId="77777777" w:rsidR="00962906" w:rsidRDefault="00962906">
      <w:pPr>
        <w:rPr>
          <w:rFonts w:hint="eastAsia"/>
        </w:rPr>
      </w:pPr>
    </w:p>
    <w:p w14:paraId="447D7B69" w14:textId="77777777" w:rsidR="00962906" w:rsidRDefault="00962906">
      <w:pPr>
        <w:rPr>
          <w:rFonts w:hint="eastAsia"/>
        </w:rPr>
      </w:pPr>
      <w:r>
        <w:rPr>
          <w:rFonts w:hint="eastAsia"/>
        </w:rPr>
        <w:t>Kong Tiao</w:t>
      </w:r>
    </w:p>
    <w:p w14:paraId="62046959" w14:textId="77777777" w:rsidR="00962906" w:rsidRDefault="00962906">
      <w:pPr>
        <w:rPr>
          <w:rFonts w:hint="eastAsia"/>
        </w:rPr>
      </w:pPr>
      <w:r>
        <w:rPr>
          <w:rFonts w:hint="eastAsia"/>
        </w:rPr>
        <w:t>空调对于调节室内温度至关重要，无论是寒冷的冬天还是炎热的夏天，都能提供舒适的环境。现在的空调系统更加注重环保与节能，许多品牌推出了具有空气净化功能的产品，进一步改善室内空气质量。</w:t>
      </w:r>
    </w:p>
    <w:p w14:paraId="653F2451" w14:textId="77777777" w:rsidR="00962906" w:rsidRDefault="00962906">
      <w:pPr>
        <w:rPr>
          <w:rFonts w:hint="eastAsia"/>
        </w:rPr>
      </w:pPr>
    </w:p>
    <w:p w14:paraId="250A9F66" w14:textId="77777777" w:rsidR="00962906" w:rsidRDefault="00962906">
      <w:pPr>
        <w:rPr>
          <w:rFonts w:hint="eastAsia"/>
        </w:rPr>
      </w:pPr>
      <w:r>
        <w:rPr>
          <w:rFonts w:hint="eastAsia"/>
        </w:rPr>
        <w:t>Wei Bo Lu</w:t>
      </w:r>
    </w:p>
    <w:p w14:paraId="2A33ED28" w14:textId="77777777" w:rsidR="00962906" w:rsidRDefault="00962906">
      <w:pPr>
        <w:rPr>
          <w:rFonts w:hint="eastAsia"/>
        </w:rPr>
      </w:pPr>
      <w:r>
        <w:rPr>
          <w:rFonts w:hint="eastAsia"/>
        </w:rPr>
        <w:t>微波炉以其快速加热食物的特点深受广大消费者的喜爱。除了基本的加热功能外，现代微波炉还可以进行简单的烹饪，如蒸煮、烤制等，极大地方便了快节奏生活的人群。</w:t>
      </w:r>
    </w:p>
    <w:p w14:paraId="0651D740" w14:textId="77777777" w:rsidR="00962906" w:rsidRDefault="00962906">
      <w:pPr>
        <w:rPr>
          <w:rFonts w:hint="eastAsia"/>
        </w:rPr>
      </w:pPr>
    </w:p>
    <w:p w14:paraId="0DF22E75" w14:textId="77777777" w:rsidR="00962906" w:rsidRDefault="00962906">
      <w:pPr>
        <w:rPr>
          <w:rFonts w:hint="eastAsia"/>
        </w:rPr>
      </w:pPr>
      <w:r>
        <w:rPr>
          <w:rFonts w:hint="eastAsia"/>
        </w:rPr>
        <w:t>Chao Sheng Bo Lu</w:t>
      </w:r>
    </w:p>
    <w:p w14:paraId="65A0E901" w14:textId="77777777" w:rsidR="00962906" w:rsidRDefault="00962906">
      <w:pPr>
        <w:rPr>
          <w:rFonts w:hint="eastAsia"/>
        </w:rPr>
      </w:pPr>
      <w:r>
        <w:rPr>
          <w:rFonts w:hint="eastAsia"/>
        </w:rPr>
        <w:t>超声波炉是一种新兴的烹饪工具，利用超声波技术加速食物内部的分子运动，实现快速烹饪的目的。这种新型烹饪方式不仅能保留更多的营养成分，还能减少烹饪时间和能源消耗。</w:t>
      </w:r>
    </w:p>
    <w:p w14:paraId="4DCFEF0B" w14:textId="77777777" w:rsidR="00962906" w:rsidRDefault="00962906">
      <w:pPr>
        <w:rPr>
          <w:rFonts w:hint="eastAsia"/>
        </w:rPr>
      </w:pPr>
    </w:p>
    <w:p w14:paraId="00EA0579" w14:textId="77777777" w:rsidR="00962906" w:rsidRDefault="00962906">
      <w:pPr>
        <w:rPr>
          <w:rFonts w:hint="eastAsia"/>
        </w:rPr>
      </w:pPr>
      <w:r>
        <w:rPr>
          <w:rFonts w:hint="eastAsia"/>
        </w:rPr>
        <w:t>Ji Yu Ji</w:t>
      </w:r>
    </w:p>
    <w:p w14:paraId="412FC411" w14:textId="77777777" w:rsidR="00962906" w:rsidRDefault="00962906">
      <w:pPr>
        <w:rPr>
          <w:rFonts w:hint="eastAsia"/>
        </w:rPr>
      </w:pPr>
      <w:r>
        <w:rPr>
          <w:rFonts w:hint="eastAsia"/>
        </w:rPr>
        <w:t>即热式热水器可以在短时间内提供大量热水，特别适合需要频繁使用热水的家庭。它的高效能设计意味着更低的等待时间和更高的能源效率。</w:t>
      </w:r>
    </w:p>
    <w:p w14:paraId="67086CB5" w14:textId="77777777" w:rsidR="00962906" w:rsidRDefault="00962906">
      <w:pPr>
        <w:rPr>
          <w:rFonts w:hint="eastAsia"/>
        </w:rPr>
      </w:pPr>
    </w:p>
    <w:p w14:paraId="1D02AB56" w14:textId="77777777" w:rsidR="00962906" w:rsidRDefault="00962906">
      <w:pPr>
        <w:rPr>
          <w:rFonts w:hint="eastAsia"/>
        </w:rPr>
      </w:pPr>
      <w:r>
        <w:rPr>
          <w:rFonts w:hint="eastAsia"/>
        </w:rPr>
        <w:t>Ji Di Ren</w:t>
      </w:r>
    </w:p>
    <w:p w14:paraId="15E0D091" w14:textId="77777777" w:rsidR="00962906" w:rsidRDefault="00962906">
      <w:pPr>
        <w:rPr>
          <w:rFonts w:hint="eastAsia"/>
        </w:rPr>
      </w:pPr>
      <w:r>
        <w:rPr>
          <w:rFonts w:hint="eastAsia"/>
        </w:rPr>
        <w:t>扫地机器人是一种智能家居清洁设备，它可以自动完成地面清扫工作。配备有先进的导航系统，能够有效避开障碍物，确保每一个角落都能得到彻底清洁。</w:t>
      </w:r>
    </w:p>
    <w:p w14:paraId="6D5A490A" w14:textId="77777777" w:rsidR="00962906" w:rsidRDefault="00962906">
      <w:pPr>
        <w:rPr>
          <w:rFonts w:hint="eastAsia"/>
        </w:rPr>
      </w:pPr>
    </w:p>
    <w:p w14:paraId="0FBA6703" w14:textId="77777777" w:rsidR="00962906" w:rsidRDefault="00962906">
      <w:pPr>
        <w:rPr>
          <w:rFonts w:hint="eastAsia"/>
        </w:rPr>
      </w:pPr>
      <w:r>
        <w:rPr>
          <w:rFonts w:hint="eastAsia"/>
        </w:rPr>
        <w:t>Jing Hua Qi</w:t>
      </w:r>
    </w:p>
    <w:p w14:paraId="1272B769" w14:textId="77777777" w:rsidR="00962906" w:rsidRDefault="00962906">
      <w:pPr>
        <w:rPr>
          <w:rFonts w:hint="eastAsia"/>
        </w:rPr>
      </w:pPr>
      <w:r>
        <w:rPr>
          <w:rFonts w:hint="eastAsia"/>
        </w:rPr>
        <w:t>净化器用于改善室内空气质量，特别是对于有过敏症状或呼吸系统疾病的人来说尤为重要。它可以通过过滤空气中的灰尘、花粉和其他有害物质来创造一个更健康的居住环境。</w:t>
      </w:r>
    </w:p>
    <w:p w14:paraId="642AFB68" w14:textId="77777777" w:rsidR="00962906" w:rsidRDefault="00962906">
      <w:pPr>
        <w:rPr>
          <w:rFonts w:hint="eastAsia"/>
        </w:rPr>
      </w:pPr>
    </w:p>
    <w:p w14:paraId="52FE2B90" w14:textId="77777777" w:rsidR="00962906" w:rsidRDefault="00962906">
      <w:pPr>
        <w:rPr>
          <w:rFonts w:hint="eastAsia"/>
        </w:rPr>
      </w:pPr>
      <w:r>
        <w:rPr>
          <w:rFonts w:hint="eastAsia"/>
        </w:rPr>
        <w:t>Xiao Feng Shan</w:t>
      </w:r>
    </w:p>
    <w:p w14:paraId="77C43C80" w14:textId="77777777" w:rsidR="00962906" w:rsidRDefault="00962906">
      <w:pPr>
        <w:rPr>
          <w:rFonts w:hint="eastAsia"/>
        </w:rPr>
      </w:pPr>
      <w:r>
        <w:rPr>
          <w:rFonts w:hint="eastAsia"/>
        </w:rPr>
        <w:t>小风扇虽然简单，但在夏季却提供了极大的便利。便携式的设计使得它成为户外活动或是办公室使用的理想选择。市场上也出现了不少结合了USB充电功能的小型风扇，更加便于携带和使用。</w:t>
      </w:r>
    </w:p>
    <w:p w14:paraId="68792F3E" w14:textId="77777777" w:rsidR="00962906" w:rsidRDefault="00962906">
      <w:pPr>
        <w:rPr>
          <w:rFonts w:hint="eastAsia"/>
        </w:rPr>
      </w:pPr>
    </w:p>
    <w:p w14:paraId="4C8A4E9E" w14:textId="77777777" w:rsidR="00962906" w:rsidRDefault="00962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E3BC0" w14:textId="0C163F62" w:rsidR="007257D7" w:rsidRDefault="007257D7"/>
    <w:sectPr w:rsidR="0072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D7"/>
    <w:rsid w:val="007257D7"/>
    <w:rsid w:val="00866415"/>
    <w:rsid w:val="009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EC7D6-E425-485B-91B9-3FE1A7EC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