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4E1A" w14:textId="77777777" w:rsidR="00D37A50" w:rsidRDefault="00D37A50">
      <w:pPr>
        <w:rPr>
          <w:rFonts w:hint="eastAsia"/>
        </w:rPr>
      </w:pPr>
    </w:p>
    <w:p w14:paraId="71AA7A23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十种拼音笔画名称表</w:t>
      </w:r>
    </w:p>
    <w:p w14:paraId="47019858" w14:textId="77777777" w:rsidR="00D37A50" w:rsidRDefault="00D37A50">
      <w:pPr>
        <w:rPr>
          <w:rFonts w:hint="eastAsia"/>
        </w:rPr>
      </w:pPr>
    </w:p>
    <w:p w14:paraId="23B4F34D" w14:textId="77777777" w:rsidR="00D37A50" w:rsidRDefault="00D37A50">
      <w:pPr>
        <w:rPr>
          <w:rFonts w:hint="eastAsia"/>
        </w:rPr>
      </w:pPr>
    </w:p>
    <w:p w14:paraId="79FB1B5E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在中文的学习过程中，掌握汉字的书写规则是非常重要的一步。而汉字书写的基础是了解和熟悉不同的笔画以及它们的顺序。虽然拼音本身并不涉及具体的笔画，但如果我们要谈论与拼音相关的笔画，我们可以考虑拼音字母在汉字中的表现形式。以下是根据汉字中常见的笔画来模拟的一种“拼音笔画”概念，用于帮助理解汉语拼音与汉字之间的联系。</w:t>
      </w:r>
    </w:p>
    <w:p w14:paraId="46F64352" w14:textId="77777777" w:rsidR="00D37A50" w:rsidRDefault="00D37A50">
      <w:pPr>
        <w:rPr>
          <w:rFonts w:hint="eastAsia"/>
        </w:rPr>
      </w:pPr>
    </w:p>
    <w:p w14:paraId="348C0A2B" w14:textId="77777777" w:rsidR="00D37A50" w:rsidRDefault="00D37A50">
      <w:pPr>
        <w:rPr>
          <w:rFonts w:hint="eastAsia"/>
        </w:rPr>
      </w:pPr>
    </w:p>
    <w:p w14:paraId="6623415F" w14:textId="77777777" w:rsidR="00D37A50" w:rsidRDefault="00D37A50">
      <w:pPr>
        <w:rPr>
          <w:rFonts w:hint="eastAsia"/>
        </w:rPr>
      </w:pPr>
    </w:p>
    <w:p w14:paraId="31535032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一、横（héng）</w:t>
      </w:r>
    </w:p>
    <w:p w14:paraId="613A5435" w14:textId="77777777" w:rsidR="00D37A50" w:rsidRDefault="00D37A50">
      <w:pPr>
        <w:rPr>
          <w:rFonts w:hint="eastAsia"/>
        </w:rPr>
      </w:pPr>
    </w:p>
    <w:p w14:paraId="1EDA2BFE" w14:textId="77777777" w:rsidR="00D37A50" w:rsidRDefault="00D37A50">
      <w:pPr>
        <w:rPr>
          <w:rFonts w:hint="eastAsia"/>
        </w:rPr>
      </w:pPr>
    </w:p>
    <w:p w14:paraId="1DB5E840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尽管横并不是拼音的一部分，但在汉字中它是最基本的笔画之一。在某些汉字中，横笔画可能会出现在拼音字母的形状之中，如汉字“一”对应拼音“yī”，可以想象成一个简单的横线。</w:t>
      </w:r>
    </w:p>
    <w:p w14:paraId="7C01FC97" w14:textId="77777777" w:rsidR="00D37A50" w:rsidRDefault="00D37A50">
      <w:pPr>
        <w:rPr>
          <w:rFonts w:hint="eastAsia"/>
        </w:rPr>
      </w:pPr>
    </w:p>
    <w:p w14:paraId="16CCA971" w14:textId="77777777" w:rsidR="00D37A50" w:rsidRDefault="00D37A50">
      <w:pPr>
        <w:rPr>
          <w:rFonts w:hint="eastAsia"/>
        </w:rPr>
      </w:pPr>
    </w:p>
    <w:p w14:paraId="72CB07AD" w14:textId="77777777" w:rsidR="00D37A50" w:rsidRDefault="00D37A50">
      <w:pPr>
        <w:rPr>
          <w:rFonts w:hint="eastAsia"/>
        </w:rPr>
      </w:pPr>
    </w:p>
    <w:p w14:paraId="7C0BB274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二、竖（shù）</w:t>
      </w:r>
    </w:p>
    <w:p w14:paraId="4A06C338" w14:textId="77777777" w:rsidR="00D37A50" w:rsidRDefault="00D37A50">
      <w:pPr>
        <w:rPr>
          <w:rFonts w:hint="eastAsia"/>
        </w:rPr>
      </w:pPr>
    </w:p>
    <w:p w14:paraId="351FC869" w14:textId="77777777" w:rsidR="00D37A50" w:rsidRDefault="00D37A50">
      <w:pPr>
        <w:rPr>
          <w:rFonts w:hint="eastAsia"/>
        </w:rPr>
      </w:pPr>
    </w:p>
    <w:p w14:paraId="13131A7B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竖也是汉字书写中的基础笔画。在拼音字母中，像“b”、“d”这样的字母形状，我们可以抽象地认为包含了竖的元素。</w:t>
      </w:r>
    </w:p>
    <w:p w14:paraId="0DDDB34D" w14:textId="77777777" w:rsidR="00D37A50" w:rsidRDefault="00D37A50">
      <w:pPr>
        <w:rPr>
          <w:rFonts w:hint="eastAsia"/>
        </w:rPr>
      </w:pPr>
    </w:p>
    <w:p w14:paraId="27B472A7" w14:textId="77777777" w:rsidR="00D37A50" w:rsidRDefault="00D37A50">
      <w:pPr>
        <w:rPr>
          <w:rFonts w:hint="eastAsia"/>
        </w:rPr>
      </w:pPr>
    </w:p>
    <w:p w14:paraId="05CFBEE2" w14:textId="77777777" w:rsidR="00D37A50" w:rsidRDefault="00D37A50">
      <w:pPr>
        <w:rPr>
          <w:rFonts w:hint="eastAsia"/>
        </w:rPr>
      </w:pPr>
    </w:p>
    <w:p w14:paraId="150D04EA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三、撇（piě）</w:t>
      </w:r>
    </w:p>
    <w:p w14:paraId="35B47111" w14:textId="77777777" w:rsidR="00D37A50" w:rsidRDefault="00D37A50">
      <w:pPr>
        <w:rPr>
          <w:rFonts w:hint="eastAsia"/>
        </w:rPr>
      </w:pPr>
    </w:p>
    <w:p w14:paraId="6A47CD99" w14:textId="77777777" w:rsidR="00D37A50" w:rsidRDefault="00D37A50">
      <w:pPr>
        <w:rPr>
          <w:rFonts w:hint="eastAsia"/>
        </w:rPr>
      </w:pPr>
    </w:p>
    <w:p w14:paraId="2FAF91C7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撇通常是指从右上方斜向左下方的笔画。如果我们将拼音字母“n”的一端看作是一个撇的话，那么这可以帮助记忆汉字中包含撇的部分。</w:t>
      </w:r>
    </w:p>
    <w:p w14:paraId="09AA8570" w14:textId="77777777" w:rsidR="00D37A50" w:rsidRDefault="00D37A50">
      <w:pPr>
        <w:rPr>
          <w:rFonts w:hint="eastAsia"/>
        </w:rPr>
      </w:pPr>
    </w:p>
    <w:p w14:paraId="0AA95CEB" w14:textId="77777777" w:rsidR="00D37A50" w:rsidRDefault="00D37A50">
      <w:pPr>
        <w:rPr>
          <w:rFonts w:hint="eastAsia"/>
        </w:rPr>
      </w:pPr>
    </w:p>
    <w:p w14:paraId="23002279" w14:textId="77777777" w:rsidR="00D37A50" w:rsidRDefault="00D37A50">
      <w:pPr>
        <w:rPr>
          <w:rFonts w:hint="eastAsia"/>
        </w:rPr>
      </w:pPr>
    </w:p>
    <w:p w14:paraId="7E879FF0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四、捺（nà）</w:t>
      </w:r>
    </w:p>
    <w:p w14:paraId="57D37E14" w14:textId="77777777" w:rsidR="00D37A50" w:rsidRDefault="00D37A50">
      <w:pPr>
        <w:rPr>
          <w:rFonts w:hint="eastAsia"/>
        </w:rPr>
      </w:pPr>
    </w:p>
    <w:p w14:paraId="65A3BA66" w14:textId="77777777" w:rsidR="00D37A50" w:rsidRDefault="00D37A50">
      <w:pPr>
        <w:rPr>
          <w:rFonts w:hint="eastAsia"/>
        </w:rPr>
      </w:pPr>
    </w:p>
    <w:p w14:paraId="1AB928A9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捺是一种由左上向右下斜行的笔画，通常会有一个较为明显的拖尾。拼音字母“g”、“j”等在书写时也有类似的形态，可以将其视为捺的变体。</w:t>
      </w:r>
    </w:p>
    <w:p w14:paraId="249F5D9B" w14:textId="77777777" w:rsidR="00D37A50" w:rsidRDefault="00D37A50">
      <w:pPr>
        <w:rPr>
          <w:rFonts w:hint="eastAsia"/>
        </w:rPr>
      </w:pPr>
    </w:p>
    <w:p w14:paraId="1AEF4F02" w14:textId="77777777" w:rsidR="00D37A50" w:rsidRDefault="00D37A50">
      <w:pPr>
        <w:rPr>
          <w:rFonts w:hint="eastAsia"/>
        </w:rPr>
      </w:pPr>
    </w:p>
    <w:p w14:paraId="24DF9735" w14:textId="77777777" w:rsidR="00D37A50" w:rsidRDefault="00D37A50">
      <w:pPr>
        <w:rPr>
          <w:rFonts w:hint="eastAsia"/>
        </w:rPr>
      </w:pPr>
    </w:p>
    <w:p w14:paraId="329717B8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五、点（diǎn）</w:t>
      </w:r>
    </w:p>
    <w:p w14:paraId="63163D4D" w14:textId="77777777" w:rsidR="00D37A50" w:rsidRDefault="00D37A50">
      <w:pPr>
        <w:rPr>
          <w:rFonts w:hint="eastAsia"/>
        </w:rPr>
      </w:pPr>
    </w:p>
    <w:p w14:paraId="4EB13CC8" w14:textId="77777777" w:rsidR="00D37A50" w:rsidRDefault="00D37A50">
      <w:pPr>
        <w:rPr>
          <w:rFonts w:hint="eastAsia"/>
        </w:rPr>
      </w:pPr>
    </w:p>
    <w:p w14:paraId="3D596846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点作为汉字的基本构成之一，在拼音字母中没有直接对应的笔画。但是，像“i”这样的拼音字母，可以形象化地看作是一个点。</w:t>
      </w:r>
    </w:p>
    <w:p w14:paraId="2B3A9C73" w14:textId="77777777" w:rsidR="00D37A50" w:rsidRDefault="00D37A50">
      <w:pPr>
        <w:rPr>
          <w:rFonts w:hint="eastAsia"/>
        </w:rPr>
      </w:pPr>
    </w:p>
    <w:p w14:paraId="04BFCED4" w14:textId="77777777" w:rsidR="00D37A50" w:rsidRDefault="00D37A50">
      <w:pPr>
        <w:rPr>
          <w:rFonts w:hint="eastAsia"/>
        </w:rPr>
      </w:pPr>
    </w:p>
    <w:p w14:paraId="19451D48" w14:textId="77777777" w:rsidR="00D37A50" w:rsidRDefault="00D37A50">
      <w:pPr>
        <w:rPr>
          <w:rFonts w:hint="eastAsia"/>
        </w:rPr>
      </w:pPr>
    </w:p>
    <w:p w14:paraId="71AE7216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六、折（zhé）</w:t>
      </w:r>
    </w:p>
    <w:p w14:paraId="75806CE0" w14:textId="77777777" w:rsidR="00D37A50" w:rsidRDefault="00D37A50">
      <w:pPr>
        <w:rPr>
          <w:rFonts w:hint="eastAsia"/>
        </w:rPr>
      </w:pPr>
    </w:p>
    <w:p w14:paraId="062DC63E" w14:textId="77777777" w:rsidR="00D37A50" w:rsidRDefault="00D37A50">
      <w:pPr>
        <w:rPr>
          <w:rFonts w:hint="eastAsia"/>
        </w:rPr>
      </w:pPr>
    </w:p>
    <w:p w14:paraId="166C1BB3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折是由两个或以上的不同方向的笔画组成的复合笔画。拼音字母中的“z”、“s”等曲线形状可以被认为是一种折的简化表示。</w:t>
      </w:r>
    </w:p>
    <w:p w14:paraId="668363C8" w14:textId="77777777" w:rsidR="00D37A50" w:rsidRDefault="00D37A50">
      <w:pPr>
        <w:rPr>
          <w:rFonts w:hint="eastAsia"/>
        </w:rPr>
      </w:pPr>
    </w:p>
    <w:p w14:paraId="341EC500" w14:textId="77777777" w:rsidR="00D37A50" w:rsidRDefault="00D37A50">
      <w:pPr>
        <w:rPr>
          <w:rFonts w:hint="eastAsia"/>
        </w:rPr>
      </w:pPr>
    </w:p>
    <w:p w14:paraId="757C6DB7" w14:textId="77777777" w:rsidR="00D37A50" w:rsidRDefault="00D37A50">
      <w:pPr>
        <w:rPr>
          <w:rFonts w:hint="eastAsia"/>
        </w:rPr>
      </w:pPr>
    </w:p>
    <w:p w14:paraId="64BB96E8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七、提（tí）</w:t>
      </w:r>
    </w:p>
    <w:p w14:paraId="0DFDAA3C" w14:textId="77777777" w:rsidR="00D37A50" w:rsidRDefault="00D37A50">
      <w:pPr>
        <w:rPr>
          <w:rFonts w:hint="eastAsia"/>
        </w:rPr>
      </w:pPr>
    </w:p>
    <w:p w14:paraId="459FD6EF" w14:textId="77777777" w:rsidR="00D37A50" w:rsidRDefault="00D37A50">
      <w:pPr>
        <w:rPr>
          <w:rFonts w:hint="eastAsia"/>
        </w:rPr>
      </w:pPr>
    </w:p>
    <w:p w14:paraId="0B1FACD6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提指的是一个短而快速的向上或向右的笔画动作。拼音字母中并没有直接对应的概念，但可以将某些字母的起始部分视作提的一个例子。</w:t>
      </w:r>
    </w:p>
    <w:p w14:paraId="145F1144" w14:textId="77777777" w:rsidR="00D37A50" w:rsidRDefault="00D37A50">
      <w:pPr>
        <w:rPr>
          <w:rFonts w:hint="eastAsia"/>
        </w:rPr>
      </w:pPr>
    </w:p>
    <w:p w14:paraId="3526069E" w14:textId="77777777" w:rsidR="00D37A50" w:rsidRDefault="00D37A50">
      <w:pPr>
        <w:rPr>
          <w:rFonts w:hint="eastAsia"/>
        </w:rPr>
      </w:pPr>
    </w:p>
    <w:p w14:paraId="28CDAC6E" w14:textId="77777777" w:rsidR="00D37A50" w:rsidRDefault="00D37A50">
      <w:pPr>
        <w:rPr>
          <w:rFonts w:hint="eastAsia"/>
        </w:rPr>
      </w:pPr>
    </w:p>
    <w:p w14:paraId="047F1BEF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八、弯钩（wān gōu）</w:t>
      </w:r>
    </w:p>
    <w:p w14:paraId="32D7C4F9" w14:textId="77777777" w:rsidR="00D37A50" w:rsidRDefault="00D37A50">
      <w:pPr>
        <w:rPr>
          <w:rFonts w:hint="eastAsia"/>
        </w:rPr>
      </w:pPr>
    </w:p>
    <w:p w14:paraId="61376074" w14:textId="77777777" w:rsidR="00D37A50" w:rsidRDefault="00D37A50">
      <w:pPr>
        <w:rPr>
          <w:rFonts w:hint="eastAsia"/>
        </w:rPr>
      </w:pPr>
    </w:p>
    <w:p w14:paraId="475C37FC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弯钩通常指的是一个先向下再向一侧弯曲的笔画。拼音字母“q”和“g”结尾处的环形部分可以被理解为一种弯钩的形式。</w:t>
      </w:r>
    </w:p>
    <w:p w14:paraId="2583F77E" w14:textId="77777777" w:rsidR="00D37A50" w:rsidRDefault="00D37A50">
      <w:pPr>
        <w:rPr>
          <w:rFonts w:hint="eastAsia"/>
        </w:rPr>
      </w:pPr>
    </w:p>
    <w:p w14:paraId="51EA4A4F" w14:textId="77777777" w:rsidR="00D37A50" w:rsidRDefault="00D37A50">
      <w:pPr>
        <w:rPr>
          <w:rFonts w:hint="eastAsia"/>
        </w:rPr>
      </w:pPr>
    </w:p>
    <w:p w14:paraId="1BF233C4" w14:textId="77777777" w:rsidR="00D37A50" w:rsidRDefault="00D37A50">
      <w:pPr>
        <w:rPr>
          <w:rFonts w:hint="eastAsia"/>
        </w:rPr>
      </w:pPr>
    </w:p>
    <w:p w14:paraId="076AC8B0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九、横折（héng zhé）</w:t>
      </w:r>
    </w:p>
    <w:p w14:paraId="23E7D6F8" w14:textId="77777777" w:rsidR="00D37A50" w:rsidRDefault="00D37A50">
      <w:pPr>
        <w:rPr>
          <w:rFonts w:hint="eastAsia"/>
        </w:rPr>
      </w:pPr>
    </w:p>
    <w:p w14:paraId="6982C5A5" w14:textId="77777777" w:rsidR="00D37A50" w:rsidRDefault="00D37A50">
      <w:pPr>
        <w:rPr>
          <w:rFonts w:hint="eastAsia"/>
        </w:rPr>
      </w:pPr>
    </w:p>
    <w:p w14:paraId="6DA65173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横折是由横向笔画和随后的转折构成的组合。在拼音字母“l”和“t”的顶部，我们可以看到类似横折的结构。</w:t>
      </w:r>
    </w:p>
    <w:p w14:paraId="40ABE9DE" w14:textId="77777777" w:rsidR="00D37A50" w:rsidRDefault="00D37A50">
      <w:pPr>
        <w:rPr>
          <w:rFonts w:hint="eastAsia"/>
        </w:rPr>
      </w:pPr>
    </w:p>
    <w:p w14:paraId="5B0E92B2" w14:textId="77777777" w:rsidR="00D37A50" w:rsidRDefault="00D37A50">
      <w:pPr>
        <w:rPr>
          <w:rFonts w:hint="eastAsia"/>
        </w:rPr>
      </w:pPr>
    </w:p>
    <w:p w14:paraId="05554E22" w14:textId="77777777" w:rsidR="00D37A50" w:rsidRDefault="00D37A50">
      <w:pPr>
        <w:rPr>
          <w:rFonts w:hint="eastAsia"/>
        </w:rPr>
      </w:pPr>
    </w:p>
    <w:p w14:paraId="715E334C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十、竖折/竖弯（shù zhé/shù wān）</w:t>
      </w:r>
    </w:p>
    <w:p w14:paraId="2B6B755A" w14:textId="77777777" w:rsidR="00D37A50" w:rsidRDefault="00D37A50">
      <w:pPr>
        <w:rPr>
          <w:rFonts w:hint="eastAsia"/>
        </w:rPr>
      </w:pPr>
    </w:p>
    <w:p w14:paraId="1084BEFE" w14:textId="77777777" w:rsidR="00D37A50" w:rsidRDefault="00D37A50">
      <w:pPr>
        <w:rPr>
          <w:rFonts w:hint="eastAsia"/>
        </w:rPr>
      </w:pPr>
    </w:p>
    <w:p w14:paraId="41F16691" w14:textId="77777777" w:rsidR="00D37A50" w:rsidRDefault="00D37A50">
      <w:pPr>
        <w:rPr>
          <w:rFonts w:hint="eastAsia"/>
        </w:rPr>
      </w:pPr>
      <w:r>
        <w:rPr>
          <w:rFonts w:hint="eastAsia"/>
        </w:rPr>
        <w:tab/>
        <w:t>竖折或竖弯是由竖向笔画加上一个转折或弯曲组成。拼音字母“f”和“j”中的勾状部分可以被认为是一个竖折或者竖弯的例子。</w:t>
      </w:r>
    </w:p>
    <w:p w14:paraId="308B1E9E" w14:textId="77777777" w:rsidR="00D37A50" w:rsidRDefault="00D37A50">
      <w:pPr>
        <w:rPr>
          <w:rFonts w:hint="eastAsia"/>
        </w:rPr>
      </w:pPr>
    </w:p>
    <w:p w14:paraId="1874E6F2" w14:textId="77777777" w:rsidR="00D37A50" w:rsidRDefault="00D37A50">
      <w:pPr>
        <w:rPr>
          <w:rFonts w:hint="eastAsia"/>
        </w:rPr>
      </w:pPr>
    </w:p>
    <w:p w14:paraId="5EA72229" w14:textId="77777777" w:rsidR="00D37A50" w:rsidRDefault="00D37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3D30B" w14:textId="57CC9619" w:rsidR="00EC6B94" w:rsidRDefault="00EC6B94"/>
    <w:sectPr w:rsidR="00EC6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94"/>
    <w:rsid w:val="00B55424"/>
    <w:rsid w:val="00D37A50"/>
    <w:rsid w:val="00E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18F98-485E-4041-A600-E09DA3BD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