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8F48" w14:textId="77777777" w:rsidR="005A239C" w:rsidRDefault="005A239C">
      <w:pPr>
        <w:rPr>
          <w:rFonts w:hint="eastAsia"/>
        </w:rPr>
      </w:pPr>
    </w:p>
    <w:p w14:paraId="2A6C22C3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qiān wàn de qiān</w:t>
      </w:r>
    </w:p>
    <w:p w14:paraId="37EE79F9" w14:textId="77777777" w:rsidR="005A239C" w:rsidRDefault="005A239C">
      <w:pPr>
        <w:rPr>
          <w:rFonts w:hint="eastAsia"/>
        </w:rPr>
      </w:pPr>
    </w:p>
    <w:p w14:paraId="2E2283AA" w14:textId="77777777" w:rsidR="005A239C" w:rsidRDefault="005A239C">
      <w:pPr>
        <w:rPr>
          <w:rFonts w:hint="eastAsia"/>
        </w:rPr>
      </w:pPr>
    </w:p>
    <w:p w14:paraId="15FBA63E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在中文里，“千”（qiān）是一个表示数量的汉字，它代表的是“一千”的意思。然而，在不同的语境中，“千”的含义远不止于一个简单的数字概念，它还可以用来形容数量众多、种类繁多等抽象意义。例如，“千军万马”形容军队庞大，“千变万化”则用来描述事物变化多样。因此，“千万的千”不仅仅是指一千万这个具体的数字，更是一种对丰富性、多样性以及无限可能的美好寓意。</w:t>
      </w:r>
    </w:p>
    <w:p w14:paraId="1FF7BE99" w14:textId="77777777" w:rsidR="005A239C" w:rsidRDefault="005A239C">
      <w:pPr>
        <w:rPr>
          <w:rFonts w:hint="eastAsia"/>
        </w:rPr>
      </w:pPr>
    </w:p>
    <w:p w14:paraId="08CF8127" w14:textId="77777777" w:rsidR="005A239C" w:rsidRDefault="005A239C">
      <w:pPr>
        <w:rPr>
          <w:rFonts w:hint="eastAsia"/>
        </w:rPr>
      </w:pPr>
    </w:p>
    <w:p w14:paraId="0DB8D319" w14:textId="77777777" w:rsidR="005A239C" w:rsidRDefault="005A239C">
      <w:pPr>
        <w:rPr>
          <w:rFonts w:hint="eastAsia"/>
        </w:rPr>
      </w:pPr>
    </w:p>
    <w:p w14:paraId="0B226FA3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文化背景下的“千”</w:t>
      </w:r>
    </w:p>
    <w:p w14:paraId="76E70D62" w14:textId="77777777" w:rsidR="005A239C" w:rsidRDefault="005A239C">
      <w:pPr>
        <w:rPr>
          <w:rFonts w:hint="eastAsia"/>
        </w:rPr>
      </w:pPr>
    </w:p>
    <w:p w14:paraId="2FA461B6" w14:textId="77777777" w:rsidR="005A239C" w:rsidRDefault="005A239C">
      <w:pPr>
        <w:rPr>
          <w:rFonts w:hint="eastAsia"/>
        </w:rPr>
      </w:pPr>
    </w:p>
    <w:p w14:paraId="755E89BD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从古至今，“千”在中国文化中占据着重要的位置。古代文献中常见“千金易得，一诺难求”这样的说法，用以强调诚信的重要性远超物质财富。“千山鸟飞绝，万径人踪灭”则是描绘了一幅荒凉寂静的自然景象，表达了诗人内心的孤寂与哀愁。“千”还经常出现在成语、诗词歌赋之中，成为表达情感、描绘场景的重要元素之一。</w:t>
      </w:r>
    </w:p>
    <w:p w14:paraId="40FB363A" w14:textId="77777777" w:rsidR="005A239C" w:rsidRDefault="005A239C">
      <w:pPr>
        <w:rPr>
          <w:rFonts w:hint="eastAsia"/>
        </w:rPr>
      </w:pPr>
    </w:p>
    <w:p w14:paraId="6AE22115" w14:textId="77777777" w:rsidR="005A239C" w:rsidRDefault="005A239C">
      <w:pPr>
        <w:rPr>
          <w:rFonts w:hint="eastAsia"/>
        </w:rPr>
      </w:pPr>
    </w:p>
    <w:p w14:paraId="4E6EF39B" w14:textId="77777777" w:rsidR="005A239C" w:rsidRDefault="005A239C">
      <w:pPr>
        <w:rPr>
          <w:rFonts w:hint="eastAsia"/>
        </w:rPr>
      </w:pPr>
    </w:p>
    <w:p w14:paraId="1EE2F2C5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“千”的数学意义</w:t>
      </w:r>
    </w:p>
    <w:p w14:paraId="19984474" w14:textId="77777777" w:rsidR="005A239C" w:rsidRDefault="005A239C">
      <w:pPr>
        <w:rPr>
          <w:rFonts w:hint="eastAsia"/>
        </w:rPr>
      </w:pPr>
    </w:p>
    <w:p w14:paraId="2DD442D6" w14:textId="77777777" w:rsidR="005A239C" w:rsidRDefault="005A239C">
      <w:pPr>
        <w:rPr>
          <w:rFonts w:hint="eastAsia"/>
        </w:rPr>
      </w:pPr>
    </w:p>
    <w:p w14:paraId="166EECB6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数学上，“千”是十进制计数系统中的一个重要单位，代表着10的三次方，即1,000。随着科技的发展和社会的进步，人们对数字的理解越来越深入，“千”作为计量单位的应用也越来越广泛。比如，在计算机科学领域，数据量常以千字节（KB）、兆字节（MB）、吉字节（GB）等形式来衡量；在经济学中，“千”更是频繁出现于各种统计数据和报告之中，用于描述国家经济规模、企业产值等重要指标。</w:t>
      </w:r>
    </w:p>
    <w:p w14:paraId="7E1D4C70" w14:textId="77777777" w:rsidR="005A239C" w:rsidRDefault="005A239C">
      <w:pPr>
        <w:rPr>
          <w:rFonts w:hint="eastAsia"/>
        </w:rPr>
      </w:pPr>
    </w:p>
    <w:p w14:paraId="39BF1CBB" w14:textId="77777777" w:rsidR="005A239C" w:rsidRDefault="005A239C">
      <w:pPr>
        <w:rPr>
          <w:rFonts w:hint="eastAsia"/>
        </w:rPr>
      </w:pPr>
    </w:p>
    <w:p w14:paraId="5E604AE2" w14:textId="77777777" w:rsidR="005A239C" w:rsidRDefault="005A239C">
      <w:pPr>
        <w:rPr>
          <w:rFonts w:hint="eastAsia"/>
        </w:rPr>
      </w:pPr>
    </w:p>
    <w:p w14:paraId="5221F21E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现代生活中的“千”</w:t>
      </w:r>
    </w:p>
    <w:p w14:paraId="1D8C61B2" w14:textId="77777777" w:rsidR="005A239C" w:rsidRDefault="005A239C">
      <w:pPr>
        <w:rPr>
          <w:rFonts w:hint="eastAsia"/>
        </w:rPr>
      </w:pPr>
    </w:p>
    <w:p w14:paraId="0AF30C06" w14:textId="77777777" w:rsidR="005A239C" w:rsidRDefault="005A239C">
      <w:pPr>
        <w:rPr>
          <w:rFonts w:hint="eastAsia"/>
        </w:rPr>
      </w:pPr>
    </w:p>
    <w:p w14:paraId="7099BE68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进入21世纪以来，随着互联网技术的迅猛发展，“千”这一概念也被赋予了新的内涵。网络用语中，“千”常常用来形容数量之大、频率之高或影响之广。如“千篇一律”用来批评缺乏创新的事物；“千军万马过独木桥”形象地描述了竞争激烈的局面。同时，在社交媒体平台上，“点赞数破千”、“粉丝过千”等表述成为了衡量个人影响力大小的标准之一。</w:t>
      </w:r>
    </w:p>
    <w:p w14:paraId="5E3069FC" w14:textId="77777777" w:rsidR="005A239C" w:rsidRDefault="005A239C">
      <w:pPr>
        <w:rPr>
          <w:rFonts w:hint="eastAsia"/>
        </w:rPr>
      </w:pPr>
    </w:p>
    <w:p w14:paraId="07BBC87F" w14:textId="77777777" w:rsidR="005A239C" w:rsidRDefault="005A239C">
      <w:pPr>
        <w:rPr>
          <w:rFonts w:hint="eastAsia"/>
        </w:rPr>
      </w:pPr>
    </w:p>
    <w:p w14:paraId="16B0DBC9" w14:textId="77777777" w:rsidR="005A239C" w:rsidRDefault="005A239C">
      <w:pPr>
        <w:rPr>
          <w:rFonts w:hint="eastAsia"/>
        </w:rPr>
      </w:pPr>
    </w:p>
    <w:p w14:paraId="1B9BDFDD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56CE2" w14:textId="77777777" w:rsidR="005A239C" w:rsidRDefault="005A239C">
      <w:pPr>
        <w:rPr>
          <w:rFonts w:hint="eastAsia"/>
        </w:rPr>
      </w:pPr>
    </w:p>
    <w:p w14:paraId="2C273034" w14:textId="77777777" w:rsidR="005A239C" w:rsidRDefault="005A239C">
      <w:pPr>
        <w:rPr>
          <w:rFonts w:hint="eastAsia"/>
        </w:rPr>
      </w:pPr>
    </w:p>
    <w:p w14:paraId="3C4A218B" w14:textId="77777777" w:rsidR="005A239C" w:rsidRDefault="005A239C">
      <w:pPr>
        <w:rPr>
          <w:rFonts w:hint="eastAsia"/>
        </w:rPr>
      </w:pPr>
      <w:r>
        <w:rPr>
          <w:rFonts w:hint="eastAsia"/>
        </w:rPr>
        <w:tab/>
        <w:t>“千”不仅是一个基本的数学术语，也是中华文化宝库中一颗璀璨的明珠。无论是作为数字单位还是文化符号，“千”都承载着丰富的历史信息和深刻的社会意义。在现代社会，“千”继续发挥着其独特的作用，不仅促进了科学技术的发展，也丰富了人们的日常生活。未来，“千”的故事还将继续书写下去，陪伴人类社会不断前行。</w:t>
      </w:r>
    </w:p>
    <w:p w14:paraId="228A78A5" w14:textId="77777777" w:rsidR="005A239C" w:rsidRDefault="005A239C">
      <w:pPr>
        <w:rPr>
          <w:rFonts w:hint="eastAsia"/>
        </w:rPr>
      </w:pPr>
    </w:p>
    <w:p w14:paraId="6A0DE1B2" w14:textId="77777777" w:rsidR="005A239C" w:rsidRDefault="005A239C">
      <w:pPr>
        <w:rPr>
          <w:rFonts w:hint="eastAsia"/>
        </w:rPr>
      </w:pPr>
    </w:p>
    <w:p w14:paraId="3C117EA0" w14:textId="77777777" w:rsidR="005A239C" w:rsidRDefault="005A2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F6178" w14:textId="3198556A" w:rsidR="006A42ED" w:rsidRDefault="006A42ED"/>
    <w:sectPr w:rsidR="006A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D"/>
    <w:rsid w:val="005A239C"/>
    <w:rsid w:val="006A42E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BE43-0FB7-42CC-9922-90194D3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