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2CA1" w14:textId="77777777" w:rsidR="00243D26" w:rsidRDefault="00243D26">
      <w:pPr>
        <w:rPr>
          <w:rFonts w:hint="eastAsia"/>
        </w:rPr>
      </w:pPr>
    </w:p>
    <w:p w14:paraId="526A3238" w14:textId="77777777" w:rsidR="00243D26" w:rsidRDefault="00243D26">
      <w:pPr>
        <w:rPr>
          <w:rFonts w:hint="eastAsia"/>
        </w:rPr>
      </w:pPr>
      <w:r>
        <w:rPr>
          <w:rFonts w:hint="eastAsia"/>
        </w:rPr>
        <w:tab/>
        <w:t>千字的拼音和笔顺：汉字学习的核心要素</w:t>
      </w:r>
    </w:p>
    <w:p w14:paraId="03A6A09D" w14:textId="77777777" w:rsidR="00243D26" w:rsidRDefault="00243D26">
      <w:pPr>
        <w:rPr>
          <w:rFonts w:hint="eastAsia"/>
        </w:rPr>
      </w:pPr>
    </w:p>
    <w:p w14:paraId="17440302" w14:textId="77777777" w:rsidR="00243D26" w:rsidRDefault="00243D26">
      <w:pPr>
        <w:rPr>
          <w:rFonts w:hint="eastAsia"/>
        </w:rPr>
      </w:pPr>
    </w:p>
    <w:p w14:paraId="186A4986" w14:textId="77777777" w:rsidR="00243D26" w:rsidRDefault="00243D26">
      <w:pPr>
        <w:rPr>
          <w:rFonts w:hint="eastAsia"/>
        </w:rPr>
      </w:pPr>
      <w:r>
        <w:rPr>
          <w:rFonts w:hint="eastAsia"/>
        </w:rPr>
        <w:tab/>
        <w:t>在汉语的学习过程中，拼音和笔顺是两个不可忽视的重要组成部分。拼音作为汉字的音标系统，它帮助人们准确地发音；而笔顺则是书写汉字时遵循的顺序规则，对于正确书写汉字至关重要。两者相辅相成，共同构成了学习汉字的基础。</w:t>
      </w:r>
    </w:p>
    <w:p w14:paraId="724DD7CC" w14:textId="77777777" w:rsidR="00243D26" w:rsidRDefault="00243D26">
      <w:pPr>
        <w:rPr>
          <w:rFonts w:hint="eastAsia"/>
        </w:rPr>
      </w:pPr>
    </w:p>
    <w:p w14:paraId="112CAAEB" w14:textId="77777777" w:rsidR="00243D26" w:rsidRDefault="00243D26">
      <w:pPr>
        <w:rPr>
          <w:rFonts w:hint="eastAsia"/>
        </w:rPr>
      </w:pPr>
    </w:p>
    <w:p w14:paraId="6272032F" w14:textId="77777777" w:rsidR="00243D26" w:rsidRDefault="00243D26">
      <w:pPr>
        <w:rPr>
          <w:rFonts w:hint="eastAsia"/>
        </w:rPr>
      </w:pPr>
    </w:p>
    <w:p w14:paraId="1EDC998E" w14:textId="77777777" w:rsidR="00243D26" w:rsidRDefault="00243D26">
      <w:pPr>
        <w:rPr>
          <w:rFonts w:hint="eastAsia"/>
        </w:rPr>
      </w:pPr>
      <w:r>
        <w:rPr>
          <w:rFonts w:hint="eastAsia"/>
        </w:rPr>
        <w:tab/>
        <w:t>拼音：汉语的声韵调体系</w:t>
      </w:r>
    </w:p>
    <w:p w14:paraId="42EEEF2C" w14:textId="77777777" w:rsidR="00243D26" w:rsidRDefault="00243D26">
      <w:pPr>
        <w:rPr>
          <w:rFonts w:hint="eastAsia"/>
        </w:rPr>
      </w:pPr>
    </w:p>
    <w:p w14:paraId="17DE7209" w14:textId="77777777" w:rsidR="00243D26" w:rsidRDefault="00243D26">
      <w:pPr>
        <w:rPr>
          <w:rFonts w:hint="eastAsia"/>
        </w:rPr>
      </w:pPr>
    </w:p>
    <w:p w14:paraId="1BFE36D9" w14:textId="77777777" w:rsidR="00243D26" w:rsidRDefault="00243D26">
      <w:pPr>
        <w:rPr>
          <w:rFonts w:hint="eastAsia"/>
        </w:rPr>
      </w:pPr>
      <w:r>
        <w:rPr>
          <w:rFonts w:hint="eastAsia"/>
        </w:rPr>
        <w:tab/>
        <w:t>拼音（Pīnyīn）是现代汉语的标准音标系统，它由字母和声调符号组成，用来表示汉字的读音。1958年，中国政府正式公布了《汉语拼音方案》，成为国际通用的汉语罗马化标准。拼音不仅辅助非母语者学习汉语，也是儿童初学汉字时的得力助手。通过掌握拼音，学习者可以轻松查阅词典，进行语音输入，乃至与他人交流。汉语普通话有四个基本声调和平声，这五个声调的变化赋予了语言独特的音乐性，让每一个汉字都有其鲜明的声音标识。</w:t>
      </w:r>
    </w:p>
    <w:p w14:paraId="2696A07B" w14:textId="77777777" w:rsidR="00243D26" w:rsidRDefault="00243D26">
      <w:pPr>
        <w:rPr>
          <w:rFonts w:hint="eastAsia"/>
        </w:rPr>
      </w:pPr>
    </w:p>
    <w:p w14:paraId="77C6058E" w14:textId="77777777" w:rsidR="00243D26" w:rsidRDefault="00243D26">
      <w:pPr>
        <w:rPr>
          <w:rFonts w:hint="eastAsia"/>
        </w:rPr>
      </w:pPr>
    </w:p>
    <w:p w14:paraId="0173F03E" w14:textId="77777777" w:rsidR="00243D26" w:rsidRDefault="00243D26">
      <w:pPr>
        <w:rPr>
          <w:rFonts w:hint="eastAsia"/>
        </w:rPr>
      </w:pPr>
    </w:p>
    <w:p w14:paraId="000FD487" w14:textId="77777777" w:rsidR="00243D26" w:rsidRDefault="00243D26">
      <w:pPr>
        <w:rPr>
          <w:rFonts w:hint="eastAsia"/>
        </w:rPr>
      </w:pPr>
      <w:r>
        <w:rPr>
          <w:rFonts w:hint="eastAsia"/>
        </w:rPr>
        <w:tab/>
        <w:t>笔顺：汉字书写的黄金法则</w:t>
      </w:r>
    </w:p>
    <w:p w14:paraId="43B56EF6" w14:textId="77777777" w:rsidR="00243D26" w:rsidRDefault="00243D26">
      <w:pPr>
        <w:rPr>
          <w:rFonts w:hint="eastAsia"/>
        </w:rPr>
      </w:pPr>
    </w:p>
    <w:p w14:paraId="0A5C62EA" w14:textId="77777777" w:rsidR="00243D26" w:rsidRDefault="00243D26">
      <w:pPr>
        <w:rPr>
          <w:rFonts w:hint="eastAsia"/>
        </w:rPr>
      </w:pPr>
    </w:p>
    <w:p w14:paraId="17929C0B" w14:textId="77777777" w:rsidR="00243D26" w:rsidRDefault="00243D26">
      <w:pPr>
        <w:rPr>
          <w:rFonts w:hint="eastAsia"/>
        </w:rPr>
      </w:pPr>
      <w:r>
        <w:rPr>
          <w:rFonts w:hint="eastAsia"/>
        </w:rPr>
        <w:tab/>
        <w:t>笔顺指的是书写汉字时笔画的先后顺序。正确的笔顺有助于提高书写速度、美观度，并且避免写错别字。汉字笔画通常从上到下、从左到右、先横后竖、先撇后捺等规则来书写。例如，“一”字只有一划，但“水”字则需要五划，而且每一划都有固定的顺序。对于初学者来说，练习笔顺是掌握汉字结构的有效方法。随着对笔顺规则的熟悉，书写将变得更加流畅自然。</w:t>
      </w:r>
    </w:p>
    <w:p w14:paraId="37857A15" w14:textId="77777777" w:rsidR="00243D26" w:rsidRDefault="00243D26">
      <w:pPr>
        <w:rPr>
          <w:rFonts w:hint="eastAsia"/>
        </w:rPr>
      </w:pPr>
    </w:p>
    <w:p w14:paraId="76A1D18B" w14:textId="77777777" w:rsidR="00243D26" w:rsidRDefault="00243D26">
      <w:pPr>
        <w:rPr>
          <w:rFonts w:hint="eastAsia"/>
        </w:rPr>
      </w:pPr>
    </w:p>
    <w:p w14:paraId="03612E86" w14:textId="77777777" w:rsidR="00243D26" w:rsidRDefault="00243D26">
      <w:pPr>
        <w:rPr>
          <w:rFonts w:hint="eastAsia"/>
        </w:rPr>
      </w:pPr>
    </w:p>
    <w:p w14:paraId="0DDFDFD5" w14:textId="77777777" w:rsidR="00243D26" w:rsidRDefault="00243D26">
      <w:pPr>
        <w:rPr>
          <w:rFonts w:hint="eastAsia"/>
        </w:rPr>
      </w:pPr>
      <w:r>
        <w:rPr>
          <w:rFonts w:hint="eastAsia"/>
        </w:rPr>
        <w:tab/>
        <w:t>千字文：传统教育的基石</w:t>
      </w:r>
    </w:p>
    <w:p w14:paraId="29932576" w14:textId="77777777" w:rsidR="00243D26" w:rsidRDefault="00243D26">
      <w:pPr>
        <w:rPr>
          <w:rFonts w:hint="eastAsia"/>
        </w:rPr>
      </w:pPr>
    </w:p>
    <w:p w14:paraId="5DDB56D9" w14:textId="77777777" w:rsidR="00243D26" w:rsidRDefault="00243D26">
      <w:pPr>
        <w:rPr>
          <w:rFonts w:hint="eastAsia"/>
        </w:rPr>
      </w:pPr>
    </w:p>
    <w:p w14:paraId="03EABA63" w14:textId="77777777" w:rsidR="00243D26" w:rsidRDefault="00243D26">
      <w:pPr>
        <w:rPr>
          <w:rFonts w:hint="eastAsia"/>
        </w:rPr>
      </w:pPr>
      <w:r>
        <w:rPr>
          <w:rFonts w:hint="eastAsia"/>
        </w:rPr>
        <w:tab/>
        <w:t>《千字文》是一部经典的启蒙读物，相传为南朝梁武帝时期周兴嗣所作。它由一千个不重复的汉字组成，这些字涵盖了天文地理、人文历史等多个方面。《千字文》不仅是古代识字课本，更是传承中华文化的重要文献。文中每个字都经过精心挑选，既有教育意义又便于记忆。学习《千字文》可以帮助我们更好地理解汉语词汇和语法结构，同时也能加深对中国传统文化的认识。</w:t>
      </w:r>
    </w:p>
    <w:p w14:paraId="30BEDC74" w14:textId="77777777" w:rsidR="00243D26" w:rsidRDefault="00243D26">
      <w:pPr>
        <w:rPr>
          <w:rFonts w:hint="eastAsia"/>
        </w:rPr>
      </w:pPr>
    </w:p>
    <w:p w14:paraId="441CBB05" w14:textId="77777777" w:rsidR="00243D26" w:rsidRDefault="00243D26">
      <w:pPr>
        <w:rPr>
          <w:rFonts w:hint="eastAsia"/>
        </w:rPr>
      </w:pPr>
    </w:p>
    <w:p w14:paraId="292849AE" w14:textId="77777777" w:rsidR="00243D26" w:rsidRDefault="00243D26">
      <w:pPr>
        <w:rPr>
          <w:rFonts w:hint="eastAsia"/>
        </w:rPr>
      </w:pPr>
    </w:p>
    <w:p w14:paraId="41CAF238" w14:textId="77777777" w:rsidR="00243D26" w:rsidRDefault="00243D26">
      <w:pPr>
        <w:rPr>
          <w:rFonts w:hint="eastAsia"/>
        </w:rPr>
      </w:pPr>
      <w:r>
        <w:rPr>
          <w:rFonts w:hint="eastAsia"/>
        </w:rPr>
        <w:tab/>
        <w:t>结合拼音与笔顺提升学习效率</w:t>
      </w:r>
    </w:p>
    <w:p w14:paraId="2288D5B1" w14:textId="77777777" w:rsidR="00243D26" w:rsidRDefault="00243D26">
      <w:pPr>
        <w:rPr>
          <w:rFonts w:hint="eastAsia"/>
        </w:rPr>
      </w:pPr>
    </w:p>
    <w:p w14:paraId="58E9B1F4" w14:textId="77777777" w:rsidR="00243D26" w:rsidRDefault="00243D26">
      <w:pPr>
        <w:rPr>
          <w:rFonts w:hint="eastAsia"/>
        </w:rPr>
      </w:pPr>
    </w:p>
    <w:p w14:paraId="4ED33A7E" w14:textId="77777777" w:rsidR="00243D26" w:rsidRDefault="00243D26">
      <w:pPr>
        <w:rPr>
          <w:rFonts w:hint="eastAsia"/>
        </w:rPr>
      </w:pPr>
      <w:r>
        <w:rPr>
          <w:rFonts w:hint="eastAsia"/>
        </w:rPr>
        <w:tab/>
        <w:t>对于汉语学习者而言，将拼音学习和笔顺练习相结合能够显著提升学习效果。一方面，通过反复朗读和背诵拼音，可以增强对汉字读音的记忆；另一方面，按照正确的笔顺规律书写汉字，则能培养良好的书写习惯。借助互联网资源如在线词典、教学视频等工具，学习者可以在家中随时随地进行拼音和笔顺的练习。无论是儿童还是成人，只要坚持不懈地练习，就能逐步掌握汉语这一美丽而复杂的语言。</w:t>
      </w:r>
    </w:p>
    <w:p w14:paraId="4714F1D6" w14:textId="77777777" w:rsidR="00243D26" w:rsidRDefault="00243D26">
      <w:pPr>
        <w:rPr>
          <w:rFonts w:hint="eastAsia"/>
        </w:rPr>
      </w:pPr>
    </w:p>
    <w:p w14:paraId="3A419777" w14:textId="77777777" w:rsidR="00243D26" w:rsidRDefault="00243D26">
      <w:pPr>
        <w:rPr>
          <w:rFonts w:hint="eastAsia"/>
        </w:rPr>
      </w:pPr>
    </w:p>
    <w:p w14:paraId="54945872" w14:textId="77777777" w:rsidR="00243D26" w:rsidRDefault="00243D26">
      <w:pPr>
        <w:rPr>
          <w:rFonts w:hint="eastAsia"/>
        </w:rPr>
      </w:pPr>
    </w:p>
    <w:p w14:paraId="7CA7DCD3" w14:textId="77777777" w:rsidR="00243D26" w:rsidRDefault="00243D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6B6F36" w14:textId="77777777" w:rsidR="00243D26" w:rsidRDefault="00243D26">
      <w:pPr>
        <w:rPr>
          <w:rFonts w:hint="eastAsia"/>
        </w:rPr>
      </w:pPr>
    </w:p>
    <w:p w14:paraId="7CE7F212" w14:textId="77777777" w:rsidR="00243D26" w:rsidRDefault="00243D26">
      <w:pPr>
        <w:rPr>
          <w:rFonts w:hint="eastAsia"/>
        </w:rPr>
      </w:pPr>
    </w:p>
    <w:p w14:paraId="28D3987F" w14:textId="77777777" w:rsidR="00243D26" w:rsidRDefault="00243D26">
      <w:pPr>
        <w:rPr>
          <w:rFonts w:hint="eastAsia"/>
        </w:rPr>
      </w:pPr>
      <w:r>
        <w:rPr>
          <w:rFonts w:hint="eastAsia"/>
        </w:rPr>
        <w:tab/>
        <w:t>拼音和笔顺是汉语学习中不可或缺的两个方面。它们不仅帮助我们正确认识和书写汉字，还承载着丰富的文化内涵。从古至今，《千字文》这样的经典作品一直激励着一代又一代的人去探索汉语的魅力。在今天这个信息化的时代，我们更应该充分利用各种资源，积极投入到汉语学习当中，感受中华文化的博大精深。</w:t>
      </w:r>
    </w:p>
    <w:p w14:paraId="5C59B694" w14:textId="77777777" w:rsidR="00243D26" w:rsidRDefault="00243D26">
      <w:pPr>
        <w:rPr>
          <w:rFonts w:hint="eastAsia"/>
        </w:rPr>
      </w:pPr>
    </w:p>
    <w:p w14:paraId="36784626" w14:textId="77777777" w:rsidR="00243D26" w:rsidRDefault="00243D26">
      <w:pPr>
        <w:rPr>
          <w:rFonts w:hint="eastAsia"/>
        </w:rPr>
      </w:pPr>
    </w:p>
    <w:p w14:paraId="7870A557" w14:textId="77777777" w:rsidR="00243D26" w:rsidRDefault="00243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1D92B" w14:textId="3F27E45D" w:rsidR="004A0B79" w:rsidRDefault="004A0B79"/>
    <w:sectPr w:rsidR="004A0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79"/>
    <w:rsid w:val="00243D26"/>
    <w:rsid w:val="004A0B7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7C3D0-99CF-49FC-A5F5-605FADA9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