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44C3" w14:textId="77777777" w:rsidR="009500D2" w:rsidRDefault="009500D2">
      <w:pPr>
        <w:rPr>
          <w:rFonts w:hint="eastAsia"/>
        </w:rPr>
      </w:pPr>
      <w:r>
        <w:rPr>
          <w:rFonts w:hint="eastAsia"/>
        </w:rPr>
        <w:t>升级的拼音怎么打：从基础到精通</w:t>
      </w:r>
    </w:p>
    <w:p w14:paraId="08198B54" w14:textId="77777777" w:rsidR="009500D2" w:rsidRDefault="009500D2">
      <w:pPr>
        <w:rPr>
          <w:rFonts w:hint="eastAsia"/>
        </w:rPr>
      </w:pPr>
      <w:r>
        <w:rPr>
          <w:rFonts w:hint="eastAsia"/>
        </w:rPr>
        <w:t>在数字化时代，拼音输入法成为了我们与计算机交流的重要工具之一。无论是学生、教师还是职场人士，掌握如何快速准确地打出拼音是提高效率的关键技能。对于想要提升自己拼音输入水平的朋友来说，了解“升级的拼音怎么打”是一个不可忽视的话题。接下来，我们将深入探讨这个主题，并提供一些实用技巧帮助您更好地使用拼音输入。</w:t>
      </w:r>
    </w:p>
    <w:p w14:paraId="2294B68C" w14:textId="77777777" w:rsidR="009500D2" w:rsidRDefault="009500D2">
      <w:pPr>
        <w:rPr>
          <w:rFonts w:hint="eastAsia"/>
        </w:rPr>
      </w:pPr>
    </w:p>
    <w:p w14:paraId="365296FA" w14:textId="77777777" w:rsidR="009500D2" w:rsidRDefault="009500D2">
      <w:pPr>
        <w:rPr>
          <w:rFonts w:hint="eastAsia"/>
        </w:rPr>
      </w:pPr>
      <w:r>
        <w:rPr>
          <w:rFonts w:hint="eastAsia"/>
        </w:rPr>
        <w:t>选择合适的输入法软件</w:t>
      </w:r>
    </w:p>
    <w:p w14:paraId="6085A038" w14:textId="77777777" w:rsidR="009500D2" w:rsidRDefault="009500D2">
      <w:pPr>
        <w:rPr>
          <w:rFonts w:hint="eastAsia"/>
        </w:rPr>
      </w:pPr>
      <w:r>
        <w:rPr>
          <w:rFonts w:hint="eastAsia"/>
        </w:rPr>
        <w:t>要开始学习更高级别的拼音输入技术，首先需要确保选择了适合自己的输入法程序。市面上有许多优秀的中文输入法可以选择，比如搜狗拼音、百度输入法等。这些输入法不仅拥有庞大的词汇库，还支持智能联想和预测功能，能极大地方便用户的文字录入过程。安装好之后，请根据个人习惯调整设置选项，如开启全拼模式或双拼模式，这将直接影响到您的打字速度和准确性。</w:t>
      </w:r>
    </w:p>
    <w:p w14:paraId="692101B6" w14:textId="77777777" w:rsidR="009500D2" w:rsidRDefault="009500D2">
      <w:pPr>
        <w:rPr>
          <w:rFonts w:hint="eastAsia"/>
        </w:rPr>
      </w:pPr>
    </w:p>
    <w:p w14:paraId="15C3579B" w14:textId="77777777" w:rsidR="009500D2" w:rsidRDefault="009500D2">
      <w:pPr>
        <w:rPr>
          <w:rFonts w:hint="eastAsia"/>
        </w:rPr>
      </w:pPr>
      <w:r>
        <w:rPr>
          <w:rFonts w:hint="eastAsia"/>
        </w:rPr>
        <w:t>熟悉键盘布局及指法练习</w:t>
      </w:r>
    </w:p>
    <w:p w14:paraId="4E6F5B19" w14:textId="77777777" w:rsidR="009500D2" w:rsidRDefault="009500D2">
      <w:pPr>
        <w:rPr>
          <w:rFonts w:hint="eastAsia"/>
        </w:rPr>
      </w:pPr>
      <w:r>
        <w:rPr>
          <w:rFonts w:hint="eastAsia"/>
        </w:rPr>
        <w:t>对于希望进一步提升拼音输入能力的人来说，熟练掌握标准键盘上的字母排列规律至关重要。按照正确的手指放置位置（左手小拇指至无名指分别放在A、S、D、F键上；右手无名指至小拇指则对应J、K、L、;键），进行反复的指法训练，可以使双手更加协调一致，在实际操作中做到游刃有余。还可以通过在线平台提供的免费课程来加强记忆，逐渐形成肌肉记忆效应。</w:t>
      </w:r>
    </w:p>
    <w:p w14:paraId="15EBEF57" w14:textId="77777777" w:rsidR="009500D2" w:rsidRDefault="009500D2">
      <w:pPr>
        <w:rPr>
          <w:rFonts w:hint="eastAsia"/>
        </w:rPr>
      </w:pPr>
    </w:p>
    <w:p w14:paraId="7C31E6E9" w14:textId="77777777" w:rsidR="009500D2" w:rsidRDefault="009500D2">
      <w:pPr>
        <w:rPr>
          <w:rFonts w:hint="eastAsia"/>
        </w:rPr>
      </w:pPr>
      <w:r>
        <w:rPr>
          <w:rFonts w:hint="eastAsia"/>
        </w:rPr>
        <w:t>掌握特殊字符与多音字处理方法</w:t>
      </w:r>
    </w:p>
    <w:p w14:paraId="0A61649F" w14:textId="77777777" w:rsidR="009500D2" w:rsidRDefault="009500D2">
      <w:pPr>
        <w:rPr>
          <w:rFonts w:hint="eastAsia"/>
        </w:rPr>
      </w:pPr>
      <w:r>
        <w:rPr>
          <w:rFonts w:hint="eastAsia"/>
        </w:rPr>
        <w:t>在日常交流中，经常会遇到一些带有声调符号或者属于多音字的情况。此时，就需要我们学会正确地表示它们了。大多数现代输入法都提供了便捷的方式来解决这个问题。例如，当需要输入带声调的文字时，可以在相应拼音后面加上数字1-4来代表四声；而对于那些具有多个发音可能性的汉字，则可以通过上下箭头键切换候选词列表中的不同读音形式。</w:t>
      </w:r>
    </w:p>
    <w:p w14:paraId="0EBE8D2B" w14:textId="77777777" w:rsidR="009500D2" w:rsidRDefault="009500D2">
      <w:pPr>
        <w:rPr>
          <w:rFonts w:hint="eastAsia"/>
        </w:rPr>
      </w:pPr>
    </w:p>
    <w:p w14:paraId="3F1E80E6" w14:textId="77777777" w:rsidR="009500D2" w:rsidRDefault="009500D2">
      <w:pPr>
        <w:rPr>
          <w:rFonts w:hint="eastAsia"/>
        </w:rPr>
      </w:pPr>
      <w:r>
        <w:rPr>
          <w:rFonts w:hint="eastAsia"/>
        </w:rPr>
        <w:t>利用快捷键提高效率</w:t>
      </w:r>
    </w:p>
    <w:p w14:paraId="42A55D78" w14:textId="77777777" w:rsidR="009500D2" w:rsidRDefault="009500D2">
      <w:pPr>
        <w:rPr>
          <w:rFonts w:hint="eastAsia"/>
        </w:rPr>
      </w:pPr>
      <w:r>
        <w:rPr>
          <w:rFonts w:hint="eastAsia"/>
        </w:rPr>
        <w:t>除了上述基本功之外，合理运用各种快捷方式也是加快拼音输入速度的有效途径之一。像Ctrl+C复制、Ctrl+V粘贴这样的组合键想必大家都不会陌生吧？其实还有很多其他实用的功能等待被发掘出来呢！比如，按住Shift键再依次点击字母可以实现大写转换；而Alt+空格则是切换中英文状态的好帮手。部分输入法还内置了一些特定场景下的专用短语库，只要记住对应的触发指令就能轻松调用。</w:t>
      </w:r>
    </w:p>
    <w:p w14:paraId="54AA62CA" w14:textId="77777777" w:rsidR="009500D2" w:rsidRDefault="009500D2">
      <w:pPr>
        <w:rPr>
          <w:rFonts w:hint="eastAsia"/>
        </w:rPr>
      </w:pPr>
    </w:p>
    <w:p w14:paraId="4429BDFB" w14:textId="77777777" w:rsidR="009500D2" w:rsidRDefault="009500D2">
      <w:pPr>
        <w:rPr>
          <w:rFonts w:hint="eastAsia"/>
        </w:rPr>
      </w:pPr>
      <w:r>
        <w:rPr>
          <w:rFonts w:hint="eastAsia"/>
        </w:rPr>
        <w:t>不断实践与最后的总结经验</w:t>
      </w:r>
    </w:p>
    <w:p w14:paraId="03ABA696" w14:textId="77777777" w:rsidR="009500D2" w:rsidRDefault="009500D2">
      <w:pPr>
        <w:rPr>
          <w:rFonts w:hint="eastAsia"/>
        </w:rPr>
      </w:pPr>
      <w:r>
        <w:rPr>
          <w:rFonts w:hint="eastAsia"/>
        </w:rPr>
        <w:t>最后但同样重要的是，要想真正意义上达到“升级”的目标，离不开持续不断的练习以及对过往经历的反思最后的总结。每天给自己设定一定量的任务，尝试不同类型的文章创作，这样不仅可以拓宽知识面，更能促进大脑对手指动作的记忆固化。同时也要注意收集整理那些容易出错的地方，定期复习加深印象，从而避免重复犯同样的错误。随着时间推移，相信每一位努力付出的人都能够见证自己在拼音输入方面取得长足进步。</w:t>
      </w:r>
    </w:p>
    <w:p w14:paraId="256505FC" w14:textId="77777777" w:rsidR="009500D2" w:rsidRDefault="009500D2">
      <w:pPr>
        <w:rPr>
          <w:rFonts w:hint="eastAsia"/>
        </w:rPr>
      </w:pPr>
    </w:p>
    <w:p w14:paraId="2625DED2" w14:textId="77777777" w:rsidR="009500D2" w:rsidRDefault="009500D2">
      <w:pPr>
        <w:rPr>
          <w:rFonts w:hint="eastAsia"/>
        </w:rPr>
      </w:pPr>
      <w:r>
        <w:rPr>
          <w:rFonts w:hint="eastAsia"/>
        </w:rPr>
        <w:t>本文是由每日作文网(2345lzwz.com)为大家创作</w:t>
      </w:r>
    </w:p>
    <w:p w14:paraId="0D2E76F5" w14:textId="2FA348A0" w:rsidR="00C3570B" w:rsidRDefault="00C3570B"/>
    <w:sectPr w:rsidR="00C35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0B"/>
    <w:rsid w:val="00866415"/>
    <w:rsid w:val="009500D2"/>
    <w:rsid w:val="00C3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FA207-0421-4079-A026-48510F5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70B"/>
    <w:rPr>
      <w:rFonts w:cstheme="majorBidi"/>
      <w:color w:val="2F5496" w:themeColor="accent1" w:themeShade="BF"/>
      <w:sz w:val="28"/>
      <w:szCs w:val="28"/>
    </w:rPr>
  </w:style>
  <w:style w:type="character" w:customStyle="1" w:styleId="50">
    <w:name w:val="标题 5 字符"/>
    <w:basedOn w:val="a0"/>
    <w:link w:val="5"/>
    <w:uiPriority w:val="9"/>
    <w:semiHidden/>
    <w:rsid w:val="00C3570B"/>
    <w:rPr>
      <w:rFonts w:cstheme="majorBidi"/>
      <w:color w:val="2F5496" w:themeColor="accent1" w:themeShade="BF"/>
      <w:sz w:val="24"/>
    </w:rPr>
  </w:style>
  <w:style w:type="character" w:customStyle="1" w:styleId="60">
    <w:name w:val="标题 6 字符"/>
    <w:basedOn w:val="a0"/>
    <w:link w:val="6"/>
    <w:uiPriority w:val="9"/>
    <w:semiHidden/>
    <w:rsid w:val="00C3570B"/>
    <w:rPr>
      <w:rFonts w:cstheme="majorBidi"/>
      <w:b/>
      <w:bCs/>
      <w:color w:val="2F5496" w:themeColor="accent1" w:themeShade="BF"/>
    </w:rPr>
  </w:style>
  <w:style w:type="character" w:customStyle="1" w:styleId="70">
    <w:name w:val="标题 7 字符"/>
    <w:basedOn w:val="a0"/>
    <w:link w:val="7"/>
    <w:uiPriority w:val="9"/>
    <w:semiHidden/>
    <w:rsid w:val="00C3570B"/>
    <w:rPr>
      <w:rFonts w:cstheme="majorBidi"/>
      <w:b/>
      <w:bCs/>
      <w:color w:val="595959" w:themeColor="text1" w:themeTint="A6"/>
    </w:rPr>
  </w:style>
  <w:style w:type="character" w:customStyle="1" w:styleId="80">
    <w:name w:val="标题 8 字符"/>
    <w:basedOn w:val="a0"/>
    <w:link w:val="8"/>
    <w:uiPriority w:val="9"/>
    <w:semiHidden/>
    <w:rsid w:val="00C3570B"/>
    <w:rPr>
      <w:rFonts w:cstheme="majorBidi"/>
      <w:color w:val="595959" w:themeColor="text1" w:themeTint="A6"/>
    </w:rPr>
  </w:style>
  <w:style w:type="character" w:customStyle="1" w:styleId="90">
    <w:name w:val="标题 9 字符"/>
    <w:basedOn w:val="a0"/>
    <w:link w:val="9"/>
    <w:uiPriority w:val="9"/>
    <w:semiHidden/>
    <w:rsid w:val="00C3570B"/>
    <w:rPr>
      <w:rFonts w:eastAsiaTheme="majorEastAsia" w:cstheme="majorBidi"/>
      <w:color w:val="595959" w:themeColor="text1" w:themeTint="A6"/>
    </w:rPr>
  </w:style>
  <w:style w:type="paragraph" w:styleId="a3">
    <w:name w:val="Title"/>
    <w:basedOn w:val="a"/>
    <w:next w:val="a"/>
    <w:link w:val="a4"/>
    <w:uiPriority w:val="10"/>
    <w:qFormat/>
    <w:rsid w:val="00C35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70B"/>
    <w:pPr>
      <w:spacing w:before="160"/>
      <w:jc w:val="center"/>
    </w:pPr>
    <w:rPr>
      <w:i/>
      <w:iCs/>
      <w:color w:val="404040" w:themeColor="text1" w:themeTint="BF"/>
    </w:rPr>
  </w:style>
  <w:style w:type="character" w:customStyle="1" w:styleId="a8">
    <w:name w:val="引用 字符"/>
    <w:basedOn w:val="a0"/>
    <w:link w:val="a7"/>
    <w:uiPriority w:val="29"/>
    <w:rsid w:val="00C3570B"/>
    <w:rPr>
      <w:i/>
      <w:iCs/>
      <w:color w:val="404040" w:themeColor="text1" w:themeTint="BF"/>
    </w:rPr>
  </w:style>
  <w:style w:type="paragraph" w:styleId="a9">
    <w:name w:val="List Paragraph"/>
    <w:basedOn w:val="a"/>
    <w:uiPriority w:val="34"/>
    <w:qFormat/>
    <w:rsid w:val="00C3570B"/>
    <w:pPr>
      <w:ind w:left="720"/>
      <w:contextualSpacing/>
    </w:pPr>
  </w:style>
  <w:style w:type="character" w:styleId="aa">
    <w:name w:val="Intense Emphasis"/>
    <w:basedOn w:val="a0"/>
    <w:uiPriority w:val="21"/>
    <w:qFormat/>
    <w:rsid w:val="00C3570B"/>
    <w:rPr>
      <w:i/>
      <w:iCs/>
      <w:color w:val="2F5496" w:themeColor="accent1" w:themeShade="BF"/>
    </w:rPr>
  </w:style>
  <w:style w:type="paragraph" w:styleId="ab">
    <w:name w:val="Intense Quote"/>
    <w:basedOn w:val="a"/>
    <w:next w:val="a"/>
    <w:link w:val="ac"/>
    <w:uiPriority w:val="30"/>
    <w:qFormat/>
    <w:rsid w:val="00C35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70B"/>
    <w:rPr>
      <w:i/>
      <w:iCs/>
      <w:color w:val="2F5496" w:themeColor="accent1" w:themeShade="BF"/>
    </w:rPr>
  </w:style>
  <w:style w:type="character" w:styleId="ad">
    <w:name w:val="Intense Reference"/>
    <w:basedOn w:val="a0"/>
    <w:uiPriority w:val="32"/>
    <w:qFormat/>
    <w:rsid w:val="00C35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