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2632E" w14:textId="77777777" w:rsidR="007720E4" w:rsidRDefault="007720E4">
      <w:pPr>
        <w:rPr>
          <w:rFonts w:hint="eastAsia"/>
        </w:rPr>
      </w:pPr>
      <w:r>
        <w:rPr>
          <w:rFonts w:hint="eastAsia"/>
        </w:rPr>
        <w:t>午标的拼音组词咋写</w:t>
      </w:r>
    </w:p>
    <w:p w14:paraId="02A500A1" w14:textId="77777777" w:rsidR="007720E4" w:rsidRDefault="007720E4">
      <w:pPr>
        <w:rPr>
          <w:rFonts w:hint="eastAsia"/>
        </w:rPr>
      </w:pPr>
      <w:r>
        <w:rPr>
          <w:rFonts w:hint="eastAsia"/>
        </w:rPr>
        <w:t>在汉语拼音的学习与应用中，正确地拼写出词语的拼音是基础也是关键。对于“午标”这个词，我们首先需要理解其含义和用法，然后才能准确无误地写出它的拼音形式。“午标的拼音组词咋写”这个问题便可以分为几个部分来探讨：什么是午标、如何确定每个汉字的拼音以及拼音组合时需要注意哪些规则。</w:t>
      </w:r>
    </w:p>
    <w:p w14:paraId="535A7D70" w14:textId="77777777" w:rsidR="007720E4" w:rsidRDefault="007720E4">
      <w:pPr>
        <w:rPr>
          <w:rFonts w:hint="eastAsia"/>
        </w:rPr>
      </w:pPr>
    </w:p>
    <w:p w14:paraId="60D84E19" w14:textId="77777777" w:rsidR="007720E4" w:rsidRDefault="007720E4">
      <w:pPr>
        <w:rPr>
          <w:rFonts w:hint="eastAsia"/>
        </w:rPr>
      </w:pPr>
      <w:r>
        <w:rPr>
          <w:rFonts w:hint="eastAsia"/>
        </w:rPr>
        <w:t>理解“午标”的含义</w:t>
      </w:r>
    </w:p>
    <w:p w14:paraId="6EBCB069" w14:textId="77777777" w:rsidR="007720E4" w:rsidRDefault="007720E4">
      <w:pPr>
        <w:rPr>
          <w:rFonts w:hint="eastAsia"/>
        </w:rPr>
      </w:pPr>
      <w:r>
        <w:rPr>
          <w:rFonts w:hint="eastAsia"/>
        </w:rPr>
        <w:t>“午标”并非一个常见的词汇，在日常交流或正式文献中并不容易找到直接对应的定义。从字面意义上看，“午”通常指的是十二时辰中的第七个时辰，即上午十一点到下午一点的时间段；而“标”有标准、目标、标志等多重意思。如果将这两个字结合来看，可能是在特定语境下表示某种中午时分的标准或者标记。不过，由于这是一个相对生僻的组合，具体含义还需要根据上下文来判断。</w:t>
      </w:r>
    </w:p>
    <w:p w14:paraId="4677BBE0" w14:textId="77777777" w:rsidR="007720E4" w:rsidRDefault="007720E4">
      <w:pPr>
        <w:rPr>
          <w:rFonts w:hint="eastAsia"/>
        </w:rPr>
      </w:pPr>
    </w:p>
    <w:p w14:paraId="1C85E5EC" w14:textId="77777777" w:rsidR="007720E4" w:rsidRDefault="007720E4">
      <w:pPr>
        <w:rPr>
          <w:rFonts w:hint="eastAsia"/>
        </w:rPr>
      </w:pPr>
      <w:r>
        <w:rPr>
          <w:rFonts w:hint="eastAsia"/>
        </w:rPr>
        <w:t>确定单个汉字的拼音</w:t>
      </w:r>
    </w:p>
    <w:p w14:paraId="3B567FDB" w14:textId="77777777" w:rsidR="007720E4" w:rsidRDefault="007720E4">
      <w:pPr>
        <w:rPr>
          <w:rFonts w:hint="eastAsia"/>
        </w:rPr>
      </w:pPr>
      <w:r>
        <w:rPr>
          <w:rFonts w:hint="eastAsia"/>
        </w:rPr>
        <w:t>对于“午”，按照《汉语拼音方案》，其正确的拼音为“wǔ”。这个读音反映了该字在普通话中的发音特征。“标”的拼音则为“biāo”。这两个拼音都是基于现代汉语规范所确立的标准读音，它们各自代表了相应汉字的基本语音信息。</w:t>
      </w:r>
    </w:p>
    <w:p w14:paraId="73328E36" w14:textId="77777777" w:rsidR="007720E4" w:rsidRDefault="007720E4">
      <w:pPr>
        <w:rPr>
          <w:rFonts w:hint="eastAsia"/>
        </w:rPr>
      </w:pPr>
    </w:p>
    <w:p w14:paraId="47CA90FA" w14:textId="77777777" w:rsidR="007720E4" w:rsidRDefault="007720E4">
      <w:pPr>
        <w:rPr>
          <w:rFonts w:hint="eastAsia"/>
        </w:rPr>
      </w:pPr>
      <w:r>
        <w:rPr>
          <w:rFonts w:hint="eastAsia"/>
        </w:rPr>
        <w:t>拼音组合规则</w:t>
      </w:r>
    </w:p>
    <w:p w14:paraId="20D2E650" w14:textId="77777777" w:rsidR="007720E4" w:rsidRDefault="007720E4">
      <w:pPr>
        <w:rPr>
          <w:rFonts w:hint="eastAsia"/>
        </w:rPr>
      </w:pPr>
      <w:r>
        <w:rPr>
          <w:rFonts w:hint="eastAsia"/>
        </w:rPr>
        <w:t>当我们将两个或多个汉字组成词语时，除了要知道每个字单独的拼音外，还需要遵循一定的组合规则。比如，在多音节词中，一般情况下轻声不会出现在非末尾的位置；另外还有连读变调等问题需要考虑。但对于“午标”这样一个双音节词来说，只要简单地把两个字的拼音拼接起来即可，即“wǔ biāo”。这里没有涉及到复杂的语音变化现象。</w:t>
      </w:r>
    </w:p>
    <w:p w14:paraId="324A5289" w14:textId="77777777" w:rsidR="007720E4" w:rsidRDefault="007720E4">
      <w:pPr>
        <w:rPr>
          <w:rFonts w:hint="eastAsia"/>
        </w:rPr>
      </w:pPr>
    </w:p>
    <w:p w14:paraId="7374F281" w14:textId="77777777" w:rsidR="007720E4" w:rsidRDefault="007720E4">
      <w:pPr>
        <w:rPr>
          <w:rFonts w:hint="eastAsia"/>
        </w:rPr>
      </w:pPr>
      <w:r>
        <w:rPr>
          <w:rFonts w:hint="eastAsia"/>
        </w:rPr>
        <w:t>特殊情况与注意事项</w:t>
      </w:r>
    </w:p>
    <w:p w14:paraId="79B91ABC" w14:textId="77777777" w:rsidR="007720E4" w:rsidRDefault="007720E4">
      <w:pPr>
        <w:rPr>
          <w:rFonts w:hint="eastAsia"/>
        </w:rPr>
      </w:pPr>
      <w:r>
        <w:rPr>
          <w:rFonts w:hint="eastAsia"/>
        </w:rPr>
        <w:t>值得注意的是，在实际使用过程中，可能会遇到一些特殊情形，例如地方方言的影响或是个人习惯性的读法差异。然而，在正规场合如教育材料、官方文件等，则应当严格按照标准的汉语拼音书写方式来进行表达。随着语言的发展和社会的变化，某些词汇的读音也有可能会有所调整，因此保持对最新语言规范的关注是非常重要的。</w:t>
      </w:r>
    </w:p>
    <w:p w14:paraId="331C492A" w14:textId="77777777" w:rsidR="007720E4" w:rsidRDefault="007720E4">
      <w:pPr>
        <w:rPr>
          <w:rFonts w:hint="eastAsia"/>
        </w:rPr>
      </w:pPr>
    </w:p>
    <w:p w14:paraId="439D273E" w14:textId="77777777" w:rsidR="007720E4" w:rsidRDefault="007720E4">
      <w:pPr>
        <w:rPr>
          <w:rFonts w:hint="eastAsia"/>
        </w:rPr>
      </w:pPr>
      <w:r>
        <w:rPr>
          <w:rFonts w:hint="eastAsia"/>
        </w:rPr>
        <w:t>最后的总结</w:t>
      </w:r>
    </w:p>
    <w:p w14:paraId="7321F822" w14:textId="77777777" w:rsidR="007720E4" w:rsidRDefault="007720E4">
      <w:pPr>
        <w:rPr>
          <w:rFonts w:hint="eastAsia"/>
        </w:rPr>
      </w:pPr>
      <w:r>
        <w:rPr>
          <w:rFonts w:hint="eastAsia"/>
        </w:rPr>
        <w:t>“午标的拼音组词咋写”的答案就是“wǔ biāo”。虽然这并不是一个非常常见或典型的例子，但它很好地展示了学习汉语拼音过程中所需要掌握的知识点：理解词汇的意义、熟悉单个汉字的正确拼音以及了解拼音组合的基本规则。通过这样的练习，我们可以更加深入地体会汉语的魅力，并且提高自己正确运用汉语的能力。</w:t>
      </w:r>
    </w:p>
    <w:p w14:paraId="1EF4ECC5" w14:textId="77777777" w:rsidR="007720E4" w:rsidRDefault="007720E4">
      <w:pPr>
        <w:rPr>
          <w:rFonts w:hint="eastAsia"/>
        </w:rPr>
      </w:pPr>
    </w:p>
    <w:p w14:paraId="75DF9093" w14:textId="77777777" w:rsidR="007720E4" w:rsidRDefault="007720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3759B0" w14:textId="352C0C45" w:rsidR="00A20C54" w:rsidRDefault="00A20C54"/>
    <w:sectPr w:rsidR="00A20C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C54"/>
    <w:rsid w:val="007720E4"/>
    <w:rsid w:val="00866415"/>
    <w:rsid w:val="00A2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84D62A-0B2E-49E0-B6E1-7D8F7A830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0C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C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C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C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C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C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C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C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C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0C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0C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0C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0C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0C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0C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0C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0C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0C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0C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0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C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0C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C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0C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C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0C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0C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0C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0C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