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午睡安静的甜美句子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午睡是我们一天中最期待的时刻，仿佛每一秒都在享受宁静与甜美。许多人认为，午睡不仅是一种休息，更是一种艺术。通过一些幽默而又甜美的句子，我们可以更好地表达这种独特的快乐。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午睡的温柔时光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帘洒在床上，就像是大自然在邀请我们进入一个无忧的梦境。此刻，床铺成为了我们最舒适的港湾，我们则是那个安静享受午睡的幸福旅者。正如有人说：“午睡是一种让你的身体和心灵都进入‘暂停’模式的甜蜜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小憩的幽默言辞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午睡的过程中，我们有时会发现自己似乎与世界隔绝，进入一个甜美的假期。有人戏称：“午睡是我们给灵魂的一次小型假期——只不过你不会在海边，而是在你的床上。”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睡意渐浓的轻松时刻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当我们渐渐进入梦乡，那种温柔的沉静令人陶醉。正如那句幽默的说法：“午睡就像是给大脑的一次小小放假，让它在短暂的时光里离开工作。”每一次小憩都是身体与心灵的一次温柔重启。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结束语的甜美感言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午睡不仅仅是身体上的休息，更是一种甜美的享受。在这段时间里，我们与世界短暂分离，享受那份难得的安静。无论你是如何看待午睡，它总是那段温柔的时光，让我们在忙碌中找到片刻的宁静。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