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042A" w14:textId="77777777" w:rsidR="000E1927" w:rsidRDefault="000E1927">
      <w:pPr>
        <w:rPr>
          <w:rFonts w:hint="eastAsia"/>
        </w:rPr>
      </w:pPr>
    </w:p>
    <w:p w14:paraId="0778EBC3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华的拼音怎么写</w:t>
      </w:r>
    </w:p>
    <w:p w14:paraId="2D12B9D9" w14:textId="77777777" w:rsidR="000E1927" w:rsidRDefault="000E1927">
      <w:pPr>
        <w:rPr>
          <w:rFonts w:hint="eastAsia"/>
        </w:rPr>
      </w:pPr>
    </w:p>
    <w:p w14:paraId="6F299557" w14:textId="77777777" w:rsidR="000E1927" w:rsidRDefault="000E1927">
      <w:pPr>
        <w:rPr>
          <w:rFonts w:hint="eastAsia"/>
        </w:rPr>
      </w:pPr>
    </w:p>
    <w:p w14:paraId="769B3926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汉字“华”是一个多义字，在不同的语境中，它承载着丰富的含义。在汉语拼音系统中，“华”的拼音是“huá”。汉语拼音是中华人民共和国的官方罗马化系统，用来标注现代标准汉语（普通话）的发音。这一系统不仅是中国儿童学习汉字读音的基础工具，也是外国人学习中文的重要辅助手段。</w:t>
      </w:r>
    </w:p>
    <w:p w14:paraId="741C4D5E" w14:textId="77777777" w:rsidR="000E1927" w:rsidRDefault="000E1927">
      <w:pPr>
        <w:rPr>
          <w:rFonts w:hint="eastAsia"/>
        </w:rPr>
      </w:pPr>
    </w:p>
    <w:p w14:paraId="7BE4DA67" w14:textId="77777777" w:rsidR="000E1927" w:rsidRDefault="000E1927">
      <w:pPr>
        <w:rPr>
          <w:rFonts w:hint="eastAsia"/>
        </w:rPr>
      </w:pPr>
    </w:p>
    <w:p w14:paraId="0B63C73E" w14:textId="77777777" w:rsidR="000E1927" w:rsidRDefault="000E1927">
      <w:pPr>
        <w:rPr>
          <w:rFonts w:hint="eastAsia"/>
        </w:rPr>
      </w:pPr>
    </w:p>
    <w:p w14:paraId="48260C03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从历史的角度看“华”的演变</w:t>
      </w:r>
    </w:p>
    <w:p w14:paraId="1761F726" w14:textId="77777777" w:rsidR="000E1927" w:rsidRDefault="000E1927">
      <w:pPr>
        <w:rPr>
          <w:rFonts w:hint="eastAsia"/>
        </w:rPr>
      </w:pPr>
    </w:p>
    <w:p w14:paraId="22C84A51" w14:textId="77777777" w:rsidR="000E1927" w:rsidRDefault="000E1927">
      <w:pPr>
        <w:rPr>
          <w:rFonts w:hint="eastAsia"/>
        </w:rPr>
      </w:pPr>
    </w:p>
    <w:p w14:paraId="40D06827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追溯到古代，“华”这个字有着深厚的历史底蕴。“华”最初出现在商代甲骨文中，当时的形态与现在有所差异，但已经包含了美丽的意思。随着朝代更迭，字体经历篆书、隶书、楷书等变化，其意义也不断扩展。到了今天，“华”可以指中国或中华民族，如“中华”，也可以表示华丽、光彩，例如“繁华”。无论是在文学作品还是日常交流中，“华”都是一个非常常见且重要的词汇。</w:t>
      </w:r>
    </w:p>
    <w:p w14:paraId="0E7F9DFB" w14:textId="77777777" w:rsidR="000E1927" w:rsidRDefault="000E1927">
      <w:pPr>
        <w:rPr>
          <w:rFonts w:hint="eastAsia"/>
        </w:rPr>
      </w:pPr>
    </w:p>
    <w:p w14:paraId="31F2485A" w14:textId="77777777" w:rsidR="000E1927" w:rsidRDefault="000E1927">
      <w:pPr>
        <w:rPr>
          <w:rFonts w:hint="eastAsia"/>
        </w:rPr>
      </w:pPr>
    </w:p>
    <w:p w14:paraId="26A8EFAF" w14:textId="77777777" w:rsidR="000E1927" w:rsidRDefault="000E1927">
      <w:pPr>
        <w:rPr>
          <w:rFonts w:hint="eastAsia"/>
        </w:rPr>
      </w:pPr>
    </w:p>
    <w:p w14:paraId="23CAE0A5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“华”的多种含义和用法</w:t>
      </w:r>
    </w:p>
    <w:p w14:paraId="0C9239BD" w14:textId="77777777" w:rsidR="000E1927" w:rsidRDefault="000E1927">
      <w:pPr>
        <w:rPr>
          <w:rFonts w:hint="eastAsia"/>
        </w:rPr>
      </w:pPr>
    </w:p>
    <w:p w14:paraId="6995E153" w14:textId="77777777" w:rsidR="000E1927" w:rsidRDefault="000E1927">
      <w:pPr>
        <w:rPr>
          <w:rFonts w:hint="eastAsia"/>
        </w:rPr>
      </w:pPr>
    </w:p>
    <w:p w14:paraId="4BF88CBD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除了上述提到的基本含义外，“华”还拥有其他几种特定用法。比如，在人名或者地名中，我们经常可以看到“华”字的身影；在一些成语和固定表达里，“华”也有着不可或缺的作用，像“春华秋实”就象征着自然规律下的成长与收获过程。在科技领域，“华”也被赋予了新的生命，如“华为”这家全球知名的通信技术公司，它的名字即取自“中华有为”，表达了企业对国家发展的自信与担当。</w:t>
      </w:r>
    </w:p>
    <w:p w14:paraId="2D5E7C59" w14:textId="77777777" w:rsidR="000E1927" w:rsidRDefault="000E1927">
      <w:pPr>
        <w:rPr>
          <w:rFonts w:hint="eastAsia"/>
        </w:rPr>
      </w:pPr>
    </w:p>
    <w:p w14:paraId="39FC8678" w14:textId="77777777" w:rsidR="000E1927" w:rsidRDefault="000E1927">
      <w:pPr>
        <w:rPr>
          <w:rFonts w:hint="eastAsia"/>
        </w:rPr>
      </w:pPr>
    </w:p>
    <w:p w14:paraId="78DD0E19" w14:textId="77777777" w:rsidR="000E1927" w:rsidRDefault="000E1927">
      <w:pPr>
        <w:rPr>
          <w:rFonts w:hint="eastAsia"/>
        </w:rPr>
      </w:pPr>
    </w:p>
    <w:p w14:paraId="74EEFFF9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如何正确使用“华”的拼音</w:t>
      </w:r>
    </w:p>
    <w:p w14:paraId="77504AE6" w14:textId="77777777" w:rsidR="000E1927" w:rsidRDefault="000E1927">
      <w:pPr>
        <w:rPr>
          <w:rFonts w:hint="eastAsia"/>
        </w:rPr>
      </w:pPr>
    </w:p>
    <w:p w14:paraId="31DDD7E0" w14:textId="77777777" w:rsidR="000E1927" w:rsidRDefault="000E1927">
      <w:pPr>
        <w:rPr>
          <w:rFonts w:hint="eastAsia"/>
        </w:rPr>
      </w:pPr>
    </w:p>
    <w:p w14:paraId="37B6D267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对于初学者来说，掌握正确的拼音书写方式至关重要。当遇到“华”时，应该注意它是阳平声调，即第二声。在实际应用中，如果想要通过拼音输入法打出该字，则需要准确无误地键入“huá”。由于“华”属于多音字之一，在不同词语组合下可能会有不同的发音规则，因此理解具体情境下的正确读法同样重要。</w:t>
      </w:r>
    </w:p>
    <w:p w14:paraId="0ABA1452" w14:textId="77777777" w:rsidR="000E1927" w:rsidRDefault="000E1927">
      <w:pPr>
        <w:rPr>
          <w:rFonts w:hint="eastAsia"/>
        </w:rPr>
      </w:pPr>
    </w:p>
    <w:p w14:paraId="5F9136A7" w14:textId="77777777" w:rsidR="000E1927" w:rsidRDefault="000E1927">
      <w:pPr>
        <w:rPr>
          <w:rFonts w:hint="eastAsia"/>
        </w:rPr>
      </w:pPr>
    </w:p>
    <w:p w14:paraId="20E13D6F" w14:textId="77777777" w:rsidR="000E1927" w:rsidRDefault="000E1927">
      <w:pPr>
        <w:rPr>
          <w:rFonts w:hint="eastAsia"/>
        </w:rPr>
      </w:pPr>
    </w:p>
    <w:p w14:paraId="6E3945CC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最后的总结：“华”的拼音及背后的文化价值</w:t>
      </w:r>
    </w:p>
    <w:p w14:paraId="3C0BADA4" w14:textId="77777777" w:rsidR="000E1927" w:rsidRDefault="000E1927">
      <w:pPr>
        <w:rPr>
          <w:rFonts w:hint="eastAsia"/>
        </w:rPr>
      </w:pPr>
    </w:p>
    <w:p w14:paraId="5E3FD79A" w14:textId="77777777" w:rsidR="000E1927" w:rsidRDefault="000E1927">
      <w:pPr>
        <w:rPr>
          <w:rFonts w:hint="eastAsia"/>
        </w:rPr>
      </w:pPr>
    </w:p>
    <w:p w14:paraId="67F20E64" w14:textId="77777777" w:rsidR="000E1927" w:rsidRDefault="000E1927">
      <w:pPr>
        <w:rPr>
          <w:rFonts w:hint="eastAsia"/>
        </w:rPr>
      </w:pPr>
      <w:r>
        <w:rPr>
          <w:rFonts w:hint="eastAsia"/>
        </w:rPr>
        <w:tab/>
        <w:t>“华”的拼音为“huá”，简单几个字母背后却蕴含着悠久的历史文化和丰富的情感寄托。每一个汉字都是中华文明智慧结晶的一部分，而“华”更是以其独特的魅力成为了连接古今中外文化交流的桥梁。无论是作为民族自豪感的体现，还是个人名字的选择，“华”都在以自己独特的方式讲述着一个个动人的故事。希望更多的人能够深入了解并喜爱上这个充满魅力的汉字。</w:t>
      </w:r>
    </w:p>
    <w:p w14:paraId="5AEF2CED" w14:textId="77777777" w:rsidR="000E1927" w:rsidRDefault="000E1927">
      <w:pPr>
        <w:rPr>
          <w:rFonts w:hint="eastAsia"/>
        </w:rPr>
      </w:pPr>
    </w:p>
    <w:p w14:paraId="7B0EED3B" w14:textId="77777777" w:rsidR="000E1927" w:rsidRDefault="000E1927">
      <w:pPr>
        <w:rPr>
          <w:rFonts w:hint="eastAsia"/>
        </w:rPr>
      </w:pPr>
    </w:p>
    <w:p w14:paraId="245F499B" w14:textId="77777777" w:rsidR="000E1927" w:rsidRDefault="000E1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D219C" w14:textId="06AFE134" w:rsidR="005C2C8D" w:rsidRDefault="005C2C8D"/>
    <w:sectPr w:rsidR="005C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8D"/>
    <w:rsid w:val="000E1927"/>
    <w:rsid w:val="005C2C8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5F60-9DD1-4650-AA60-52B71B6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