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8E68" w14:textId="77777777" w:rsidR="006666F0" w:rsidRDefault="006666F0">
      <w:pPr>
        <w:rPr>
          <w:rFonts w:hint="eastAsia"/>
        </w:rPr>
      </w:pPr>
    </w:p>
    <w:p w14:paraId="5A18E013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单的拼音节</w:t>
      </w:r>
    </w:p>
    <w:p w14:paraId="0283AE6B" w14:textId="77777777" w:rsidR="006666F0" w:rsidRDefault="006666F0">
      <w:pPr>
        <w:rPr>
          <w:rFonts w:hint="eastAsia"/>
        </w:rPr>
      </w:pPr>
    </w:p>
    <w:p w14:paraId="3C65C555" w14:textId="77777777" w:rsidR="006666F0" w:rsidRDefault="006666F0">
      <w:pPr>
        <w:rPr>
          <w:rFonts w:hint="eastAsia"/>
        </w:rPr>
      </w:pPr>
    </w:p>
    <w:p w14:paraId="4969AB82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汉语作为世界上最古老且持续使用的书写系统之一，其拼音系统是帮助学习者掌握发音的重要工具。拼音中的“单”指的是由一个声母和一个韵母构成的音节。比如，“ma”这个音节就是一个典型的单音节，它简单明了，构成了汉语语音的基本单位。在汉语中，单音节词占据了很大的比例，像山（shān）、水（shuǐ）、天（tiān）等，这些词汇不仅简洁而且富有表现力。</w:t>
      </w:r>
    </w:p>
    <w:p w14:paraId="7CAB787A" w14:textId="77777777" w:rsidR="006666F0" w:rsidRDefault="006666F0">
      <w:pPr>
        <w:rPr>
          <w:rFonts w:hint="eastAsia"/>
        </w:rPr>
      </w:pPr>
    </w:p>
    <w:p w14:paraId="1B30D465" w14:textId="77777777" w:rsidR="006666F0" w:rsidRDefault="006666F0">
      <w:pPr>
        <w:rPr>
          <w:rFonts w:hint="eastAsia"/>
        </w:rPr>
      </w:pPr>
    </w:p>
    <w:p w14:paraId="2C3DE236" w14:textId="77777777" w:rsidR="006666F0" w:rsidRDefault="006666F0">
      <w:pPr>
        <w:rPr>
          <w:rFonts w:hint="eastAsia"/>
        </w:rPr>
      </w:pPr>
    </w:p>
    <w:p w14:paraId="322A078F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单音节词的使用体现了汉语表达的精炼之美，它们往往承载着深厚的文化内涵。例如，“家”字，它不仅仅代表了一个居住的地方，更象征着亲情、温暖与归属感。单音节词还能够通过不同的声调变化来表达不同意义，这使得汉语充满了变化和韵味。许多汉字虽然单独成词，但在实际语言应用中，往往会与其他字组合形成多音节词，以适应日益复杂的交流需求。</w:t>
      </w:r>
    </w:p>
    <w:p w14:paraId="2D56C375" w14:textId="77777777" w:rsidR="006666F0" w:rsidRDefault="006666F0">
      <w:pPr>
        <w:rPr>
          <w:rFonts w:hint="eastAsia"/>
        </w:rPr>
      </w:pPr>
    </w:p>
    <w:p w14:paraId="1941D39D" w14:textId="77777777" w:rsidR="006666F0" w:rsidRDefault="006666F0">
      <w:pPr>
        <w:rPr>
          <w:rFonts w:hint="eastAsia"/>
        </w:rPr>
      </w:pPr>
    </w:p>
    <w:p w14:paraId="32ABACA4" w14:textId="77777777" w:rsidR="006666F0" w:rsidRDefault="006666F0">
      <w:pPr>
        <w:rPr>
          <w:rFonts w:hint="eastAsia"/>
        </w:rPr>
      </w:pPr>
    </w:p>
    <w:p w14:paraId="608CC0D6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双的拼音节</w:t>
      </w:r>
    </w:p>
    <w:p w14:paraId="1DF540AA" w14:textId="77777777" w:rsidR="006666F0" w:rsidRDefault="006666F0">
      <w:pPr>
        <w:rPr>
          <w:rFonts w:hint="eastAsia"/>
        </w:rPr>
      </w:pPr>
    </w:p>
    <w:p w14:paraId="7B9C03FF" w14:textId="77777777" w:rsidR="006666F0" w:rsidRDefault="006666F0">
      <w:pPr>
        <w:rPr>
          <w:rFonts w:hint="eastAsia"/>
        </w:rPr>
      </w:pPr>
    </w:p>
    <w:p w14:paraId="306EBE9C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当我们谈论到“双”的拼音节时，我们指的是由两个部分组成的音节，它可以是由两个声母加一个韵母，或是一个声母加上两个相连的韵母构成。这样的组合增加了汉语语音的丰富性和多样性。例如，“chuang”（窗）就是这样一个例子，它由声母“ch”和复合韵母“uang”组成。双音节词在现代汉语中非常普遍，因为它们可以更精确地描述事物、动作或是概念，如火车（huǒ chē）、天空（tiān kōng）、美丽（měi lì）。</w:t>
      </w:r>
    </w:p>
    <w:p w14:paraId="63806EDD" w14:textId="77777777" w:rsidR="006666F0" w:rsidRDefault="006666F0">
      <w:pPr>
        <w:rPr>
          <w:rFonts w:hint="eastAsia"/>
        </w:rPr>
      </w:pPr>
    </w:p>
    <w:p w14:paraId="528F7D0D" w14:textId="77777777" w:rsidR="006666F0" w:rsidRDefault="006666F0">
      <w:pPr>
        <w:rPr>
          <w:rFonts w:hint="eastAsia"/>
        </w:rPr>
      </w:pPr>
    </w:p>
    <w:p w14:paraId="29ADC51A" w14:textId="77777777" w:rsidR="006666F0" w:rsidRDefault="006666F0">
      <w:pPr>
        <w:rPr>
          <w:rFonts w:hint="eastAsia"/>
        </w:rPr>
      </w:pPr>
    </w:p>
    <w:p w14:paraId="6A81DC89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双音节结构在汉语的发展历程中逐渐占据重要地位。一方面，它反映了语言随着社会变迁而不断演进的特点；另一方面，也满足了人们对于更加细腻和具体表达的需求。双音节词让汉语不仅保持了原有的美感，同时增强了其表意功能。在日常对话以及文学创作里，恰当运用双音节词语可以使话语既生动形象又不失优雅。</w:t>
      </w:r>
    </w:p>
    <w:p w14:paraId="1164C4CF" w14:textId="77777777" w:rsidR="006666F0" w:rsidRDefault="006666F0">
      <w:pPr>
        <w:rPr>
          <w:rFonts w:hint="eastAsia"/>
        </w:rPr>
      </w:pPr>
    </w:p>
    <w:p w14:paraId="4007FC12" w14:textId="77777777" w:rsidR="006666F0" w:rsidRDefault="006666F0">
      <w:pPr>
        <w:rPr>
          <w:rFonts w:hint="eastAsia"/>
        </w:rPr>
      </w:pPr>
    </w:p>
    <w:p w14:paraId="6F72408B" w14:textId="77777777" w:rsidR="006666F0" w:rsidRDefault="006666F0">
      <w:pPr>
        <w:rPr>
          <w:rFonts w:hint="eastAsia"/>
        </w:rPr>
      </w:pPr>
    </w:p>
    <w:p w14:paraId="1456FA5E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三的拼音节</w:t>
      </w:r>
    </w:p>
    <w:p w14:paraId="214D496A" w14:textId="77777777" w:rsidR="006666F0" w:rsidRDefault="006666F0">
      <w:pPr>
        <w:rPr>
          <w:rFonts w:hint="eastAsia"/>
        </w:rPr>
      </w:pPr>
    </w:p>
    <w:p w14:paraId="5F00DED0" w14:textId="77777777" w:rsidR="006666F0" w:rsidRDefault="006666F0">
      <w:pPr>
        <w:rPr>
          <w:rFonts w:hint="eastAsia"/>
        </w:rPr>
      </w:pPr>
    </w:p>
    <w:p w14:paraId="0382696C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在探讨“三”的拼音节时，我们涉及到的是更为复杂的音节构造，通常是指三个连续的音素构成的音节。这种类型的音节相对少见，但确实存在于汉语当中。例如，“xiao3”（小），这里的“xiao”包含了声母“x”，韵母“i”和另一个韵母“ao”。三音节词则指的是由三个独立音节组成的单词，在汉语里并不常见，但在某些特定情况下还是能找到一些实例，如“冰淇淋”（bīng qí lín），这是一个从外来语借入的例子，经过汉语化的处理后成为了一个固定的三音节词。</w:t>
      </w:r>
    </w:p>
    <w:p w14:paraId="1C8934E6" w14:textId="77777777" w:rsidR="006666F0" w:rsidRDefault="006666F0">
      <w:pPr>
        <w:rPr>
          <w:rFonts w:hint="eastAsia"/>
        </w:rPr>
      </w:pPr>
    </w:p>
    <w:p w14:paraId="7AD8B5C4" w14:textId="77777777" w:rsidR="006666F0" w:rsidRDefault="006666F0">
      <w:pPr>
        <w:rPr>
          <w:rFonts w:hint="eastAsia"/>
        </w:rPr>
      </w:pPr>
    </w:p>
    <w:p w14:paraId="3D6B29AC" w14:textId="77777777" w:rsidR="006666F0" w:rsidRDefault="006666F0">
      <w:pPr>
        <w:rPr>
          <w:rFonts w:hint="eastAsia"/>
        </w:rPr>
      </w:pPr>
    </w:p>
    <w:p w14:paraId="4E48D264" w14:textId="77777777" w:rsidR="006666F0" w:rsidRDefault="006666F0">
      <w:pPr>
        <w:rPr>
          <w:rFonts w:hint="eastAsia"/>
        </w:rPr>
      </w:pPr>
      <w:r>
        <w:rPr>
          <w:rFonts w:hint="eastAsia"/>
        </w:rPr>
        <w:tab/>
        <w:t>三音节及以上的词汇在汉语中虽然数量不多，却有着独特的魅力。它们往往用于表示较为复杂的事物或概念，或者用来创造新词来适应新的文化和社会现象。这类词汇的存在证明了汉语具有很强的适应性和创新性。无论是传统诗词还是当代流行语汇，适当引入长音节词都能为语言增添一份新鲜感和趣味性，同时也展示了汉语无穷的魅力。</w:t>
      </w:r>
    </w:p>
    <w:p w14:paraId="0024CC89" w14:textId="77777777" w:rsidR="006666F0" w:rsidRDefault="006666F0">
      <w:pPr>
        <w:rPr>
          <w:rFonts w:hint="eastAsia"/>
        </w:rPr>
      </w:pPr>
    </w:p>
    <w:p w14:paraId="60E39820" w14:textId="77777777" w:rsidR="006666F0" w:rsidRDefault="006666F0">
      <w:pPr>
        <w:rPr>
          <w:rFonts w:hint="eastAsia"/>
        </w:rPr>
      </w:pPr>
    </w:p>
    <w:p w14:paraId="15D53785" w14:textId="77777777" w:rsidR="006666F0" w:rsidRDefault="006666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38C39" w14:textId="164FFE23" w:rsidR="00F5117A" w:rsidRDefault="00F5117A"/>
    <w:sectPr w:rsidR="00F5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7A"/>
    <w:rsid w:val="005B05E0"/>
    <w:rsid w:val="006666F0"/>
    <w:rsid w:val="00F5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7F927-5586-40BC-BC08-AE06222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