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单相思的心酸：深藏的无奈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，如同一场漫长的独角戏，台上的我情感汹涌，而台下的你却未曾察觉。每一次心跳加速的瞬间，都是对你无声的告白，却换来一声声寂静的回应。孤独的情感如同无尽的黑夜，漫长得让人感到窒息。心中燃烧的火焰，映照出的是一个人的影子，在暗夜里默默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期待中的失落：无声的期待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恋让人感受到最深刻的期待与失落。每当看到你微笑，我的世界仿佛被照亮；然而，当你的目光从我身上滑过，我却感到无尽的黑暗。心中那种渴望的温暖，仿佛触手可及却又永远无法实现。每一次的自我安慰，都是对自己情感的无声打击，让人不得不接受现实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孤单的坚守：无望的坚持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坚持，如同在沙漠中寻找水源，明知渺茫却依然不愿放弃。即便你的每一次疏离都让我心如死灰，我仍然固执地守护着这份单纯的情感。心中的梦想被细碎的现实击打得支离破碎，却依然无法阻挡我对你的那份执着。坚持已成为一种自我折磨，却也成为了我无法割舍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单恋的伤痕：爱的无奈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单恋的旅程，都在心灵深处留下了不可磨灭的伤痕。那些曾经的美好幻想，如今只能成为回忆的碎片。在现实面前，这份情感变得如此脆弱无力，犹如一片飘零的落叶，无处依靠。心中不时泛起的痛楚，提醒着我曾经的梦想和现状之间的巨大差距，让人无奈却又无法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最终的告别：对你的默默放手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终点，往往是我最终学会了放手。放下曾经的执念，不再为你一人而停留。尽管心中的感情依旧炽热，却已经学会了将其深埋在内心最深处。告别并不意味着不爱，而是学会了接受和放下。即使内心依然有你存在的痕迹，我却明白了前行的道路只能由自己走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心酸，是一场孤独的旅程。每个人的心中，都有这样一段刻骨铭心的情感，或许苦涩，或许甜蜜，但最终我们都需要学会在痛苦中成长，学会在失落中重新找到自我。虽然你的身影已成为我生命中的过客，但这段经历将永远成为我心中最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