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9905" w14:textId="77777777" w:rsidR="00FD7E87" w:rsidRDefault="00FD7E87">
      <w:pPr>
        <w:rPr>
          <w:rFonts w:hint="eastAsia"/>
        </w:rPr>
      </w:pPr>
    </w:p>
    <w:p w14:paraId="08131E76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单韵母两的拼音节表</w:t>
      </w:r>
    </w:p>
    <w:p w14:paraId="50C947C2" w14:textId="77777777" w:rsidR="00FD7E87" w:rsidRDefault="00FD7E87">
      <w:pPr>
        <w:rPr>
          <w:rFonts w:hint="eastAsia"/>
        </w:rPr>
      </w:pPr>
    </w:p>
    <w:p w14:paraId="31E97A72" w14:textId="77777777" w:rsidR="00FD7E87" w:rsidRDefault="00FD7E87">
      <w:pPr>
        <w:rPr>
          <w:rFonts w:hint="eastAsia"/>
        </w:rPr>
      </w:pPr>
    </w:p>
    <w:p w14:paraId="796C07F5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它不仅是学习普通话的标准工具，也是儿童识字和外国人学习中文的重要辅助。在汉语拼音系统中，单韵母扮演着基础而重要的角色。本篇文章将着重介绍含有两个单韵母的拼音节，即“ai, ei, ui, ao, ou, iu, ie, üe, er”这九个组合。</w:t>
      </w:r>
    </w:p>
    <w:p w14:paraId="2D283E8E" w14:textId="77777777" w:rsidR="00FD7E87" w:rsidRDefault="00FD7E87">
      <w:pPr>
        <w:rPr>
          <w:rFonts w:hint="eastAsia"/>
        </w:rPr>
      </w:pPr>
    </w:p>
    <w:p w14:paraId="70AB9617" w14:textId="77777777" w:rsidR="00FD7E87" w:rsidRDefault="00FD7E87">
      <w:pPr>
        <w:rPr>
          <w:rFonts w:hint="eastAsia"/>
        </w:rPr>
      </w:pPr>
    </w:p>
    <w:p w14:paraId="6E08C082" w14:textId="77777777" w:rsidR="00FD7E87" w:rsidRDefault="00FD7E87">
      <w:pPr>
        <w:rPr>
          <w:rFonts w:hint="eastAsia"/>
        </w:rPr>
      </w:pPr>
    </w:p>
    <w:p w14:paraId="5DD16176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双元音与发音特点</w:t>
      </w:r>
    </w:p>
    <w:p w14:paraId="1D993E16" w14:textId="77777777" w:rsidR="00FD7E87" w:rsidRDefault="00FD7E87">
      <w:pPr>
        <w:rPr>
          <w:rFonts w:hint="eastAsia"/>
        </w:rPr>
      </w:pPr>
    </w:p>
    <w:p w14:paraId="767D891C" w14:textId="77777777" w:rsidR="00FD7E87" w:rsidRDefault="00FD7E87">
      <w:pPr>
        <w:rPr>
          <w:rFonts w:hint="eastAsia"/>
        </w:rPr>
      </w:pPr>
    </w:p>
    <w:p w14:paraId="4BCD5253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当两个单韵母组合在一起时，它们形成所谓的双元音（diphthong），其发音特点是开始于一个元音的位置，然后迅速滑向另一个元音的位置。例如，“ai”的发音从[a]开始，快速滑向[i]结束。这种连续滑动的声音使得双元音具有独特的音质，为汉语增添了丰富的语音色彩。</w:t>
      </w:r>
    </w:p>
    <w:p w14:paraId="7B511071" w14:textId="77777777" w:rsidR="00FD7E87" w:rsidRDefault="00FD7E87">
      <w:pPr>
        <w:rPr>
          <w:rFonts w:hint="eastAsia"/>
        </w:rPr>
      </w:pPr>
    </w:p>
    <w:p w14:paraId="0327E3E1" w14:textId="77777777" w:rsidR="00FD7E87" w:rsidRDefault="00FD7E87">
      <w:pPr>
        <w:rPr>
          <w:rFonts w:hint="eastAsia"/>
        </w:rPr>
      </w:pPr>
    </w:p>
    <w:p w14:paraId="298B2058" w14:textId="77777777" w:rsidR="00FD7E87" w:rsidRDefault="00FD7E87">
      <w:pPr>
        <w:rPr>
          <w:rFonts w:hint="eastAsia"/>
        </w:rPr>
      </w:pPr>
    </w:p>
    <w:p w14:paraId="04FBA593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ai - 开口度变化</w:t>
      </w:r>
    </w:p>
    <w:p w14:paraId="6C0FC56F" w14:textId="77777777" w:rsidR="00FD7E87" w:rsidRDefault="00FD7E87">
      <w:pPr>
        <w:rPr>
          <w:rFonts w:hint="eastAsia"/>
        </w:rPr>
      </w:pPr>
    </w:p>
    <w:p w14:paraId="4FFD93A8" w14:textId="77777777" w:rsidR="00FD7E87" w:rsidRDefault="00FD7E87">
      <w:pPr>
        <w:rPr>
          <w:rFonts w:hint="eastAsia"/>
        </w:rPr>
      </w:pPr>
    </w:p>
    <w:p w14:paraId="50815327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“ai”是一个常见的双元音，出现在如“爱ài”、“白bái”等词汇中。发这个音时，嘴巴先打开到最大，舌尖轻触下齿，声音从喉咙发出后，舌头位置逐渐升高，直至接近硬腭，但不接触。这个过程让听众感受到一种从开阔到狭窄的音变。</w:t>
      </w:r>
    </w:p>
    <w:p w14:paraId="55D83F18" w14:textId="77777777" w:rsidR="00FD7E87" w:rsidRDefault="00FD7E87">
      <w:pPr>
        <w:rPr>
          <w:rFonts w:hint="eastAsia"/>
        </w:rPr>
      </w:pPr>
    </w:p>
    <w:p w14:paraId="70093879" w14:textId="77777777" w:rsidR="00FD7E87" w:rsidRDefault="00FD7E87">
      <w:pPr>
        <w:rPr>
          <w:rFonts w:hint="eastAsia"/>
        </w:rPr>
      </w:pPr>
    </w:p>
    <w:p w14:paraId="1D885C2B" w14:textId="77777777" w:rsidR="00FD7E87" w:rsidRDefault="00FD7E87">
      <w:pPr>
        <w:rPr>
          <w:rFonts w:hint="eastAsia"/>
        </w:rPr>
      </w:pPr>
    </w:p>
    <w:p w14:paraId="4D61A57F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ei - 由闭至开</w:t>
      </w:r>
    </w:p>
    <w:p w14:paraId="2626E14B" w14:textId="77777777" w:rsidR="00FD7E87" w:rsidRDefault="00FD7E87">
      <w:pPr>
        <w:rPr>
          <w:rFonts w:hint="eastAsia"/>
        </w:rPr>
      </w:pPr>
    </w:p>
    <w:p w14:paraId="0C265574" w14:textId="77777777" w:rsidR="00FD7E87" w:rsidRDefault="00FD7E87">
      <w:pPr>
        <w:rPr>
          <w:rFonts w:hint="eastAsia"/>
        </w:rPr>
      </w:pPr>
    </w:p>
    <w:p w14:paraId="45229734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相比之下，“ei”的发音是从相对闭合的状态开始，类似于英语中的[ei]，然后口腔逐渐张大。这个音可以在词如“贝bèi”、“背bèi”中找到。发此音时，起始位置较窄，随着发音进行，嘴形变得更为开放。</w:t>
      </w:r>
    </w:p>
    <w:p w14:paraId="7B95C6C2" w14:textId="77777777" w:rsidR="00FD7E87" w:rsidRDefault="00FD7E87">
      <w:pPr>
        <w:rPr>
          <w:rFonts w:hint="eastAsia"/>
        </w:rPr>
      </w:pPr>
    </w:p>
    <w:p w14:paraId="0E605F45" w14:textId="77777777" w:rsidR="00FD7E87" w:rsidRDefault="00FD7E87">
      <w:pPr>
        <w:rPr>
          <w:rFonts w:hint="eastAsia"/>
        </w:rPr>
      </w:pPr>
    </w:p>
    <w:p w14:paraId="315661D0" w14:textId="77777777" w:rsidR="00FD7E87" w:rsidRDefault="00FD7E87">
      <w:pPr>
        <w:rPr>
          <w:rFonts w:hint="eastAsia"/>
        </w:rPr>
      </w:pPr>
    </w:p>
    <w:p w14:paraId="61FFB557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ui - 独特的发音顺序</w:t>
      </w:r>
    </w:p>
    <w:p w14:paraId="152F6674" w14:textId="77777777" w:rsidR="00FD7E87" w:rsidRDefault="00FD7E87">
      <w:pPr>
        <w:rPr>
          <w:rFonts w:hint="eastAsia"/>
        </w:rPr>
      </w:pPr>
    </w:p>
    <w:p w14:paraId="283F045B" w14:textId="77777777" w:rsidR="00FD7E87" w:rsidRDefault="00FD7E87">
      <w:pPr>
        <w:rPr>
          <w:rFonts w:hint="eastAsia"/>
        </w:rPr>
      </w:pPr>
    </w:p>
    <w:p w14:paraId="79744976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“ui”的发音特别之处在于它的书写形式并不直接反映发音顺序。实际上，它是从[u]开始，经过一个过渡音，最终到达[i]。这样的发音可以在“对duì”、“队duì”中体现出来，给人一种流畅且略带圆润的感觉。</w:t>
      </w:r>
    </w:p>
    <w:p w14:paraId="30B4C476" w14:textId="77777777" w:rsidR="00FD7E87" w:rsidRDefault="00FD7E87">
      <w:pPr>
        <w:rPr>
          <w:rFonts w:hint="eastAsia"/>
        </w:rPr>
      </w:pPr>
    </w:p>
    <w:p w14:paraId="6B5945B3" w14:textId="77777777" w:rsidR="00FD7E87" w:rsidRDefault="00FD7E87">
      <w:pPr>
        <w:rPr>
          <w:rFonts w:hint="eastAsia"/>
        </w:rPr>
      </w:pPr>
    </w:p>
    <w:p w14:paraId="0D1E463D" w14:textId="77777777" w:rsidR="00FD7E87" w:rsidRDefault="00FD7E87">
      <w:pPr>
        <w:rPr>
          <w:rFonts w:hint="eastAsia"/>
        </w:rPr>
      </w:pPr>
    </w:p>
    <w:p w14:paraId="0EA84474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ao - 口型的转换</w:t>
      </w:r>
    </w:p>
    <w:p w14:paraId="64E61F8B" w14:textId="77777777" w:rsidR="00FD7E87" w:rsidRDefault="00FD7E87">
      <w:pPr>
        <w:rPr>
          <w:rFonts w:hint="eastAsia"/>
        </w:rPr>
      </w:pPr>
    </w:p>
    <w:p w14:paraId="360B92C9" w14:textId="77777777" w:rsidR="00FD7E87" w:rsidRDefault="00FD7E87">
      <w:pPr>
        <w:rPr>
          <w:rFonts w:hint="eastAsia"/>
        </w:rPr>
      </w:pPr>
    </w:p>
    <w:p w14:paraId="494FC81F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“ao”的发音涉及到明显的口型转换。发音时，起初嘴唇呈圆形，如同准备吹哨子一般，随后口腔迅速扩大，仿佛要表达惊讶之情。这一系列的动作可以听到在“包bāo”、“跑pǎo”等词语里。</w:t>
      </w:r>
    </w:p>
    <w:p w14:paraId="388BF6DE" w14:textId="77777777" w:rsidR="00FD7E87" w:rsidRDefault="00FD7E87">
      <w:pPr>
        <w:rPr>
          <w:rFonts w:hint="eastAsia"/>
        </w:rPr>
      </w:pPr>
    </w:p>
    <w:p w14:paraId="15C890C0" w14:textId="77777777" w:rsidR="00FD7E87" w:rsidRDefault="00FD7E87">
      <w:pPr>
        <w:rPr>
          <w:rFonts w:hint="eastAsia"/>
        </w:rPr>
      </w:pPr>
    </w:p>
    <w:p w14:paraId="419FDCCE" w14:textId="77777777" w:rsidR="00FD7E87" w:rsidRDefault="00FD7E87">
      <w:pPr>
        <w:rPr>
          <w:rFonts w:hint="eastAsia"/>
        </w:rPr>
      </w:pPr>
    </w:p>
    <w:p w14:paraId="29257D0E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ou - 圆唇到展唇</w:t>
      </w:r>
    </w:p>
    <w:p w14:paraId="61689CA3" w14:textId="77777777" w:rsidR="00FD7E87" w:rsidRDefault="00FD7E87">
      <w:pPr>
        <w:rPr>
          <w:rFonts w:hint="eastAsia"/>
        </w:rPr>
      </w:pPr>
    </w:p>
    <w:p w14:paraId="1CB6D7A3" w14:textId="77777777" w:rsidR="00FD7E87" w:rsidRDefault="00FD7E87">
      <w:pPr>
        <w:rPr>
          <w:rFonts w:hint="eastAsia"/>
        </w:rPr>
      </w:pPr>
    </w:p>
    <w:p w14:paraId="6D5733D4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“ou”的发音始于圆唇状态，类似于英文的[au]，然后转向较为展唇的最后的总结。这个词组可以在“走zǒu”、“手shǒu”中见到。发音时，初时嘴唇微微向前突出，之后逐渐放松。</w:t>
      </w:r>
    </w:p>
    <w:p w14:paraId="67390C24" w14:textId="77777777" w:rsidR="00FD7E87" w:rsidRDefault="00FD7E87">
      <w:pPr>
        <w:rPr>
          <w:rFonts w:hint="eastAsia"/>
        </w:rPr>
      </w:pPr>
    </w:p>
    <w:p w14:paraId="44FB4BE9" w14:textId="77777777" w:rsidR="00FD7E87" w:rsidRDefault="00FD7E87">
      <w:pPr>
        <w:rPr>
          <w:rFonts w:hint="eastAsia"/>
        </w:rPr>
      </w:pPr>
    </w:p>
    <w:p w14:paraId="39A881EA" w14:textId="77777777" w:rsidR="00FD7E87" w:rsidRDefault="00FD7E87">
      <w:pPr>
        <w:rPr>
          <w:rFonts w:hint="eastAsia"/>
        </w:rPr>
      </w:pPr>
    </w:p>
    <w:p w14:paraId="0340687E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iu - 复杂的音程</w:t>
      </w:r>
    </w:p>
    <w:p w14:paraId="56D0BFE4" w14:textId="77777777" w:rsidR="00FD7E87" w:rsidRDefault="00FD7E87">
      <w:pPr>
        <w:rPr>
          <w:rFonts w:hint="eastAsia"/>
        </w:rPr>
      </w:pPr>
    </w:p>
    <w:p w14:paraId="3ED2B040" w14:textId="77777777" w:rsidR="00FD7E87" w:rsidRDefault="00FD7E87">
      <w:pPr>
        <w:rPr>
          <w:rFonts w:hint="eastAsia"/>
        </w:rPr>
      </w:pPr>
    </w:p>
    <w:p w14:paraId="73DE3D9B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“iu”发音复杂，因为它需要从高前元音[i]迅速移动到低后元音[u]。虽然在书写上看起来简单，但实际发音却要求发音器官做出精细调整。这个词组可以在“六liù”、“留liú”中体验到。</w:t>
      </w:r>
    </w:p>
    <w:p w14:paraId="65DCDC3C" w14:textId="77777777" w:rsidR="00FD7E87" w:rsidRDefault="00FD7E87">
      <w:pPr>
        <w:rPr>
          <w:rFonts w:hint="eastAsia"/>
        </w:rPr>
      </w:pPr>
    </w:p>
    <w:p w14:paraId="621CF8F9" w14:textId="77777777" w:rsidR="00FD7E87" w:rsidRDefault="00FD7E87">
      <w:pPr>
        <w:rPr>
          <w:rFonts w:hint="eastAsia"/>
        </w:rPr>
      </w:pPr>
    </w:p>
    <w:p w14:paraId="64A5F549" w14:textId="77777777" w:rsidR="00FD7E87" w:rsidRDefault="00FD7E87">
      <w:pPr>
        <w:rPr>
          <w:rFonts w:hint="eastAsia"/>
        </w:rPr>
      </w:pPr>
    </w:p>
    <w:p w14:paraId="5430DFD7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ie - 轻柔的过渡</w:t>
      </w:r>
    </w:p>
    <w:p w14:paraId="3C23AD8F" w14:textId="77777777" w:rsidR="00FD7E87" w:rsidRDefault="00FD7E87">
      <w:pPr>
        <w:rPr>
          <w:rFonts w:hint="eastAsia"/>
        </w:rPr>
      </w:pPr>
    </w:p>
    <w:p w14:paraId="2EE4B70E" w14:textId="77777777" w:rsidR="00FD7E87" w:rsidRDefault="00FD7E87">
      <w:pPr>
        <w:rPr>
          <w:rFonts w:hint="eastAsia"/>
        </w:rPr>
      </w:pPr>
    </w:p>
    <w:p w14:paraId="5D27AF8B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“ie”的发音比较柔和，从[i]平滑地过渡到[e]，让人感觉非常舒服。这个词组可以在“街jiē”、“解jiě”中发现。发音时，舌头轻轻抬起，靠近但不接触上颚。</w:t>
      </w:r>
    </w:p>
    <w:p w14:paraId="7B28A802" w14:textId="77777777" w:rsidR="00FD7E87" w:rsidRDefault="00FD7E87">
      <w:pPr>
        <w:rPr>
          <w:rFonts w:hint="eastAsia"/>
        </w:rPr>
      </w:pPr>
    </w:p>
    <w:p w14:paraId="784F340C" w14:textId="77777777" w:rsidR="00FD7E87" w:rsidRDefault="00FD7E87">
      <w:pPr>
        <w:rPr>
          <w:rFonts w:hint="eastAsia"/>
        </w:rPr>
      </w:pPr>
    </w:p>
    <w:p w14:paraId="5DC8B133" w14:textId="77777777" w:rsidR="00FD7E87" w:rsidRDefault="00FD7E87">
      <w:pPr>
        <w:rPr>
          <w:rFonts w:hint="eastAsia"/>
        </w:rPr>
      </w:pPr>
    </w:p>
    <w:p w14:paraId="5894C5EA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üe - 特殊的开头</w:t>
      </w:r>
    </w:p>
    <w:p w14:paraId="76EFB5B9" w14:textId="77777777" w:rsidR="00FD7E87" w:rsidRDefault="00FD7E87">
      <w:pPr>
        <w:rPr>
          <w:rFonts w:hint="eastAsia"/>
        </w:rPr>
      </w:pPr>
    </w:p>
    <w:p w14:paraId="698767A6" w14:textId="77777777" w:rsidR="00FD7E87" w:rsidRDefault="00FD7E87">
      <w:pPr>
        <w:rPr>
          <w:rFonts w:hint="eastAsia"/>
        </w:rPr>
      </w:pPr>
    </w:p>
    <w:p w14:paraId="40474560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“üe”以特殊的方式开始，首先嘴唇呈圆形，舌头顶住硬腭，模仿出类似德语或法语的[ü]音，接着口腔形状迅速改变，完成整个发音。这个词组可以在“月yuè”、“约yuē”中观察到。</w:t>
      </w:r>
    </w:p>
    <w:p w14:paraId="10B88D33" w14:textId="77777777" w:rsidR="00FD7E87" w:rsidRDefault="00FD7E87">
      <w:pPr>
        <w:rPr>
          <w:rFonts w:hint="eastAsia"/>
        </w:rPr>
      </w:pPr>
    </w:p>
    <w:p w14:paraId="08DFD7CB" w14:textId="77777777" w:rsidR="00FD7E87" w:rsidRDefault="00FD7E87">
      <w:pPr>
        <w:rPr>
          <w:rFonts w:hint="eastAsia"/>
        </w:rPr>
      </w:pPr>
    </w:p>
    <w:p w14:paraId="00536B39" w14:textId="77777777" w:rsidR="00FD7E87" w:rsidRDefault="00FD7E87">
      <w:pPr>
        <w:rPr>
          <w:rFonts w:hint="eastAsia"/>
        </w:rPr>
      </w:pPr>
    </w:p>
    <w:p w14:paraId="452A097F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er - 卷舌的独特性</w:t>
      </w:r>
    </w:p>
    <w:p w14:paraId="419356CF" w14:textId="77777777" w:rsidR="00FD7E87" w:rsidRDefault="00FD7E87">
      <w:pPr>
        <w:rPr>
          <w:rFonts w:hint="eastAsia"/>
        </w:rPr>
      </w:pPr>
    </w:p>
    <w:p w14:paraId="6861F007" w14:textId="77777777" w:rsidR="00FD7E87" w:rsidRDefault="00FD7E87">
      <w:pPr>
        <w:rPr>
          <w:rFonts w:hint="eastAsia"/>
        </w:rPr>
      </w:pPr>
    </w:p>
    <w:p w14:paraId="4F23B3DF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“er”是一个卷舌音，它没有对应的英文字母表示。发音时，舌头卷起，舌尖触及上齿龈，形成特有的颤动感。这个词组可以在“儿ér”、“耳ěr”中体验到。作为唯一一个不能与其他声母结合的韵母，它有着独特地位。</w:t>
      </w:r>
    </w:p>
    <w:p w14:paraId="6387E446" w14:textId="77777777" w:rsidR="00FD7E87" w:rsidRDefault="00FD7E87">
      <w:pPr>
        <w:rPr>
          <w:rFonts w:hint="eastAsia"/>
        </w:rPr>
      </w:pPr>
    </w:p>
    <w:p w14:paraId="7E56A9AD" w14:textId="77777777" w:rsidR="00FD7E87" w:rsidRDefault="00FD7E87">
      <w:pPr>
        <w:rPr>
          <w:rFonts w:hint="eastAsia"/>
        </w:rPr>
      </w:pPr>
    </w:p>
    <w:p w14:paraId="00E628DB" w14:textId="77777777" w:rsidR="00FD7E87" w:rsidRDefault="00FD7E87">
      <w:pPr>
        <w:rPr>
          <w:rFonts w:hint="eastAsia"/>
        </w:rPr>
      </w:pPr>
    </w:p>
    <w:p w14:paraId="350E7E62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F439A4" w14:textId="77777777" w:rsidR="00FD7E87" w:rsidRDefault="00FD7E87">
      <w:pPr>
        <w:rPr>
          <w:rFonts w:hint="eastAsia"/>
        </w:rPr>
      </w:pPr>
    </w:p>
    <w:p w14:paraId="6BB9F666" w14:textId="77777777" w:rsidR="00FD7E87" w:rsidRDefault="00FD7E87">
      <w:pPr>
        <w:rPr>
          <w:rFonts w:hint="eastAsia"/>
        </w:rPr>
      </w:pPr>
    </w:p>
    <w:p w14:paraId="0E88FB1C" w14:textId="77777777" w:rsidR="00FD7E87" w:rsidRDefault="00FD7E87">
      <w:pPr>
        <w:rPr>
          <w:rFonts w:hint="eastAsia"/>
        </w:rPr>
      </w:pPr>
      <w:r>
        <w:rPr>
          <w:rFonts w:hint="eastAsia"/>
        </w:rPr>
        <w:tab/>
        <w:t>每个包含两个单韵母的拼音节都有其独特的发音规则和特征。了解这些细节不仅有助于正确掌握汉语发音，而且对于提高语言交流能力也有着不可忽视的作用。通过不断地练习和使用，人们能够更加自然和准确地运用汉语拼音，更好地理解和传播中华文化。</w:t>
      </w:r>
    </w:p>
    <w:p w14:paraId="429E906A" w14:textId="77777777" w:rsidR="00FD7E87" w:rsidRDefault="00FD7E87">
      <w:pPr>
        <w:rPr>
          <w:rFonts w:hint="eastAsia"/>
        </w:rPr>
      </w:pPr>
    </w:p>
    <w:p w14:paraId="0960CB91" w14:textId="77777777" w:rsidR="00FD7E87" w:rsidRDefault="00FD7E87">
      <w:pPr>
        <w:rPr>
          <w:rFonts w:hint="eastAsia"/>
        </w:rPr>
      </w:pPr>
    </w:p>
    <w:p w14:paraId="58F837A9" w14:textId="77777777" w:rsidR="00FD7E87" w:rsidRDefault="00FD7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B8C32" w14:textId="616E2116" w:rsidR="00B72D51" w:rsidRDefault="00B72D51"/>
    <w:sectPr w:rsidR="00B7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51"/>
    <w:rsid w:val="005B05E0"/>
    <w:rsid w:val="00B72D51"/>
    <w:rsid w:val="00FD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72BD2-AD3D-4754-ABD9-4E0486BD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