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80989" w14:textId="77777777" w:rsidR="00B72CB4" w:rsidRDefault="00B72CB4">
      <w:pPr>
        <w:rPr>
          <w:rFonts w:hint="eastAsia"/>
        </w:rPr>
      </w:pPr>
      <w:r>
        <w:rPr>
          <w:rFonts w:hint="eastAsia"/>
        </w:rPr>
        <w:t>卖弄的“弄”读音在汉语中，“弄”是一个多音字，根据它在句子中的不同位置以及所表达的不同含义，其读音也会有所变化。当我们将目光聚焦于“卖弄”这一词汇时，“弄”的读音就显得尤为重要了。</w:t>
      </w:r>
    </w:p>
    <w:p w14:paraId="2515240A" w14:textId="77777777" w:rsidR="00B72CB4" w:rsidRDefault="00B72CB4">
      <w:pPr>
        <w:rPr>
          <w:rFonts w:hint="eastAsia"/>
        </w:rPr>
      </w:pPr>
      <w:r>
        <w:rPr>
          <w:rFonts w:hint="eastAsia"/>
        </w:rPr>
        <w:t>“弄”的多音特性“弄”作为汉字，在普通话中有两种读音，分别是</w:t>
      </w:r>
      <w:r>
        <w:rPr>
          <w:rFonts w:hint="eastAsia"/>
        </w:rPr>
        <w:t>n</w:t>
      </w:r>
      <w:r>
        <w:rPr>
          <w:rFonts w:hint="eastAsia"/>
        </w:rPr>
        <w:t>ò</w:t>
      </w:r>
      <w:r>
        <w:rPr>
          <w:rFonts w:hint="eastAsia"/>
        </w:rPr>
        <w:t>ng</w:t>
      </w:r>
      <w:r>
        <w:rPr>
          <w:rFonts w:hint="eastAsia"/>
        </w:rPr>
        <w:t>和</w:t>
      </w:r>
      <w:r>
        <w:rPr>
          <w:rFonts w:hint="eastAsia"/>
        </w:rPr>
        <w:t>l</w:t>
      </w:r>
      <w:r>
        <w:rPr>
          <w:rFonts w:hint="eastAsia"/>
        </w:rPr>
        <w:t>ò</w:t>
      </w:r>
      <w:r>
        <w:rPr>
          <w:rFonts w:hint="eastAsia"/>
        </w:rPr>
        <w:t>ng</w:t>
      </w:r>
      <w:r>
        <w:rPr>
          <w:rFonts w:hint="eastAsia"/>
        </w:rPr>
        <w:t>。通常情况下，“卖弄”一词中的“弄”应读作第四声</w:t>
      </w:r>
      <w:r>
        <w:rPr>
          <w:rFonts w:hint="eastAsia"/>
        </w:rPr>
        <w:t>n</w:t>
      </w:r>
      <w:r>
        <w:rPr>
          <w:rFonts w:hint="eastAsia"/>
        </w:rPr>
        <w:t>ò</w:t>
      </w:r>
      <w:r>
        <w:rPr>
          <w:rFonts w:hint="eastAsia"/>
        </w:rPr>
        <w:t>ng</w:t>
      </w:r>
      <w:r>
        <w:rPr>
          <w:rFonts w:hint="eastAsia"/>
        </w:rPr>
        <w:t>，意指故意显示或炫耀自己的才能、技巧等，有时也带有贬义色彩，指的是过分炫耀的行为。</w:t>
      </w:r>
    </w:p>
    <w:p w14:paraId="715BB9FE" w14:textId="77777777" w:rsidR="00B72CB4" w:rsidRDefault="00B72CB4">
      <w:pPr>
        <w:rPr>
          <w:rFonts w:hint="eastAsia"/>
        </w:rPr>
      </w:pPr>
      <w:r>
        <w:rPr>
          <w:rFonts w:hint="eastAsia"/>
        </w:rPr>
        <w:t>“卖弄”一词解析“卖弄”是汉语中一个较为常见的词语，常用来形容人刻意展示自己的才华、技巧或者某些特长，带有炫耀的意思。在不同的语境下，“卖弄”可能会有不同的感情色彩，有时候可以是中性的描述，但在多数情况下，它带有批评或者讽刺的意味。</w:t>
      </w:r>
    </w:p>
    <w:p w14:paraId="50129196" w14:textId="77777777" w:rsidR="00B72CB4" w:rsidRDefault="00B72CB4">
      <w:pPr>
        <w:rPr>
          <w:rFonts w:hint="eastAsia"/>
        </w:rPr>
      </w:pPr>
      <w:r>
        <w:rPr>
          <w:rFonts w:hint="eastAsia"/>
        </w:rPr>
        <w:t>文化背景下的“卖弄”行为在中国文化中，谦虚被认为是一种美德，因此，“卖弄”往往并不受到推崇。与之相反，人们更倾向于赞美那些默默无闻、踏实工作的人。当然，在艺术领域或者其他需要展示个人能力的场合，适度的“卖弄”也可以被视为一种自信的表现，前提是这种展示不应过于张扬以至于让人感到不适。</w:t>
      </w:r>
    </w:p>
    <w:p w14:paraId="56A1358E" w14:textId="77777777" w:rsidR="00B72CB4" w:rsidRDefault="00B72CB4">
      <w:pPr>
        <w:rPr>
          <w:rFonts w:hint="eastAsia"/>
        </w:rPr>
      </w:pPr>
      <w:r>
        <w:rPr>
          <w:rFonts w:hint="eastAsia"/>
        </w:rPr>
        <w:t>最后的总结“卖弄”的“弄”应该读作</w:t>
      </w:r>
      <w:r>
        <w:rPr>
          <w:rFonts w:hint="eastAsia"/>
        </w:rPr>
        <w:t>n</w:t>
      </w:r>
      <w:r>
        <w:rPr>
          <w:rFonts w:hint="eastAsia"/>
        </w:rPr>
        <w:t>ò</w:t>
      </w:r>
      <w:r>
        <w:rPr>
          <w:rFonts w:hint="eastAsia"/>
        </w:rPr>
        <w:t>ng</w:t>
      </w:r>
      <w:r>
        <w:rPr>
          <w:rFonts w:hint="eastAsia"/>
        </w:rPr>
        <w:t>。这个词语反映了汉语中丰富的表达方式以及中国文化对于个人表现态度的看法。理解并正确使用这些词汇不仅能够帮助我们更好地沟通，还能让我们更深入地了解背后的语言习惯和文化内涵。</w:t>
      </w:r>
    </w:p>
    <w:p w14:paraId="1C58F30C" w14:textId="77777777" w:rsidR="00B72CB4" w:rsidRDefault="00B72CB4"/>
    <w:p w14:paraId="5185D189" w14:textId="77777777" w:rsidR="00B72CB4" w:rsidRDefault="00B72CB4">
      <w:pPr>
        <w:rPr>
          <w:rFonts w:hint="eastAsia"/>
        </w:rPr>
      </w:pPr>
      <w:r>
        <w:rPr>
          <w:rFonts w:hint="eastAsia"/>
        </w:rPr>
        <w:t>本文是由每日作文网</w:t>
      </w:r>
      <w:r>
        <w:rPr>
          <w:rFonts w:hint="eastAsia"/>
        </w:rPr>
        <w:t>(2345lzwz.com)</w:t>
      </w:r>
      <w:r>
        <w:rPr>
          <w:rFonts w:hint="eastAsia"/>
        </w:rPr>
        <w:t>为大家创作</w:t>
      </w:r>
    </w:p>
    <w:p w14:paraId="66210FB8" w14:textId="1B70CD6F"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AB"/>
    <w:rsid w:val="00597F3D"/>
    <w:rsid w:val="006442AB"/>
    <w:rsid w:val="00AF3775"/>
    <w:rsid w:val="00B72CB4"/>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5BD1CB-B2C1-4998-BC33-E105B1B1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