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23CF" w14:textId="77777777" w:rsidR="007F7BEF" w:rsidRDefault="007F7BEF">
      <w:pPr>
        <w:rPr>
          <w:rFonts w:hint="eastAsia"/>
        </w:rPr>
      </w:pPr>
    </w:p>
    <w:p w14:paraId="67F8D566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南的拼音和组词</w:t>
      </w:r>
    </w:p>
    <w:p w14:paraId="654A2BE5" w14:textId="77777777" w:rsidR="007F7BEF" w:rsidRDefault="007F7BEF">
      <w:pPr>
        <w:rPr>
          <w:rFonts w:hint="eastAsia"/>
        </w:rPr>
      </w:pPr>
    </w:p>
    <w:p w14:paraId="5BC68CF8" w14:textId="77777777" w:rsidR="007F7BEF" w:rsidRDefault="007F7BEF">
      <w:pPr>
        <w:rPr>
          <w:rFonts w:hint="eastAsia"/>
        </w:rPr>
      </w:pPr>
    </w:p>
    <w:p w14:paraId="052F75E8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“南”在汉语中是一个非常常见且多义的汉字，其基本含义通常与方向相关，表示南方。在普通话中的拼音是 nán。这个字不仅在地理方位上有重要的应用，而且在日常生活中也频繁出现，形成了众多的词汇和短语。接下来，我们将从不同角度来探讨“南”的拼音及其组词。</w:t>
      </w:r>
    </w:p>
    <w:p w14:paraId="705C5DA0" w14:textId="77777777" w:rsidR="007F7BEF" w:rsidRDefault="007F7BEF">
      <w:pPr>
        <w:rPr>
          <w:rFonts w:hint="eastAsia"/>
        </w:rPr>
      </w:pPr>
    </w:p>
    <w:p w14:paraId="3EBB9751" w14:textId="77777777" w:rsidR="007F7BEF" w:rsidRDefault="007F7BEF">
      <w:pPr>
        <w:rPr>
          <w:rFonts w:hint="eastAsia"/>
        </w:rPr>
      </w:pPr>
    </w:p>
    <w:p w14:paraId="125AD06C" w14:textId="77777777" w:rsidR="007F7BEF" w:rsidRDefault="007F7BEF">
      <w:pPr>
        <w:rPr>
          <w:rFonts w:hint="eastAsia"/>
        </w:rPr>
      </w:pPr>
    </w:p>
    <w:p w14:paraId="616EB48A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南的基本含义及单字使用</w:t>
      </w:r>
    </w:p>
    <w:p w14:paraId="7A783BC0" w14:textId="77777777" w:rsidR="007F7BEF" w:rsidRDefault="007F7BEF">
      <w:pPr>
        <w:rPr>
          <w:rFonts w:hint="eastAsia"/>
        </w:rPr>
      </w:pPr>
    </w:p>
    <w:p w14:paraId="1D40CA03" w14:textId="77777777" w:rsidR="007F7BEF" w:rsidRDefault="007F7BEF">
      <w:pPr>
        <w:rPr>
          <w:rFonts w:hint="eastAsia"/>
        </w:rPr>
      </w:pPr>
    </w:p>
    <w:p w14:paraId="3331E1AA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作为单字，“南”最直接的含义是指地理上的南方，与北相对。在中国古代文化中，南被视为温暖、光明的方向，与太阳的运行轨迹有关联。在现代汉语中，“南”除了用于指明方向外，还经常出现在地名中，如南京、海南等，这些地方因位于特定地理位置而得名。</w:t>
      </w:r>
    </w:p>
    <w:p w14:paraId="0A558A07" w14:textId="77777777" w:rsidR="007F7BEF" w:rsidRDefault="007F7BEF">
      <w:pPr>
        <w:rPr>
          <w:rFonts w:hint="eastAsia"/>
        </w:rPr>
      </w:pPr>
    </w:p>
    <w:p w14:paraId="34E23C9E" w14:textId="77777777" w:rsidR="007F7BEF" w:rsidRDefault="007F7BEF">
      <w:pPr>
        <w:rPr>
          <w:rFonts w:hint="eastAsia"/>
        </w:rPr>
      </w:pPr>
    </w:p>
    <w:p w14:paraId="31389504" w14:textId="77777777" w:rsidR="007F7BEF" w:rsidRDefault="007F7BEF">
      <w:pPr>
        <w:rPr>
          <w:rFonts w:hint="eastAsia"/>
        </w:rPr>
      </w:pPr>
    </w:p>
    <w:p w14:paraId="04EAEDE1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南的组词示例</w:t>
      </w:r>
    </w:p>
    <w:p w14:paraId="7E18F0F8" w14:textId="77777777" w:rsidR="007F7BEF" w:rsidRDefault="007F7BEF">
      <w:pPr>
        <w:rPr>
          <w:rFonts w:hint="eastAsia"/>
        </w:rPr>
      </w:pPr>
    </w:p>
    <w:p w14:paraId="699F83F0" w14:textId="77777777" w:rsidR="007F7BEF" w:rsidRDefault="007F7BEF">
      <w:pPr>
        <w:rPr>
          <w:rFonts w:hint="eastAsia"/>
        </w:rPr>
      </w:pPr>
    </w:p>
    <w:p w14:paraId="2C5CA858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“南”字可以与其他汉字组合成各种词语，表达更丰富的意义。例如，“南北”（nán běi）用来描述从南到北或涵盖整个国家的概念；“南方”（nán fāng）特指中国的南部地区，这一区域气候温暖湿润，物产丰富；“南国”（nán guó）则常用来浪漫地指代南方地区，带有文学色彩；“南风”（nán fēng）指的是从南向北吹来的风，象征着温暖和春天的到来。</w:t>
      </w:r>
    </w:p>
    <w:p w14:paraId="60FF1A93" w14:textId="77777777" w:rsidR="007F7BEF" w:rsidRDefault="007F7BEF">
      <w:pPr>
        <w:rPr>
          <w:rFonts w:hint="eastAsia"/>
        </w:rPr>
      </w:pPr>
    </w:p>
    <w:p w14:paraId="0B1DA6BF" w14:textId="77777777" w:rsidR="007F7BEF" w:rsidRDefault="007F7BEF">
      <w:pPr>
        <w:rPr>
          <w:rFonts w:hint="eastAsia"/>
        </w:rPr>
      </w:pPr>
    </w:p>
    <w:p w14:paraId="153D386C" w14:textId="77777777" w:rsidR="007F7BEF" w:rsidRDefault="007F7BEF">
      <w:pPr>
        <w:rPr>
          <w:rFonts w:hint="eastAsia"/>
        </w:rPr>
      </w:pPr>
    </w:p>
    <w:p w14:paraId="681F0CD1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南在成语中的应用</w:t>
      </w:r>
    </w:p>
    <w:p w14:paraId="2E26BE93" w14:textId="77777777" w:rsidR="007F7BEF" w:rsidRDefault="007F7BEF">
      <w:pPr>
        <w:rPr>
          <w:rFonts w:hint="eastAsia"/>
        </w:rPr>
      </w:pPr>
    </w:p>
    <w:p w14:paraId="3D40828A" w14:textId="77777777" w:rsidR="007F7BEF" w:rsidRDefault="007F7BEF">
      <w:pPr>
        <w:rPr>
          <w:rFonts w:hint="eastAsia"/>
        </w:rPr>
      </w:pPr>
    </w:p>
    <w:p w14:paraId="2732539A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“南”字同样活跃于汉语的成语之中，增加了语言的表现力。比如，“南辕北辙”（nán yuán běi zhé）形象地描述了行动与目的相反的情况；“南征北战”（nán zhēng běi zhàn）则描绘了古代战争中军队在南北两地频繁征战的情景；“南柯一梦”（nán kē yī mèng）比喻短暂而美好的梦境或虚幻的事物，源自唐代李公佐的小说《南柯太守传》。</w:t>
      </w:r>
    </w:p>
    <w:p w14:paraId="232E02DD" w14:textId="77777777" w:rsidR="007F7BEF" w:rsidRDefault="007F7BEF">
      <w:pPr>
        <w:rPr>
          <w:rFonts w:hint="eastAsia"/>
        </w:rPr>
      </w:pPr>
    </w:p>
    <w:p w14:paraId="5E5FD323" w14:textId="77777777" w:rsidR="007F7BEF" w:rsidRDefault="007F7BEF">
      <w:pPr>
        <w:rPr>
          <w:rFonts w:hint="eastAsia"/>
        </w:rPr>
      </w:pPr>
    </w:p>
    <w:p w14:paraId="679B817C" w14:textId="77777777" w:rsidR="007F7BEF" w:rsidRDefault="007F7BEF">
      <w:pPr>
        <w:rPr>
          <w:rFonts w:hint="eastAsia"/>
        </w:rPr>
      </w:pPr>
    </w:p>
    <w:p w14:paraId="0A95C35A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南的文化含义</w:t>
      </w:r>
    </w:p>
    <w:p w14:paraId="3224AD1A" w14:textId="77777777" w:rsidR="007F7BEF" w:rsidRDefault="007F7BEF">
      <w:pPr>
        <w:rPr>
          <w:rFonts w:hint="eastAsia"/>
        </w:rPr>
      </w:pPr>
    </w:p>
    <w:p w14:paraId="6DF88922" w14:textId="77777777" w:rsidR="007F7BEF" w:rsidRDefault="007F7BEF">
      <w:pPr>
        <w:rPr>
          <w:rFonts w:hint="eastAsia"/>
        </w:rPr>
      </w:pPr>
    </w:p>
    <w:p w14:paraId="668B5E2A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在中国传统文化中，“南”不仅仅是一个简单的方向指示符，它还承载着深厚的文化意义。在中国风水学中，南方被认为是火的位置，与热情、活力相联系。同时，在古代的朝代更迭中，许多政权选择定都于南方，这反映了南方在政治、经济、文化等方面的重要地位。南方还是中国传统文化中诗词歌赋、戏曲艺术繁荣发展的沃土，孕育了丰富多彩的艺术形式。</w:t>
      </w:r>
    </w:p>
    <w:p w14:paraId="55A5C99A" w14:textId="77777777" w:rsidR="007F7BEF" w:rsidRDefault="007F7BEF">
      <w:pPr>
        <w:rPr>
          <w:rFonts w:hint="eastAsia"/>
        </w:rPr>
      </w:pPr>
    </w:p>
    <w:p w14:paraId="69ADA6E7" w14:textId="77777777" w:rsidR="007F7BEF" w:rsidRDefault="007F7BEF">
      <w:pPr>
        <w:rPr>
          <w:rFonts w:hint="eastAsia"/>
        </w:rPr>
      </w:pPr>
    </w:p>
    <w:p w14:paraId="1124F08D" w14:textId="77777777" w:rsidR="007F7BEF" w:rsidRDefault="007F7BEF">
      <w:pPr>
        <w:rPr>
          <w:rFonts w:hint="eastAsia"/>
        </w:rPr>
      </w:pPr>
    </w:p>
    <w:p w14:paraId="4A7B51C6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D7821" w14:textId="77777777" w:rsidR="007F7BEF" w:rsidRDefault="007F7BEF">
      <w:pPr>
        <w:rPr>
          <w:rFonts w:hint="eastAsia"/>
        </w:rPr>
      </w:pPr>
    </w:p>
    <w:p w14:paraId="58664D6D" w14:textId="77777777" w:rsidR="007F7BEF" w:rsidRDefault="007F7BEF">
      <w:pPr>
        <w:rPr>
          <w:rFonts w:hint="eastAsia"/>
        </w:rPr>
      </w:pPr>
    </w:p>
    <w:p w14:paraId="304F6F26" w14:textId="77777777" w:rsidR="007F7BEF" w:rsidRDefault="007F7BEF">
      <w:pPr>
        <w:rPr>
          <w:rFonts w:hint="eastAsia"/>
        </w:rPr>
      </w:pPr>
      <w:r>
        <w:rPr>
          <w:rFonts w:hint="eastAsia"/>
        </w:rPr>
        <w:tab/>
        <w:t>“南”字不仅是地理方向的标志，更是中国文化不可或缺的一部分。通过不同的组词和成语，我们可以感受到“南”字背后蕴含的丰富文化内涵和历史故事。无论是日常交流还是文学创作，“南”都是一个值得深入了解和品味的汉字。</w:t>
      </w:r>
    </w:p>
    <w:p w14:paraId="12AA9616" w14:textId="77777777" w:rsidR="007F7BEF" w:rsidRDefault="007F7BEF">
      <w:pPr>
        <w:rPr>
          <w:rFonts w:hint="eastAsia"/>
        </w:rPr>
      </w:pPr>
    </w:p>
    <w:p w14:paraId="541423A4" w14:textId="77777777" w:rsidR="007F7BEF" w:rsidRDefault="007F7BEF">
      <w:pPr>
        <w:rPr>
          <w:rFonts w:hint="eastAsia"/>
        </w:rPr>
      </w:pPr>
    </w:p>
    <w:p w14:paraId="07868C25" w14:textId="77777777" w:rsidR="007F7BEF" w:rsidRDefault="007F7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843DF" w14:textId="23A8385A" w:rsidR="0094680F" w:rsidRDefault="0094680F"/>
    <w:sectPr w:rsidR="00946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0F"/>
    <w:rsid w:val="007F7BEF"/>
    <w:rsid w:val="0094680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6CE80-115C-45CA-9644-19B086FC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