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E158" w14:textId="77777777" w:rsidR="006E11B8" w:rsidRDefault="006E11B8">
      <w:pPr>
        <w:rPr>
          <w:rFonts w:hint="eastAsia"/>
        </w:rPr>
      </w:pPr>
      <w:r>
        <w:rPr>
          <w:rFonts w:hint="eastAsia"/>
        </w:rPr>
        <w:t>占格的拼音的正确写法</w:t>
      </w:r>
    </w:p>
    <w:p w14:paraId="327A0530" w14:textId="77777777" w:rsidR="006E11B8" w:rsidRDefault="006E11B8">
      <w:pPr>
        <w:rPr>
          <w:rFonts w:hint="eastAsia"/>
        </w:rPr>
      </w:pPr>
      <w:r>
        <w:rPr>
          <w:rFonts w:hint="eastAsia"/>
        </w:rPr>
        <w:t>在汉语拼音系统中，"占格"一词指的是每个拼音字母在书写时所占据的空间位置。正确的拼音写法不仅关乎发音的准确性，还影响到文字书写的规范性和美观性。为了确保汉字拼音的正确定位和使用，我们需要了解拼音字母的占格规则。</w:t>
      </w:r>
    </w:p>
    <w:p w14:paraId="5B9A9752" w14:textId="77777777" w:rsidR="006E11B8" w:rsidRDefault="006E11B8">
      <w:pPr>
        <w:rPr>
          <w:rFonts w:hint="eastAsia"/>
        </w:rPr>
      </w:pPr>
    </w:p>
    <w:p w14:paraId="66260EB8" w14:textId="77777777" w:rsidR="006E11B8" w:rsidRDefault="006E11B8">
      <w:pPr>
        <w:rPr>
          <w:rFonts w:hint="eastAsia"/>
        </w:rPr>
      </w:pPr>
      <w:r>
        <w:rPr>
          <w:rFonts w:hint="eastAsia"/>
        </w:rPr>
        <w:t>拼音的基本构成</w:t>
      </w:r>
    </w:p>
    <w:p w14:paraId="37ECDB8C" w14:textId="77777777" w:rsidR="006E11B8" w:rsidRDefault="006E11B8">
      <w:pPr>
        <w:rPr>
          <w:rFonts w:hint="eastAsia"/>
        </w:rPr>
      </w:pPr>
      <w:r>
        <w:rPr>
          <w:rFonts w:hint="eastAsia"/>
        </w:rPr>
        <w:t>汉语拼音由声母、韵母和声调三部分组成。声母位于拼音的开头，韵母则紧随其后。声调符号通常标注在主要元音之上或之后，用来表示声音的高低升降变化。对于多音节词汇，每一个音节都有自己的声调符号，这有助于区分同音字之间的不同意义。</w:t>
      </w:r>
    </w:p>
    <w:p w14:paraId="272C003A" w14:textId="77777777" w:rsidR="006E11B8" w:rsidRDefault="006E11B8">
      <w:pPr>
        <w:rPr>
          <w:rFonts w:hint="eastAsia"/>
        </w:rPr>
      </w:pPr>
    </w:p>
    <w:p w14:paraId="60980EFF" w14:textId="77777777" w:rsidR="006E11B8" w:rsidRDefault="006E11B8">
      <w:pPr>
        <w:rPr>
          <w:rFonts w:hint="eastAsia"/>
        </w:rPr>
      </w:pPr>
      <w:r>
        <w:rPr>
          <w:rFonts w:hint="eastAsia"/>
        </w:rPr>
        <w:t>拼音字母的占格规则</w:t>
      </w:r>
    </w:p>
    <w:p w14:paraId="4E1DEF52" w14:textId="77777777" w:rsidR="006E11B8" w:rsidRDefault="006E11B8">
      <w:pPr>
        <w:rPr>
          <w:rFonts w:hint="eastAsia"/>
        </w:rPr>
      </w:pPr>
      <w:r>
        <w:rPr>
          <w:rFonts w:hint="eastAsia"/>
        </w:rPr>
        <w:t>根据汉语拼音方案的规定，所有的拼音字母都应按照一定的格式来书写，以保证清晰可读。大写字母通常只用于特定场合，如句子的第一个字母、专有名词等。而小写字母则是日常书写中的常态。在四线三格中，拼音字母需要遵循以下规则：声母一般占据中间两格，而韵母中的单个元音也占据中间两格；如果韵母是由两个或更多字母组成的复合元音，则这些字母会连续地填满相应的格子。对于一些特殊的韵母，例如“i”，它只占用下半格，因为它的形状较短。</w:t>
      </w:r>
    </w:p>
    <w:p w14:paraId="6DFF1512" w14:textId="77777777" w:rsidR="006E11B8" w:rsidRDefault="006E11B8">
      <w:pPr>
        <w:rPr>
          <w:rFonts w:hint="eastAsia"/>
        </w:rPr>
      </w:pPr>
    </w:p>
    <w:p w14:paraId="1F78ED1E" w14:textId="77777777" w:rsidR="006E11B8" w:rsidRDefault="006E11B8">
      <w:pPr>
        <w:rPr>
          <w:rFonts w:hint="eastAsia"/>
        </w:rPr>
      </w:pPr>
      <w:r>
        <w:rPr>
          <w:rFonts w:hint="eastAsia"/>
        </w:rPr>
        <w:t>声调符号的位置</w:t>
      </w:r>
    </w:p>
    <w:p w14:paraId="5E932257" w14:textId="77777777" w:rsidR="006E11B8" w:rsidRDefault="006E11B8">
      <w:pPr>
        <w:rPr>
          <w:rFonts w:hint="eastAsia"/>
        </w:rPr>
      </w:pPr>
      <w:r>
        <w:rPr>
          <w:rFonts w:hint="eastAsia"/>
        </w:rPr>
        <w:t>声调符号是汉语拼音不可或缺的一部分，它们用以指示每个音节的声调。第一声（阴平）没有标记，第二声（阳平）为斜升调（′），第三声（上声）为左曲调（ˇ），第四声（去声）为斜降调（`）。当一个音节含有多个元音时，声调符号应当加注在主要元音之上。如果存在“a”、“o”这样的元音，声调符号总是优先给它们；若无，则依次考虑“e”、“i”、“u”、“ü”。“iu”和“ui”这两个组合在标调时有特别规定：“iu”的声调符号总是标在“u”上，“ui”的声调符号则总是标在“i”上。</w:t>
      </w:r>
    </w:p>
    <w:p w14:paraId="0E32896C" w14:textId="77777777" w:rsidR="006E11B8" w:rsidRDefault="006E11B8">
      <w:pPr>
        <w:rPr>
          <w:rFonts w:hint="eastAsia"/>
        </w:rPr>
      </w:pPr>
    </w:p>
    <w:p w14:paraId="69442B74" w14:textId="77777777" w:rsidR="006E11B8" w:rsidRDefault="006E11B8">
      <w:pPr>
        <w:rPr>
          <w:rFonts w:hint="eastAsia"/>
        </w:rPr>
      </w:pPr>
      <w:r>
        <w:rPr>
          <w:rFonts w:hint="eastAsia"/>
        </w:rPr>
        <w:t>特殊拼音的书写</w:t>
      </w:r>
    </w:p>
    <w:p w14:paraId="472D16A3" w14:textId="77777777" w:rsidR="006E11B8" w:rsidRDefault="006E11B8">
      <w:pPr>
        <w:rPr>
          <w:rFonts w:hint="eastAsia"/>
        </w:rPr>
      </w:pPr>
      <w:r>
        <w:rPr>
          <w:rFonts w:hint="eastAsia"/>
        </w:rPr>
        <w:t>有些特殊的拼音组合，如轻声音节和儿化音，在书写时也有其独特的规则。轻声音节通常不标注声调符号，而是通过发音时的轻重缓急来体现。儿化音是在某些韵母后面加上卷舌的动作，书写时会在原韵母后加“r”来表示。对于一些外来语或者少数民族语言的音译，拼音可能会采用一些非常规的字母组合，但这并不常见于标准汉语拼音体系之内。</w:t>
      </w:r>
    </w:p>
    <w:p w14:paraId="14AB7F91" w14:textId="77777777" w:rsidR="006E11B8" w:rsidRDefault="006E11B8">
      <w:pPr>
        <w:rPr>
          <w:rFonts w:hint="eastAsia"/>
        </w:rPr>
      </w:pPr>
    </w:p>
    <w:p w14:paraId="2D8B7D3C" w14:textId="77777777" w:rsidR="006E11B8" w:rsidRDefault="006E11B8">
      <w:pPr>
        <w:rPr>
          <w:rFonts w:hint="eastAsia"/>
        </w:rPr>
      </w:pPr>
      <w:r>
        <w:rPr>
          <w:rFonts w:hint="eastAsia"/>
        </w:rPr>
        <w:t>最后的总结</w:t>
      </w:r>
    </w:p>
    <w:p w14:paraId="2F2E9183" w14:textId="77777777" w:rsidR="006E11B8" w:rsidRDefault="006E11B8">
      <w:pPr>
        <w:rPr>
          <w:rFonts w:hint="eastAsia"/>
        </w:rPr>
      </w:pPr>
      <w:r>
        <w:rPr>
          <w:rFonts w:hint="eastAsia"/>
        </w:rPr>
        <w:t>掌握汉语拼音的占格规则对于学习汉语的人来说至关重要。它不仅是学习汉语发音的基础，也是书写汉字拼音的重要指导原则。准确的拼音书写能够帮助人们更好地理解汉字的读音，提高交流效率，并且在教育和国际传播等方面发挥着不可替代的作用。因此，了解并遵守拼音的书写规范是非常必要的。</w:t>
      </w:r>
    </w:p>
    <w:p w14:paraId="60A9B995" w14:textId="77777777" w:rsidR="006E11B8" w:rsidRDefault="006E11B8">
      <w:pPr>
        <w:rPr>
          <w:rFonts w:hint="eastAsia"/>
        </w:rPr>
      </w:pPr>
    </w:p>
    <w:p w14:paraId="0830B1ED" w14:textId="77777777" w:rsidR="006E11B8" w:rsidRDefault="006E11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D053F" w14:textId="6E63DD61" w:rsidR="00202C3B" w:rsidRDefault="00202C3B"/>
    <w:sectPr w:rsidR="00202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3B"/>
    <w:rsid w:val="00202C3B"/>
    <w:rsid w:val="006E11B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8698D-FB5C-499E-8203-C2953822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