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A5E78" w14:textId="77777777" w:rsidR="005C646E" w:rsidRDefault="005C646E">
      <w:pPr>
        <w:rPr>
          <w:rFonts w:hint="eastAsia"/>
        </w:rPr>
      </w:pPr>
      <w:r>
        <w:rPr>
          <w:rFonts w:hint="eastAsia"/>
        </w:rPr>
        <w:t>卫生院的拼音怎么打</w:t>
      </w:r>
    </w:p>
    <w:p w14:paraId="0218B7E1" w14:textId="77777777" w:rsidR="005C646E" w:rsidRDefault="005C646E">
      <w:pPr>
        <w:rPr>
          <w:rFonts w:hint="eastAsia"/>
        </w:rPr>
      </w:pPr>
      <w:r>
        <w:rPr>
          <w:rFonts w:hint="eastAsia"/>
        </w:rPr>
        <w:t>在日常生活中，我们可能遇到需要输入“卫生院”的拼音情况，无论是为了文档编辑、发送短信还是网络搜索。正确地打出汉字的拼音不仅有助于提高沟通效率，而且对于学习汉语拼音规则和提升中文水平也有着积极的作用。“卫生院”的拼音应该怎样准确无误地敲击出来呢？</w:t>
      </w:r>
    </w:p>
    <w:p w14:paraId="4E02EA62" w14:textId="77777777" w:rsidR="005C646E" w:rsidRDefault="005C646E">
      <w:pPr>
        <w:rPr>
          <w:rFonts w:hint="eastAsia"/>
        </w:rPr>
      </w:pPr>
    </w:p>
    <w:p w14:paraId="0AD87D2D" w14:textId="77777777" w:rsidR="005C646E" w:rsidRDefault="005C646E">
      <w:pPr>
        <w:rPr>
          <w:rFonts w:hint="eastAsia"/>
        </w:rPr>
      </w:pPr>
      <w:r>
        <w:rPr>
          <w:rFonts w:hint="eastAsia"/>
        </w:rPr>
        <w:t>什么是拼音</w:t>
      </w:r>
    </w:p>
    <w:p w14:paraId="227097EB" w14:textId="77777777" w:rsidR="005C646E" w:rsidRDefault="005C646E">
      <w:pPr>
        <w:rPr>
          <w:rFonts w:hint="eastAsia"/>
        </w:rPr>
      </w:pPr>
      <w:r>
        <w:rPr>
          <w:rFonts w:hint="eastAsia"/>
        </w:rPr>
        <w:t>拼音是汉语的音节文字，是用来表示汉字读音的一种工具。它由声母（辅音）、韵母（元音）和声调组成。拼音系统是1958年由中华人民共和国政府正式公布的，并逐渐成为标准的汉字注音方式。通过拼音，人们可以更容易地学习和使用中文，尤其是儿童和外国语言学习者。</w:t>
      </w:r>
    </w:p>
    <w:p w14:paraId="6CF91311" w14:textId="77777777" w:rsidR="005C646E" w:rsidRDefault="005C646E">
      <w:pPr>
        <w:rPr>
          <w:rFonts w:hint="eastAsia"/>
        </w:rPr>
      </w:pPr>
    </w:p>
    <w:p w14:paraId="5E3720F3" w14:textId="77777777" w:rsidR="005C646E" w:rsidRDefault="005C646E">
      <w:pPr>
        <w:rPr>
          <w:rFonts w:hint="eastAsia"/>
        </w:rPr>
      </w:pPr>
      <w:r>
        <w:rPr>
          <w:rFonts w:hint="eastAsia"/>
        </w:rPr>
        <w:t>卫生院的拼音构成</w:t>
      </w:r>
    </w:p>
    <w:p w14:paraId="59C03002" w14:textId="77777777" w:rsidR="005C646E" w:rsidRDefault="005C646E">
      <w:pPr>
        <w:rPr>
          <w:rFonts w:hint="eastAsia"/>
        </w:rPr>
      </w:pPr>
      <w:r>
        <w:rPr>
          <w:rFonts w:hint="eastAsia"/>
        </w:rPr>
        <w:t>“卫生院”这三个字的拼音分别是：“wei4 sheng1 yuan4”。其中，“wei4”代表的是第四声的“卫”，“sheng1”是一声的“生”，而“yuan4”则是第四声的“院”。当我们想要在键盘上打出这个机构名称时，就需要按照这样的拼音组合进行输入。</w:t>
      </w:r>
    </w:p>
    <w:p w14:paraId="0D5BF06E" w14:textId="77777777" w:rsidR="005C646E" w:rsidRDefault="005C646E">
      <w:pPr>
        <w:rPr>
          <w:rFonts w:hint="eastAsia"/>
        </w:rPr>
      </w:pPr>
    </w:p>
    <w:p w14:paraId="3747BAE7" w14:textId="77777777" w:rsidR="005C646E" w:rsidRDefault="005C646E">
      <w:pPr>
        <w:rPr>
          <w:rFonts w:hint="eastAsia"/>
        </w:rPr>
      </w:pPr>
      <w:r>
        <w:rPr>
          <w:rFonts w:hint="eastAsia"/>
        </w:rPr>
        <w:t>如何在电脑或手机上打出拼音</w:t>
      </w:r>
    </w:p>
    <w:p w14:paraId="278B4526" w14:textId="77777777" w:rsidR="005C646E" w:rsidRDefault="005C646E">
      <w:pPr>
        <w:rPr>
          <w:rFonts w:hint="eastAsia"/>
        </w:rPr>
      </w:pPr>
      <w:r>
        <w:rPr>
          <w:rFonts w:hint="eastAsia"/>
        </w:rPr>
        <w:t>在计算机或智能手机上，要打出“卫生院”的拼音，首先需要确保设备安装了支持中文输入法的软件。大多数现代操作系统如Windows、macOS、iOS和Android都自带了多种中文输入法供用户选择。以Windows为例，用户可以通过点击任务栏上的语言栏来切换至中文输入模式，然后直接键入“wsy”或者完整的拼音“wei sheng yuan”，根据上下文智能提示，选择正确的词语“卫生院”。如果使用手机，则通常只需打开键盘，切换到中文输入法界面，然后输入拼音即可得到相应的汉字选项。</w:t>
      </w:r>
    </w:p>
    <w:p w14:paraId="078C9D1F" w14:textId="77777777" w:rsidR="005C646E" w:rsidRDefault="005C646E">
      <w:pPr>
        <w:rPr>
          <w:rFonts w:hint="eastAsia"/>
        </w:rPr>
      </w:pPr>
    </w:p>
    <w:p w14:paraId="64A55805" w14:textId="77777777" w:rsidR="005C646E" w:rsidRDefault="005C646E">
      <w:pPr>
        <w:rPr>
          <w:rFonts w:hint="eastAsia"/>
        </w:rPr>
      </w:pPr>
      <w:r>
        <w:rPr>
          <w:rFonts w:hint="eastAsia"/>
        </w:rPr>
        <w:t>注意事项</w:t>
      </w:r>
    </w:p>
    <w:p w14:paraId="3607B791" w14:textId="77777777" w:rsidR="005C646E" w:rsidRDefault="005C646E">
      <w:pPr>
        <w:rPr>
          <w:rFonts w:hint="eastAsia"/>
        </w:rPr>
      </w:pPr>
      <w:r>
        <w:rPr>
          <w:rFonts w:hint="eastAsia"/>
        </w:rPr>
        <w:t>值得注意的是，在不同的输入法中，拼音的输入方式可能会有所差异。某些输入法可能允许更简短的拼音缩写，例如只输入首字母就能快速找到对应的词汇；而另一些则可能要求更加精确的拼音输入，包括声调符号。由于汉语中有许多同音字，因此在输入过程中，正确选择所需的汉字也是至关重要的。</w:t>
      </w:r>
    </w:p>
    <w:p w14:paraId="3FA12ED3" w14:textId="77777777" w:rsidR="005C646E" w:rsidRDefault="005C646E">
      <w:pPr>
        <w:rPr>
          <w:rFonts w:hint="eastAsia"/>
        </w:rPr>
      </w:pPr>
    </w:p>
    <w:p w14:paraId="598955BB" w14:textId="77777777" w:rsidR="005C646E" w:rsidRDefault="005C646E">
      <w:pPr>
        <w:rPr>
          <w:rFonts w:hint="eastAsia"/>
        </w:rPr>
      </w:pPr>
      <w:r>
        <w:rPr>
          <w:rFonts w:hint="eastAsia"/>
        </w:rPr>
        <w:t>最后的总结</w:t>
      </w:r>
    </w:p>
    <w:p w14:paraId="26CED0CD" w14:textId="77777777" w:rsidR="005C646E" w:rsidRDefault="005C646E">
      <w:pPr>
        <w:rPr>
          <w:rFonts w:hint="eastAsia"/>
        </w:rPr>
      </w:pPr>
      <w:r>
        <w:rPr>
          <w:rFonts w:hint="eastAsia"/>
        </w:rPr>
        <w:t>“卫生院”的拼音是“wei4 sheng1 yuan4”。掌握正确的拼音输入方法不仅能帮助我们在各种数字平台上准确表达自己的意思，还能加深对汉语的理解。随着科技的发展，越来越多便捷的方式让我们能够轻松地与世界分享信息，同时也促进了文化的交流与发展。无论是在学校学习还是在社会工作中，“学会打字，从拼音开始”这句话都不失为一句明智的忠告。</w:t>
      </w:r>
    </w:p>
    <w:p w14:paraId="45D2B38B" w14:textId="77777777" w:rsidR="005C646E" w:rsidRDefault="005C646E">
      <w:pPr>
        <w:rPr>
          <w:rFonts w:hint="eastAsia"/>
        </w:rPr>
      </w:pPr>
    </w:p>
    <w:p w14:paraId="6121B40C" w14:textId="77777777" w:rsidR="005C646E" w:rsidRDefault="005C646E">
      <w:pPr>
        <w:rPr>
          <w:rFonts w:hint="eastAsia"/>
        </w:rPr>
      </w:pPr>
      <w:r>
        <w:rPr>
          <w:rFonts w:hint="eastAsia"/>
        </w:rPr>
        <w:t>本文是由每日作文网(2345lzwz.com)为大家创作</w:t>
      </w:r>
    </w:p>
    <w:p w14:paraId="1B79DE97" w14:textId="3F3EA3E1" w:rsidR="00644F4A" w:rsidRDefault="00644F4A"/>
    <w:sectPr w:rsidR="00644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4A"/>
    <w:rsid w:val="005C646E"/>
    <w:rsid w:val="00644F4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0A744-A8AB-4E6C-9C52-003C5D40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F4A"/>
    <w:rPr>
      <w:rFonts w:cstheme="majorBidi"/>
      <w:color w:val="2F5496" w:themeColor="accent1" w:themeShade="BF"/>
      <w:sz w:val="28"/>
      <w:szCs w:val="28"/>
    </w:rPr>
  </w:style>
  <w:style w:type="character" w:customStyle="1" w:styleId="50">
    <w:name w:val="标题 5 字符"/>
    <w:basedOn w:val="a0"/>
    <w:link w:val="5"/>
    <w:uiPriority w:val="9"/>
    <w:semiHidden/>
    <w:rsid w:val="00644F4A"/>
    <w:rPr>
      <w:rFonts w:cstheme="majorBidi"/>
      <w:color w:val="2F5496" w:themeColor="accent1" w:themeShade="BF"/>
      <w:sz w:val="24"/>
    </w:rPr>
  </w:style>
  <w:style w:type="character" w:customStyle="1" w:styleId="60">
    <w:name w:val="标题 6 字符"/>
    <w:basedOn w:val="a0"/>
    <w:link w:val="6"/>
    <w:uiPriority w:val="9"/>
    <w:semiHidden/>
    <w:rsid w:val="00644F4A"/>
    <w:rPr>
      <w:rFonts w:cstheme="majorBidi"/>
      <w:b/>
      <w:bCs/>
      <w:color w:val="2F5496" w:themeColor="accent1" w:themeShade="BF"/>
    </w:rPr>
  </w:style>
  <w:style w:type="character" w:customStyle="1" w:styleId="70">
    <w:name w:val="标题 7 字符"/>
    <w:basedOn w:val="a0"/>
    <w:link w:val="7"/>
    <w:uiPriority w:val="9"/>
    <w:semiHidden/>
    <w:rsid w:val="00644F4A"/>
    <w:rPr>
      <w:rFonts w:cstheme="majorBidi"/>
      <w:b/>
      <w:bCs/>
      <w:color w:val="595959" w:themeColor="text1" w:themeTint="A6"/>
    </w:rPr>
  </w:style>
  <w:style w:type="character" w:customStyle="1" w:styleId="80">
    <w:name w:val="标题 8 字符"/>
    <w:basedOn w:val="a0"/>
    <w:link w:val="8"/>
    <w:uiPriority w:val="9"/>
    <w:semiHidden/>
    <w:rsid w:val="00644F4A"/>
    <w:rPr>
      <w:rFonts w:cstheme="majorBidi"/>
      <w:color w:val="595959" w:themeColor="text1" w:themeTint="A6"/>
    </w:rPr>
  </w:style>
  <w:style w:type="character" w:customStyle="1" w:styleId="90">
    <w:name w:val="标题 9 字符"/>
    <w:basedOn w:val="a0"/>
    <w:link w:val="9"/>
    <w:uiPriority w:val="9"/>
    <w:semiHidden/>
    <w:rsid w:val="00644F4A"/>
    <w:rPr>
      <w:rFonts w:eastAsiaTheme="majorEastAsia" w:cstheme="majorBidi"/>
      <w:color w:val="595959" w:themeColor="text1" w:themeTint="A6"/>
    </w:rPr>
  </w:style>
  <w:style w:type="paragraph" w:styleId="a3">
    <w:name w:val="Title"/>
    <w:basedOn w:val="a"/>
    <w:next w:val="a"/>
    <w:link w:val="a4"/>
    <w:uiPriority w:val="10"/>
    <w:qFormat/>
    <w:rsid w:val="00644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F4A"/>
    <w:pPr>
      <w:spacing w:before="160"/>
      <w:jc w:val="center"/>
    </w:pPr>
    <w:rPr>
      <w:i/>
      <w:iCs/>
      <w:color w:val="404040" w:themeColor="text1" w:themeTint="BF"/>
    </w:rPr>
  </w:style>
  <w:style w:type="character" w:customStyle="1" w:styleId="a8">
    <w:name w:val="引用 字符"/>
    <w:basedOn w:val="a0"/>
    <w:link w:val="a7"/>
    <w:uiPriority w:val="29"/>
    <w:rsid w:val="00644F4A"/>
    <w:rPr>
      <w:i/>
      <w:iCs/>
      <w:color w:val="404040" w:themeColor="text1" w:themeTint="BF"/>
    </w:rPr>
  </w:style>
  <w:style w:type="paragraph" w:styleId="a9">
    <w:name w:val="List Paragraph"/>
    <w:basedOn w:val="a"/>
    <w:uiPriority w:val="34"/>
    <w:qFormat/>
    <w:rsid w:val="00644F4A"/>
    <w:pPr>
      <w:ind w:left="720"/>
      <w:contextualSpacing/>
    </w:pPr>
  </w:style>
  <w:style w:type="character" w:styleId="aa">
    <w:name w:val="Intense Emphasis"/>
    <w:basedOn w:val="a0"/>
    <w:uiPriority w:val="21"/>
    <w:qFormat/>
    <w:rsid w:val="00644F4A"/>
    <w:rPr>
      <w:i/>
      <w:iCs/>
      <w:color w:val="2F5496" w:themeColor="accent1" w:themeShade="BF"/>
    </w:rPr>
  </w:style>
  <w:style w:type="paragraph" w:styleId="ab">
    <w:name w:val="Intense Quote"/>
    <w:basedOn w:val="a"/>
    <w:next w:val="a"/>
    <w:link w:val="ac"/>
    <w:uiPriority w:val="30"/>
    <w:qFormat/>
    <w:rsid w:val="00644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F4A"/>
    <w:rPr>
      <w:i/>
      <w:iCs/>
      <w:color w:val="2F5496" w:themeColor="accent1" w:themeShade="BF"/>
    </w:rPr>
  </w:style>
  <w:style w:type="character" w:styleId="ad">
    <w:name w:val="Intense Reference"/>
    <w:basedOn w:val="a0"/>
    <w:uiPriority w:val="32"/>
    <w:qFormat/>
    <w:rsid w:val="00644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