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72A42" w14:textId="77777777" w:rsidR="004E64AD" w:rsidRDefault="004E64AD">
      <w:pPr>
        <w:rPr>
          <w:rFonts w:hint="eastAsia"/>
        </w:rPr>
      </w:pPr>
      <w:r>
        <w:rPr>
          <w:rFonts w:hint="eastAsia"/>
        </w:rPr>
        <w:t>卫的拼音怎么拼写</w:t>
      </w:r>
    </w:p>
    <w:p w14:paraId="58DA376D" w14:textId="77777777" w:rsidR="004E64AD" w:rsidRDefault="004E64AD">
      <w:pPr>
        <w:rPr>
          <w:rFonts w:hint="eastAsia"/>
        </w:rPr>
      </w:pPr>
      <w:r>
        <w:rPr>
          <w:rFonts w:hint="eastAsia"/>
        </w:rPr>
        <w:t>汉字“卫”在汉语拼音中的拼写是“wèi”。汉语拼音是一套官方发布的音节符号系统，用于标注现代标准汉语（普通话）的发音。这套系统使用拉丁字母来表示汉语的声母、韵母和声调，旨在帮助学习者正确读出汉字，并作为汉字输入法的基础。</w:t>
      </w:r>
    </w:p>
    <w:p w14:paraId="315CB3F4" w14:textId="77777777" w:rsidR="004E64AD" w:rsidRDefault="004E64AD">
      <w:pPr>
        <w:rPr>
          <w:rFonts w:hint="eastAsia"/>
        </w:rPr>
      </w:pPr>
    </w:p>
    <w:p w14:paraId="10C6ECF8" w14:textId="77777777" w:rsidR="004E64AD" w:rsidRDefault="004E64AD">
      <w:pPr>
        <w:rPr>
          <w:rFonts w:hint="eastAsia"/>
        </w:rPr>
      </w:pPr>
      <w:r>
        <w:rPr>
          <w:rFonts w:hint="eastAsia"/>
        </w:rPr>
        <w:t>关于拼音的历史发展</w:t>
      </w:r>
    </w:p>
    <w:p w14:paraId="4E8BF739" w14:textId="77777777" w:rsidR="004E64AD" w:rsidRDefault="004E64AD">
      <w:pPr>
        <w:rPr>
          <w:rFonts w:hint="eastAsia"/>
        </w:rPr>
      </w:pPr>
      <w:r>
        <w:rPr>
          <w:rFonts w:hint="eastAsia"/>
        </w:rPr>
        <w:t>汉语拼音方案由中华人民共和国政府于1958年正式公布并开始推行。在此之前，中国曾有过多种不同的注音方式，如直音、反切等传统方法，以及像国语罗马字这样的早期拼音化尝试。汉语拼音的诞生为语言教育、文化交流和信息处理带来了极大的便利，是中国文字改革的重要组成部分。</w:t>
      </w:r>
    </w:p>
    <w:p w14:paraId="692764B9" w14:textId="77777777" w:rsidR="004E64AD" w:rsidRDefault="004E64AD">
      <w:pPr>
        <w:rPr>
          <w:rFonts w:hint="eastAsia"/>
        </w:rPr>
      </w:pPr>
    </w:p>
    <w:p w14:paraId="40CC989B" w14:textId="77777777" w:rsidR="004E64AD" w:rsidRDefault="004E64A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8FDE896" w14:textId="77777777" w:rsidR="004E64AD" w:rsidRDefault="004E64AD">
      <w:pPr>
        <w:rPr>
          <w:rFonts w:hint="eastAsia"/>
        </w:rPr>
      </w:pPr>
      <w:r>
        <w:rPr>
          <w:rFonts w:hint="eastAsia"/>
        </w:rPr>
        <w:t>在日常生活中，拼音扮演着不可或缺的角色。它不仅出现在小学语文课本中辅助儿童学习汉字发音，也广泛应用于公共标识、地名、人名的拼写上。对于非母语使用者来说，拼音更是学习汉语发音的第一步，是桥梁也是工具，使得人们可以更快捷准确地掌握这门古老而美丽的语言。</w:t>
      </w:r>
    </w:p>
    <w:p w14:paraId="70E4DC3B" w14:textId="77777777" w:rsidR="004E64AD" w:rsidRDefault="004E64AD">
      <w:pPr>
        <w:rPr>
          <w:rFonts w:hint="eastAsia"/>
        </w:rPr>
      </w:pPr>
    </w:p>
    <w:p w14:paraId="6A919E9F" w14:textId="77777777" w:rsidR="004E64AD" w:rsidRDefault="004E64AD">
      <w:pPr>
        <w:rPr>
          <w:rFonts w:hint="eastAsia"/>
        </w:rPr>
      </w:pPr>
      <w:r>
        <w:rPr>
          <w:rFonts w:hint="eastAsia"/>
        </w:rPr>
        <w:t>如何正确书写“卫”的拼音</w:t>
      </w:r>
    </w:p>
    <w:p w14:paraId="0A529A9E" w14:textId="77777777" w:rsidR="004E64AD" w:rsidRDefault="004E64AD">
      <w:pPr>
        <w:rPr>
          <w:rFonts w:hint="eastAsia"/>
        </w:rPr>
      </w:pPr>
      <w:r>
        <w:rPr>
          <w:rFonts w:hint="eastAsia"/>
        </w:rPr>
        <w:t>当我们要写出“卫”的拼音时，应该注意几个要点：首先是声母“w”，然后是韵母“ei”，最后别忘了加上第三声的声调标记“`”。因此完整的拼写形式为“wèi”。在实际书写过程中，如果是在没有声调符号的情况下，比如电子邮件地址或某些网络平台上，人们可能会省略声调直接写作“wei”，但这种做法并不符合严格的拼音规则。</w:t>
      </w:r>
    </w:p>
    <w:p w14:paraId="5A436C45" w14:textId="77777777" w:rsidR="004E64AD" w:rsidRDefault="004E64AD">
      <w:pPr>
        <w:rPr>
          <w:rFonts w:hint="eastAsia"/>
        </w:rPr>
      </w:pPr>
    </w:p>
    <w:p w14:paraId="1F61BB32" w14:textId="77777777" w:rsidR="004E64AD" w:rsidRDefault="004E64A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104BFD2" w14:textId="77777777" w:rsidR="004E64AD" w:rsidRDefault="004E64AD">
      <w:pPr>
        <w:rPr>
          <w:rFonts w:hint="eastAsia"/>
        </w:rPr>
      </w:pPr>
      <w:r>
        <w:rPr>
          <w:rFonts w:hint="eastAsia"/>
        </w:rPr>
        <w:t>虽然拼音可以帮助我们了解汉字的发音，但它仅仅是语音的表达，并不能完全代表汉字的意义。一个拼音可能对应多个不同意思的汉字，这种情况被称为同音字现象。“卫”字即是如此，它可以指代保卫、护卫的意思，也可以是姓氏之一。因此，在学习和使用汉语的过程中，理解汉字的具体含义同样重要。</w:t>
      </w:r>
    </w:p>
    <w:p w14:paraId="1A122752" w14:textId="77777777" w:rsidR="004E64AD" w:rsidRDefault="004E64AD">
      <w:pPr>
        <w:rPr>
          <w:rFonts w:hint="eastAsia"/>
        </w:rPr>
      </w:pPr>
    </w:p>
    <w:p w14:paraId="254256A6" w14:textId="77777777" w:rsidR="004E64AD" w:rsidRDefault="004E64AD">
      <w:pPr>
        <w:rPr>
          <w:rFonts w:hint="eastAsia"/>
        </w:rPr>
      </w:pPr>
      <w:r>
        <w:rPr>
          <w:rFonts w:hint="eastAsia"/>
        </w:rPr>
        <w:t>最后的总结</w:t>
      </w:r>
    </w:p>
    <w:p w14:paraId="4CE40DD0" w14:textId="77777777" w:rsidR="004E64AD" w:rsidRDefault="004E64AD">
      <w:pPr>
        <w:rPr>
          <w:rFonts w:hint="eastAsia"/>
        </w:rPr>
      </w:pPr>
      <w:r>
        <w:rPr>
          <w:rFonts w:hint="eastAsia"/>
        </w:rPr>
        <w:t>“卫”的拼音是“wèi”，它不仅是这个汉字的标准发音表示，也是连接古今中外学习者的纽带。通过学习正确的拼音拼写，我们可以更好地理解并运用汉语，增进跨文化的交流与沟通。</w:t>
      </w:r>
    </w:p>
    <w:p w14:paraId="71545489" w14:textId="77777777" w:rsidR="004E64AD" w:rsidRDefault="004E64AD">
      <w:pPr>
        <w:rPr>
          <w:rFonts w:hint="eastAsia"/>
        </w:rPr>
      </w:pPr>
    </w:p>
    <w:p w14:paraId="5A8FD699" w14:textId="77777777" w:rsidR="004E64AD" w:rsidRDefault="004E64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D5BFF" w14:textId="4B3C121E" w:rsidR="000540B9" w:rsidRDefault="000540B9"/>
    <w:sectPr w:rsidR="00054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B9"/>
    <w:rsid w:val="000540B9"/>
    <w:rsid w:val="004E64A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59459-4A8A-4889-8BB0-A2C8D4AF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