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EB97" w14:textId="77777777" w:rsidR="00267DBA" w:rsidRDefault="00267DBA">
      <w:pPr>
        <w:rPr>
          <w:rFonts w:hint="eastAsia"/>
        </w:rPr>
      </w:pPr>
      <w:r>
        <w:rPr>
          <w:rFonts w:hint="eastAsia"/>
        </w:rPr>
        <w:t>卫的拼音是什么样的</w:t>
      </w:r>
    </w:p>
    <w:p w14:paraId="5E19A75D" w14:textId="77777777" w:rsidR="00267DBA" w:rsidRDefault="00267DBA">
      <w:pPr>
        <w:rPr>
          <w:rFonts w:hint="eastAsia"/>
        </w:rPr>
      </w:pPr>
      <w:r>
        <w:rPr>
          <w:rFonts w:hint="eastAsia"/>
        </w:rPr>
        <w:t>在汉语拼音系统中，“卫”字的拼音是 wei4。汉语拼音是中华人民共和国官方颁布的汉字注音拉丁化方案，于1958年正式公布。汉语拼音采用国际通用的拉丁字母为每个汉字标注发音，它不仅是学习普通话的重要工具，也是中国儿童入学后学习汉字发音的基础。</w:t>
      </w:r>
    </w:p>
    <w:p w14:paraId="5BD6D0C2" w14:textId="77777777" w:rsidR="00267DBA" w:rsidRDefault="00267DBA">
      <w:pPr>
        <w:rPr>
          <w:rFonts w:hint="eastAsia"/>
        </w:rPr>
      </w:pPr>
    </w:p>
    <w:p w14:paraId="16C5B364" w14:textId="77777777" w:rsidR="00267DBA" w:rsidRDefault="00267DBA">
      <w:pPr>
        <w:rPr>
          <w:rFonts w:hint="eastAsia"/>
        </w:rPr>
      </w:pPr>
      <w:r>
        <w:rPr>
          <w:rFonts w:hint="eastAsia"/>
        </w:rPr>
        <w:t>拼音中的声调</w:t>
      </w:r>
    </w:p>
    <w:p w14:paraId="5B7A90F0" w14:textId="77777777" w:rsidR="00267DBA" w:rsidRDefault="00267DBA">
      <w:pPr>
        <w:rPr>
          <w:rFonts w:hint="eastAsia"/>
        </w:rPr>
      </w:pPr>
      <w:r>
        <w:rPr>
          <w:rFonts w:hint="eastAsia"/>
        </w:rPr>
        <w:t>“卫”的拼音包含了一个声母和一个韵母，并且带有第四声（去声）。汉语拼音中共有四个声调，分别是一声（阴平）、二声（阳平）、三声（上声）和四声（去声），还有一个轻声。不同的声调可以改变汉字的意义。例如，“wei1”、“wei2”、“wei3”和“wei4”虽然都写作“wei”，但它们代表了不同的汉字，有着完全不同的含义。因此，在学习和使用汉语拼音时，正确地表达声调是非常重要的。</w:t>
      </w:r>
    </w:p>
    <w:p w14:paraId="7E6B6C65" w14:textId="77777777" w:rsidR="00267DBA" w:rsidRDefault="00267DBA">
      <w:pPr>
        <w:rPr>
          <w:rFonts w:hint="eastAsia"/>
        </w:rPr>
      </w:pPr>
    </w:p>
    <w:p w14:paraId="471CC237" w14:textId="77777777" w:rsidR="00267DBA" w:rsidRDefault="00267DBA">
      <w:pPr>
        <w:rPr>
          <w:rFonts w:hint="eastAsia"/>
        </w:rPr>
      </w:pPr>
      <w:r>
        <w:rPr>
          <w:rFonts w:hint="eastAsia"/>
        </w:rPr>
        <w:t>关于“卫”字的更多介绍</w:t>
      </w:r>
    </w:p>
    <w:p w14:paraId="5FAC9260" w14:textId="77777777" w:rsidR="00267DBA" w:rsidRDefault="00267DBA">
      <w:pPr>
        <w:rPr>
          <w:rFonts w:hint="eastAsia"/>
        </w:rPr>
      </w:pPr>
      <w:r>
        <w:rPr>
          <w:rFonts w:hint="eastAsia"/>
        </w:rPr>
        <w:t>“卫”是一个多义词，在中文中有多种意思，它可以表示保护、防卫，也可以指代古代官职，或者作为姓氏。例如，当我们说“保卫”时，指的是保护某人或某物不受伤害；而当提到“护卫”时，则是指负责保护重要人物的安全的人。“卫”也常用于体育赛事的冠军称号，如“卫冕冠军”，意指上届比赛的胜利者。对于“卫”这个字，其发音的准确性和语境的理解同样重要。</w:t>
      </w:r>
    </w:p>
    <w:p w14:paraId="779EB9B6" w14:textId="77777777" w:rsidR="00267DBA" w:rsidRDefault="00267DBA">
      <w:pPr>
        <w:rPr>
          <w:rFonts w:hint="eastAsia"/>
        </w:rPr>
      </w:pPr>
    </w:p>
    <w:p w14:paraId="7464A4E0" w14:textId="77777777" w:rsidR="00267DBA" w:rsidRDefault="00267DBA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7102ACA1" w14:textId="77777777" w:rsidR="00267DBA" w:rsidRDefault="00267DBA">
      <w:pPr>
        <w:rPr>
          <w:rFonts w:hint="eastAsia"/>
        </w:rPr>
      </w:pPr>
      <w:r>
        <w:rPr>
          <w:rFonts w:hint="eastAsia"/>
        </w:rPr>
        <w:t>汉语拼音是学习汉字发音的有效工具，尤其是对于初学者来说。通过拼音，学习者可以快速掌握汉字的大致读音，从而帮助记忆和理解。但是，值得注意的是，拼音只是辅助学习汉字发音的方法之一，真正的汉字学习还需要结合字形、字义以及词汇的使用环境来进行。随着学习的深入，人们会逐渐减少对拼音的依赖，更加注重汉字本身的特点和文化内涵。</w:t>
      </w:r>
    </w:p>
    <w:p w14:paraId="022B6778" w14:textId="77777777" w:rsidR="00267DBA" w:rsidRDefault="00267DBA">
      <w:pPr>
        <w:rPr>
          <w:rFonts w:hint="eastAsia"/>
        </w:rPr>
      </w:pPr>
    </w:p>
    <w:p w14:paraId="1AAA1D96" w14:textId="77777777" w:rsidR="00267DBA" w:rsidRDefault="00267DBA">
      <w:pPr>
        <w:rPr>
          <w:rFonts w:hint="eastAsia"/>
        </w:rPr>
      </w:pPr>
      <w:r>
        <w:rPr>
          <w:rFonts w:hint="eastAsia"/>
        </w:rPr>
        <w:t>最后的总结</w:t>
      </w:r>
    </w:p>
    <w:p w14:paraId="6084DDCB" w14:textId="77777777" w:rsidR="00267DBA" w:rsidRDefault="00267DBA">
      <w:pPr>
        <w:rPr>
          <w:rFonts w:hint="eastAsia"/>
        </w:rPr>
      </w:pPr>
      <w:r>
        <w:rPr>
          <w:rFonts w:hint="eastAsia"/>
        </w:rPr>
        <w:t>“卫”的拼音是“wei4”，包含了特定的声母、韵母和声调信息。了解和正确使用汉语拼音有助于更好地学习和交流中文，同时也能加深对中国语言文化的理解。无论是对于本土学生还是外语学习者，掌握汉语拼音都是开启中文世界大门的一把关键钥匙。</w:t>
      </w:r>
    </w:p>
    <w:p w14:paraId="2A06B17C" w14:textId="77777777" w:rsidR="00267DBA" w:rsidRDefault="00267DBA">
      <w:pPr>
        <w:rPr>
          <w:rFonts w:hint="eastAsia"/>
        </w:rPr>
      </w:pPr>
    </w:p>
    <w:p w14:paraId="19DC9EB0" w14:textId="77777777" w:rsidR="00267DBA" w:rsidRDefault="00267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D9DB1" w14:textId="5DD39A8B" w:rsidR="004A15C3" w:rsidRDefault="004A15C3"/>
    <w:sectPr w:rsidR="004A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3"/>
    <w:rsid w:val="00267DBA"/>
    <w:rsid w:val="004A15C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576CF-14F4-49F3-8D46-9E8EC7DB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