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87F6C" w14:textId="77777777" w:rsidR="0075241F" w:rsidRDefault="0075241F">
      <w:pPr>
        <w:rPr>
          <w:rFonts w:hint="eastAsia"/>
        </w:rPr>
      </w:pPr>
      <w:r>
        <w:rPr>
          <w:rFonts w:hint="eastAsia"/>
        </w:rPr>
        <w:t>印刷的印的拼音怎么拼</w:t>
      </w:r>
    </w:p>
    <w:p w14:paraId="0F03F86D" w14:textId="77777777" w:rsidR="0075241F" w:rsidRDefault="0075241F">
      <w:pPr>
        <w:rPr>
          <w:rFonts w:hint="eastAsia"/>
        </w:rPr>
      </w:pPr>
      <w:r>
        <w:rPr>
          <w:rFonts w:hint="eastAsia"/>
        </w:rPr>
        <w:t>在汉语中，"印刷"一词中的"印"字的拼音是 yìn。这个发音属于阴平声调，即第四声。当提到“印”时，我们脑海中浮现的是从古代传承至今的一种技术，它不仅是一种文化的象征，更是在信息传播史上占有重要地位的技术革新。</w:t>
      </w:r>
    </w:p>
    <w:p w14:paraId="0313B3FE" w14:textId="77777777" w:rsidR="0075241F" w:rsidRDefault="0075241F">
      <w:pPr>
        <w:rPr>
          <w:rFonts w:hint="eastAsia"/>
        </w:rPr>
      </w:pPr>
    </w:p>
    <w:p w14:paraId="09E5A583" w14:textId="77777777" w:rsidR="0075241F" w:rsidRDefault="0075241F">
      <w:pPr>
        <w:rPr>
          <w:rFonts w:hint="eastAsia"/>
        </w:rPr>
      </w:pPr>
      <w:r>
        <w:rPr>
          <w:rFonts w:hint="eastAsia"/>
        </w:rPr>
        <w:t>印刷术的历史渊源</w:t>
      </w:r>
    </w:p>
    <w:p w14:paraId="4F6BA0B5" w14:textId="77777777" w:rsidR="0075241F" w:rsidRDefault="0075241F">
      <w:pPr>
        <w:rPr>
          <w:rFonts w:hint="eastAsia"/>
        </w:rPr>
      </w:pPr>
      <w:r>
        <w:rPr>
          <w:rFonts w:hint="eastAsia"/>
        </w:rPr>
        <w:t>中国是世界上最早发明印刷术的国家之一。早在唐朝时期（公元7世纪），雕版印刷就已经出现，并迅速发展起来。这种早期的印刷形式主要是通过雕刻木板来复制文本和图案，为书籍、文献的大规模复制提供了可能。随着时间的推移，宋代又出现了活字印刷，这是一次更为重大的进步，因为它大大提高了排版效率，减少了重复劳动。</w:t>
      </w:r>
    </w:p>
    <w:p w14:paraId="17CCB311" w14:textId="77777777" w:rsidR="0075241F" w:rsidRDefault="0075241F">
      <w:pPr>
        <w:rPr>
          <w:rFonts w:hint="eastAsia"/>
        </w:rPr>
      </w:pPr>
    </w:p>
    <w:p w14:paraId="1192B334" w14:textId="77777777" w:rsidR="0075241F" w:rsidRDefault="0075241F">
      <w:pPr>
        <w:rPr>
          <w:rFonts w:hint="eastAsia"/>
        </w:rPr>
      </w:pPr>
      <w:r>
        <w:rPr>
          <w:rFonts w:hint="eastAsia"/>
        </w:rPr>
        <w:t>印字背后的工艺演变</w:t>
      </w:r>
    </w:p>
    <w:p w14:paraId="241A72E0" w14:textId="77777777" w:rsidR="0075241F" w:rsidRDefault="0075241F">
      <w:pPr>
        <w:rPr>
          <w:rFonts w:hint="eastAsia"/>
        </w:rPr>
      </w:pPr>
      <w:r>
        <w:rPr>
          <w:rFonts w:hint="eastAsia"/>
        </w:rPr>
        <w:t>随着时代的发展，“印”的概念和技术也在不断进化。从最初的手工雕版到后来的活字印刷，再到现代的机械印刷以及数字印刷，每一次变革都标志着人类文明的进步。“印”的意义也随之扩大，不再局限于传统的书本印刷，而是涵盖了广泛的领域，如包装设计、广告宣传品制作等。“印”的技术和艺术也变得更加多元化，彩色印刷、3D打印等新技术层出不穷。</w:t>
      </w:r>
    </w:p>
    <w:p w14:paraId="4646AFC3" w14:textId="77777777" w:rsidR="0075241F" w:rsidRDefault="0075241F">
      <w:pPr>
        <w:rPr>
          <w:rFonts w:hint="eastAsia"/>
        </w:rPr>
      </w:pPr>
    </w:p>
    <w:p w14:paraId="28297ABA" w14:textId="77777777" w:rsidR="0075241F" w:rsidRDefault="0075241F">
      <w:pPr>
        <w:rPr>
          <w:rFonts w:hint="eastAsia"/>
        </w:rPr>
      </w:pPr>
      <w:r>
        <w:rPr>
          <w:rFonts w:hint="eastAsia"/>
        </w:rPr>
        <w:t>印与现代社会的关系</w:t>
      </w:r>
    </w:p>
    <w:p w14:paraId="11D63F3F" w14:textId="77777777" w:rsidR="0075241F" w:rsidRDefault="0075241F">
      <w:pPr>
        <w:rPr>
          <w:rFonts w:hint="eastAsia"/>
        </w:rPr>
      </w:pPr>
      <w:r>
        <w:rPr>
          <w:rFonts w:hint="eastAsia"/>
        </w:rPr>
        <w:t>在当今数字化高度发达的社会，“印”的作用依然不可替代。尽管电子媒体日益普及，但纸质媒介仍然占据着重要的位置。无论是精美的画册还是实用的日历，“印”都在其中扮演着不可或缺的角色。在个性化定制需求日益增长的今天，“印”的灵活性和多样性更是得到了充分体现。例如，人们可以通过自定义印刷服务获得独一无二的产品，满足个人或企业的特殊需求。</w:t>
      </w:r>
    </w:p>
    <w:p w14:paraId="695536AC" w14:textId="77777777" w:rsidR="0075241F" w:rsidRDefault="0075241F">
      <w:pPr>
        <w:rPr>
          <w:rFonts w:hint="eastAsia"/>
        </w:rPr>
      </w:pPr>
    </w:p>
    <w:p w14:paraId="1D614867" w14:textId="77777777" w:rsidR="0075241F" w:rsidRDefault="0075241F">
      <w:pPr>
        <w:rPr>
          <w:rFonts w:hint="eastAsia"/>
        </w:rPr>
      </w:pPr>
      <w:r>
        <w:rPr>
          <w:rFonts w:hint="eastAsia"/>
        </w:rPr>
        <w:t>最后的总结</w:t>
      </w:r>
    </w:p>
    <w:p w14:paraId="3C536C7E" w14:textId="77777777" w:rsidR="0075241F" w:rsidRDefault="0075241F">
      <w:pPr>
        <w:rPr>
          <w:rFonts w:hint="eastAsia"/>
        </w:rPr>
      </w:pPr>
      <w:r>
        <w:rPr>
          <w:rFonts w:hint="eastAsia"/>
        </w:rPr>
        <w:t>“印”的拼音为 yìn，其背后蕴含着深厚的文化底蕴和技术变迁。从古至今，“印”见证并推动了人类文明的发展进程。在未来，“印”将继续适应社会的变化，在保持传统魅力的同时不断创新和发展，为我们的生活带来更多可能性。</w:t>
      </w:r>
    </w:p>
    <w:p w14:paraId="35891E1C" w14:textId="77777777" w:rsidR="0075241F" w:rsidRDefault="0075241F">
      <w:pPr>
        <w:rPr>
          <w:rFonts w:hint="eastAsia"/>
        </w:rPr>
      </w:pPr>
    </w:p>
    <w:p w14:paraId="5B501F7F" w14:textId="77777777" w:rsidR="0075241F" w:rsidRDefault="007524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56A2C" w14:textId="1E1D0B88" w:rsidR="00B52CD4" w:rsidRDefault="00B52CD4"/>
    <w:sectPr w:rsidR="00B52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D4"/>
    <w:rsid w:val="0075241F"/>
    <w:rsid w:val="007F2201"/>
    <w:rsid w:val="00B5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22B0F-44F2-4455-8E96-24E6BE04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