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E1C2" w14:textId="77777777" w:rsidR="005E25F1" w:rsidRDefault="005E25F1">
      <w:pPr>
        <w:rPr>
          <w:rFonts w:hint="eastAsia"/>
        </w:rPr>
      </w:pPr>
      <w:r>
        <w:rPr>
          <w:rFonts w:hint="eastAsia"/>
        </w:rPr>
        <w:t>Yinzi：传统技艺的现代回响</w:t>
      </w:r>
    </w:p>
    <w:p w14:paraId="36474DA0" w14:textId="77777777" w:rsidR="005E25F1" w:rsidRDefault="005E25F1">
      <w:pPr>
        <w:rPr>
          <w:rFonts w:hint="eastAsia"/>
        </w:rPr>
      </w:pPr>
      <w:r>
        <w:rPr>
          <w:rFonts w:hint="eastAsia"/>
        </w:rPr>
        <w:t>在汉字文化圈中，"印字"或称为“yinzi”，指的是将文字通过印章的形式固定下来的一种艺术形式。这一过程不仅仅是一种简单的书写记录方式，它还承载着深厚的文化意义和历史价值。从古至今，印章在中国、日本、韩国以及越南等国家和地区都有着广泛的应用，无论是用于官方文件的认证，还是个人信函的签名，抑或是艺术品上的落款，印字都扮演着不可或缺的角色。</w:t>
      </w:r>
    </w:p>
    <w:p w14:paraId="24EC8391" w14:textId="77777777" w:rsidR="005E25F1" w:rsidRDefault="005E25F1">
      <w:pPr>
        <w:rPr>
          <w:rFonts w:hint="eastAsia"/>
        </w:rPr>
      </w:pPr>
    </w:p>
    <w:p w14:paraId="6D29BA1E" w14:textId="77777777" w:rsidR="005E25F1" w:rsidRDefault="005E25F1">
      <w:pPr>
        <w:rPr>
          <w:rFonts w:hint="eastAsia"/>
        </w:rPr>
      </w:pPr>
      <w:r>
        <w:rPr>
          <w:rFonts w:hint="eastAsia"/>
        </w:rPr>
        <w:t>起源与演变</w:t>
      </w:r>
    </w:p>
    <w:p w14:paraId="1845CCB6" w14:textId="77777777" w:rsidR="005E25F1" w:rsidRDefault="005E25F1">
      <w:pPr>
        <w:rPr>
          <w:rFonts w:hint="eastAsia"/>
        </w:rPr>
      </w:pPr>
      <w:r>
        <w:rPr>
          <w:rFonts w:hint="eastAsia"/>
        </w:rPr>
        <w:t>印章的历史可以追溯到公元前数千年的新石器时代晚期，当时的陶器上已经出现了一些符号性的刻划，这或许就是印字最原始的形态。随着文明的发展，到了商周时期，青铜器上的铭文和封泥上的印记逐渐成为权力和身份的象征。秦汉以后，篆刻艺术开始形成，并在唐宋达到了一个高峰，明清两代则出现了众多流派和个人风格。每个时代的印字都有其独特的特点，反映了当时的社会风貌和技术水平。</w:t>
      </w:r>
    </w:p>
    <w:p w14:paraId="36272A6E" w14:textId="77777777" w:rsidR="005E25F1" w:rsidRDefault="005E25F1">
      <w:pPr>
        <w:rPr>
          <w:rFonts w:hint="eastAsia"/>
        </w:rPr>
      </w:pPr>
    </w:p>
    <w:p w14:paraId="11B261FD" w14:textId="77777777" w:rsidR="005E25F1" w:rsidRDefault="005E25F1">
      <w:pPr>
        <w:rPr>
          <w:rFonts w:hint="eastAsia"/>
        </w:rPr>
      </w:pPr>
      <w:r>
        <w:rPr>
          <w:rFonts w:hint="eastAsia"/>
        </w:rPr>
        <w:t>制作工艺</w:t>
      </w:r>
    </w:p>
    <w:p w14:paraId="13EB1CC7" w14:textId="77777777" w:rsidR="005E25F1" w:rsidRDefault="005E25F1">
      <w:pPr>
        <w:rPr>
          <w:rFonts w:hint="eastAsia"/>
        </w:rPr>
      </w:pPr>
      <w:r>
        <w:rPr>
          <w:rFonts w:hint="eastAsia"/>
        </w:rPr>
        <w:t>传统的印字制作是一门需要耐心和技巧的手工活儿。选择合适的材料是至关重要的一步，石材如寿山石、青田石因其质地细腻而备受青睐；此外还有牛角、象牙甚至金属等材质可供选用。接下来便是设计图案，艺术家会根据客户的要求精心构思，确保每一个细节都能完美呈现。雕刻时要求工匠具备高超的技术和丰富的经验，因为稍有不慎就可能毁掉整件作品。最后一步则是进行打磨抛光，使得成品表面光滑亮丽。</w:t>
      </w:r>
    </w:p>
    <w:p w14:paraId="670108D2" w14:textId="77777777" w:rsidR="005E25F1" w:rsidRDefault="005E25F1">
      <w:pPr>
        <w:rPr>
          <w:rFonts w:hint="eastAsia"/>
        </w:rPr>
      </w:pPr>
    </w:p>
    <w:p w14:paraId="2A4B0770" w14:textId="77777777" w:rsidR="005E25F1" w:rsidRDefault="005E25F1">
      <w:pPr>
        <w:rPr>
          <w:rFonts w:hint="eastAsia"/>
        </w:rPr>
      </w:pPr>
      <w:r>
        <w:rPr>
          <w:rFonts w:hint="eastAsia"/>
        </w:rPr>
        <w:t>文化内涵</w:t>
      </w:r>
    </w:p>
    <w:p w14:paraId="28419C8D" w14:textId="77777777" w:rsidR="005E25F1" w:rsidRDefault="005E25F1">
      <w:pPr>
        <w:rPr>
          <w:rFonts w:hint="eastAsia"/>
        </w:rPr>
      </w:pPr>
      <w:r>
        <w:rPr>
          <w:rFonts w:hint="eastAsia"/>
        </w:rPr>
        <w:t>印字不仅是实用工具，更是一种文化的载体。在中国传统文化里，“盖章为信”体现了对承诺的信任；而在书画领域，画家们往往会在自己的作品上加盖私印以示负责。印章也常常被赋予吉祥寓意，例如“福”、“禄”、“寿”等字样经常出现在民间使用的印章之上。不同形状大小的印章也有着不同的用途，方形多用于正式场合，圆形则显得更加亲民随性。</w:t>
      </w:r>
    </w:p>
    <w:p w14:paraId="6EACC143" w14:textId="77777777" w:rsidR="005E25F1" w:rsidRDefault="005E25F1">
      <w:pPr>
        <w:rPr>
          <w:rFonts w:hint="eastAsia"/>
        </w:rPr>
      </w:pPr>
    </w:p>
    <w:p w14:paraId="4A8D6EBB" w14:textId="77777777" w:rsidR="005E25F1" w:rsidRDefault="005E25F1">
      <w:pPr>
        <w:rPr>
          <w:rFonts w:hint="eastAsia"/>
        </w:rPr>
      </w:pPr>
      <w:r>
        <w:rPr>
          <w:rFonts w:hint="eastAsia"/>
        </w:rPr>
        <w:t>当代发展</w:t>
      </w:r>
    </w:p>
    <w:p w14:paraId="2E3F6E24" w14:textId="77777777" w:rsidR="005E25F1" w:rsidRDefault="005E25F1">
      <w:pPr>
        <w:rPr>
          <w:rFonts w:hint="eastAsia"/>
        </w:rPr>
      </w:pPr>
      <w:r>
        <w:rPr>
          <w:rFonts w:hint="eastAsia"/>
        </w:rPr>
        <w:t>进入现代社会后，虽然电子签名和数字认证逐渐普及，但印字并没有因此失去它的魅力。相反，在收藏界和艺术品市场中，古老的印章成为了珍贵的艺术品，受到越来越多爱好者的追捧。不仅如此，一些年轻设计师还将传统元素与现代设计理念相结合，创造出具有创新性的印字产品，让这项古老技艺重新焕发出新的活力。无论是作为装饰品还是礼品，这些新颖的设计都在向人们讲述着关于过去的故事。</w:t>
      </w:r>
    </w:p>
    <w:p w14:paraId="5C21CBE1" w14:textId="77777777" w:rsidR="005E25F1" w:rsidRDefault="005E25F1">
      <w:pPr>
        <w:rPr>
          <w:rFonts w:hint="eastAsia"/>
        </w:rPr>
      </w:pPr>
    </w:p>
    <w:p w14:paraId="231AAE04" w14:textId="77777777" w:rsidR="005E25F1" w:rsidRDefault="005E25F1">
      <w:pPr>
        <w:rPr>
          <w:rFonts w:hint="eastAsia"/>
        </w:rPr>
      </w:pPr>
      <w:r>
        <w:rPr>
          <w:rFonts w:hint="eastAsia"/>
        </w:rPr>
        <w:t>最后的总结</w:t>
      </w:r>
    </w:p>
    <w:p w14:paraId="49B1E496" w14:textId="77777777" w:rsidR="005E25F1" w:rsidRDefault="005E25F1">
      <w:pPr>
        <w:rPr>
          <w:rFonts w:hint="eastAsia"/>
        </w:rPr>
      </w:pPr>
      <w:r>
        <w:rPr>
          <w:rFonts w:hint="eastAsia"/>
        </w:rPr>
        <w:t>印字作为一项传承千年的技艺，见证了无数朝代更迭和社会变迁。它不仅仅是笔画线条的组合，更是凝聚了无数匠人心血智慧的艺术瑰宝。在这个快速发展的时代里，我们应当珍视这份文化遗产，让它继续流传下去，成为连接古今中外文化交流的重要桥梁。</w:t>
      </w:r>
    </w:p>
    <w:p w14:paraId="01DA73DE" w14:textId="77777777" w:rsidR="005E25F1" w:rsidRDefault="005E25F1">
      <w:pPr>
        <w:rPr>
          <w:rFonts w:hint="eastAsia"/>
        </w:rPr>
      </w:pPr>
    </w:p>
    <w:p w14:paraId="53B87A8D" w14:textId="77777777" w:rsidR="005E25F1" w:rsidRDefault="005E25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BF12B" w14:textId="349BAFEA" w:rsidR="00CF63C7" w:rsidRDefault="00CF63C7"/>
    <w:sectPr w:rsidR="00CF6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C7"/>
    <w:rsid w:val="005E25F1"/>
    <w:rsid w:val="00CF63C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66330-1896-4E88-8C96-5AFA4944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