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2901" w14:textId="77777777" w:rsidR="00BF17AF" w:rsidRDefault="00BF17AF">
      <w:pPr>
        <w:rPr>
          <w:rFonts w:hint="eastAsia"/>
        </w:rPr>
      </w:pPr>
      <w:r>
        <w:rPr>
          <w:rFonts w:hint="eastAsia"/>
        </w:rPr>
        <w:t>印字的拼音和注音：传承千年的声音符号</w:t>
      </w:r>
    </w:p>
    <w:p w14:paraId="71390050" w14:textId="77777777" w:rsidR="00BF17AF" w:rsidRDefault="00BF17AF">
      <w:pPr>
        <w:rPr>
          <w:rFonts w:hint="eastAsia"/>
        </w:rPr>
      </w:pPr>
      <w:r>
        <w:rPr>
          <w:rFonts w:hint="eastAsia"/>
        </w:rPr>
        <w:t>在中国，汉字不仅是书写交流的重要工具，也是文化传承的载体。而“印字”的拼音为 yìn zì，其中“印”字的拼音是 yìn，“字”字的拼音是 zì。在汉语中，每个汉字都有其独特的发音，即注音，它帮助人们正确地读出文字，尤其是在学习阶段或遇到生僻字时。拼音是现代汉语的一种标注系统，用来表示汉字的发音，对于初学者来说，它是学习汉字发音的关键。</w:t>
      </w:r>
    </w:p>
    <w:p w14:paraId="20F8E838" w14:textId="77777777" w:rsidR="00BF17AF" w:rsidRDefault="00BF17AF">
      <w:pPr>
        <w:rPr>
          <w:rFonts w:hint="eastAsia"/>
        </w:rPr>
      </w:pPr>
    </w:p>
    <w:p w14:paraId="51A270B6" w14:textId="77777777" w:rsidR="00BF17AF" w:rsidRDefault="00BF17AF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0CF8A172" w14:textId="77777777" w:rsidR="00BF17AF" w:rsidRDefault="00BF17AF">
      <w:pPr>
        <w:rPr>
          <w:rFonts w:hint="eastAsia"/>
        </w:rPr>
      </w:pPr>
      <w:r>
        <w:rPr>
          <w:rFonts w:hint="eastAsia"/>
        </w:rPr>
        <w:t>拼音系统并非一蹴而就，而是经历了漫长的历史演变。早在公元前，中国就已经有了为汉字注音的方法，如反切法等。然而，直到20世纪50年代，中国政府才正式推出了《汉语拼音方案》，这是一套基于拉丁字母的汉语语音标记系统，旨在简化汉字的学习过程，促进普通话的推广。自此以后，汉语拼音成为了中国人学习语言、外国友人了解中文不可或缺的一部分。</w:t>
      </w:r>
    </w:p>
    <w:p w14:paraId="3F005645" w14:textId="77777777" w:rsidR="00BF17AF" w:rsidRDefault="00BF17AF">
      <w:pPr>
        <w:rPr>
          <w:rFonts w:hint="eastAsia"/>
        </w:rPr>
      </w:pPr>
    </w:p>
    <w:p w14:paraId="41D44A9B" w14:textId="77777777" w:rsidR="00BF17AF" w:rsidRDefault="00BF17AF">
      <w:pPr>
        <w:rPr>
          <w:rFonts w:hint="eastAsia"/>
        </w:rPr>
      </w:pPr>
      <w:r>
        <w:rPr>
          <w:rFonts w:hint="eastAsia"/>
        </w:rPr>
        <w:t>拼音与教育：桥梁作用不可忽视</w:t>
      </w:r>
    </w:p>
    <w:p w14:paraId="4780CFA7" w14:textId="77777777" w:rsidR="00BF17AF" w:rsidRDefault="00BF17AF">
      <w:pPr>
        <w:rPr>
          <w:rFonts w:hint="eastAsia"/>
        </w:rPr>
      </w:pPr>
      <w:r>
        <w:rPr>
          <w:rFonts w:hint="eastAsia"/>
        </w:rPr>
        <w:t>在学校教育中，拼音扮演着连接儿童与文字世界的重要角色。孩子们首先通过拼音来认读汉字，逐步建立起对汉字形状和声音之间的联系。教师们也会利用拼音卡片、儿歌等形式让孩子们在游戏中学习，从而提高他们的学习兴趣。对于非母语学习者而言，汉语拼音是打开中文大门的一把钥匙，它使得复杂的汉字变得易于接近。</w:t>
      </w:r>
    </w:p>
    <w:p w14:paraId="44BC3809" w14:textId="77777777" w:rsidR="00BF17AF" w:rsidRDefault="00BF17AF">
      <w:pPr>
        <w:rPr>
          <w:rFonts w:hint="eastAsia"/>
        </w:rPr>
      </w:pPr>
    </w:p>
    <w:p w14:paraId="425E26A7" w14:textId="77777777" w:rsidR="00BF17AF" w:rsidRDefault="00BF17AF">
      <w:pPr>
        <w:rPr>
          <w:rFonts w:hint="eastAsia"/>
        </w:rPr>
      </w:pPr>
      <w:r>
        <w:rPr>
          <w:rFonts w:hint="eastAsia"/>
        </w:rPr>
        <w:t>拼音之外：注音符号的传统魅力</w:t>
      </w:r>
    </w:p>
    <w:p w14:paraId="0CA41F5B" w14:textId="77777777" w:rsidR="00BF17AF" w:rsidRDefault="00BF17AF">
      <w:pPr>
        <w:rPr>
          <w:rFonts w:hint="eastAsia"/>
        </w:rPr>
      </w:pPr>
      <w:r>
        <w:rPr>
          <w:rFonts w:hint="eastAsia"/>
        </w:rPr>
        <w:t>除了现在广泛使用的汉语拼音外，台湾地区和其他一些地方还保留着使用注音符号的习惯。注音符号是一套由37个符号组成的表音系统，用于标注国语（普通话）的发音。虽然它不像拼音那样直观易学，但在某些特定场合下，如书法作品中的题跋、古籍整理等，注音符号依然散发着独特的韵味。而且，在计算机输入法中，也存在以注音符号为基础的输入方式。</w:t>
      </w:r>
    </w:p>
    <w:p w14:paraId="13084789" w14:textId="77777777" w:rsidR="00BF17AF" w:rsidRDefault="00BF17AF">
      <w:pPr>
        <w:rPr>
          <w:rFonts w:hint="eastAsia"/>
        </w:rPr>
      </w:pPr>
    </w:p>
    <w:p w14:paraId="6AD87BF0" w14:textId="77777777" w:rsidR="00BF17AF" w:rsidRDefault="00BF17AF">
      <w:pPr>
        <w:rPr>
          <w:rFonts w:hint="eastAsia"/>
        </w:rPr>
      </w:pPr>
      <w:r>
        <w:rPr>
          <w:rFonts w:hint="eastAsia"/>
        </w:rPr>
        <w:t>全球化背景下的汉语拼音：沟通世界的桥梁</w:t>
      </w:r>
    </w:p>
    <w:p w14:paraId="42329888" w14:textId="77777777" w:rsidR="00BF17AF" w:rsidRDefault="00BF17AF">
      <w:pPr>
        <w:rPr>
          <w:rFonts w:hint="eastAsia"/>
        </w:rPr>
      </w:pPr>
      <w:r>
        <w:rPr>
          <w:rFonts w:hint="eastAsia"/>
        </w:rPr>
        <w:t>随着中国的国际影响力日益增强，越来越多的人开始学习汉语。汉语拼音作为汉语的发音指南，也逐渐走向世界。无论是在海外的孔子学院，还是在网络上的各种中文学习平台上，汉语拼音都是教学内容之一。它不仅帮助外国人准确发音，更促进了中外文化的交流互鉴。在全球化的今天，汉语拼音正以其独特的方式，架起一座座沟通不同语言文化的桥梁。</w:t>
      </w:r>
    </w:p>
    <w:p w14:paraId="1FB11703" w14:textId="77777777" w:rsidR="00BF17AF" w:rsidRDefault="00BF17AF">
      <w:pPr>
        <w:rPr>
          <w:rFonts w:hint="eastAsia"/>
        </w:rPr>
      </w:pPr>
    </w:p>
    <w:p w14:paraId="2C7F1EBF" w14:textId="77777777" w:rsidR="00BF17AF" w:rsidRDefault="00BF17AF">
      <w:pPr>
        <w:rPr>
          <w:rFonts w:hint="eastAsia"/>
        </w:rPr>
      </w:pPr>
      <w:r>
        <w:rPr>
          <w:rFonts w:hint="eastAsia"/>
        </w:rPr>
        <w:t>最后的总结：拼音的价值远不止于此</w:t>
      </w:r>
    </w:p>
    <w:p w14:paraId="58906955" w14:textId="77777777" w:rsidR="00BF17AF" w:rsidRDefault="00BF17AF">
      <w:pPr>
        <w:rPr>
          <w:rFonts w:hint="eastAsia"/>
        </w:rPr>
      </w:pPr>
      <w:r>
        <w:rPr>
          <w:rFonts w:hint="eastAsia"/>
        </w:rPr>
        <w:t>无论是印字的拼音 yìn zì 还是整个汉语拼音体系，它们的价值早已超越了简单的发音指导。拼音是连接古今、贯通中外的文化纽带；是促进教育公平、助力个人成长的有效工具；更是展现中华民族智慧结晶的艺术形式。在未来，汉语拼音将继续发挥其重要作用，伴随着每一个热爱中文的人前行。</w:t>
      </w:r>
    </w:p>
    <w:p w14:paraId="410C0C12" w14:textId="77777777" w:rsidR="00BF17AF" w:rsidRDefault="00BF17AF">
      <w:pPr>
        <w:rPr>
          <w:rFonts w:hint="eastAsia"/>
        </w:rPr>
      </w:pPr>
    </w:p>
    <w:p w14:paraId="2B25340A" w14:textId="77777777" w:rsidR="00BF17AF" w:rsidRDefault="00BF17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CBB71" w14:textId="0637F100" w:rsidR="00E5212A" w:rsidRDefault="00E5212A"/>
    <w:sectPr w:rsidR="00E5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2A"/>
    <w:rsid w:val="00BF17AF"/>
    <w:rsid w:val="00E5212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F346F-3681-476E-B997-C22C24E5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