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1006" w14:textId="77777777" w:rsidR="004B51BE" w:rsidRDefault="004B51BE">
      <w:pPr>
        <w:rPr>
          <w:rFonts w:hint="eastAsia"/>
        </w:rPr>
      </w:pPr>
    </w:p>
    <w:p w14:paraId="27EA78C5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印字的拼音怎么拼写</w:t>
      </w:r>
    </w:p>
    <w:p w14:paraId="396E4EF1" w14:textId="77777777" w:rsidR="004B51BE" w:rsidRDefault="004B51BE">
      <w:pPr>
        <w:rPr>
          <w:rFonts w:hint="eastAsia"/>
        </w:rPr>
      </w:pPr>
    </w:p>
    <w:p w14:paraId="796A8AE0" w14:textId="77777777" w:rsidR="004B51BE" w:rsidRDefault="004B51BE">
      <w:pPr>
        <w:rPr>
          <w:rFonts w:hint="eastAsia"/>
        </w:rPr>
      </w:pPr>
    </w:p>
    <w:p w14:paraId="5852788B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在汉语中，每个汉字都有其对应的拼音，它是帮助我们正确发音和学习汉字的重要工具。拼音是汉语的音节文字系统，采用拉丁字母表示汉字的读音。对于“印”这个字来说，它的拼音拼写为“yìn”。拼音不仅是汉语普通话的标准注音方式，也是初学者和外国朋友学习中文的基础。</w:t>
      </w:r>
    </w:p>
    <w:p w14:paraId="3CC69D48" w14:textId="77777777" w:rsidR="004B51BE" w:rsidRDefault="004B51BE">
      <w:pPr>
        <w:rPr>
          <w:rFonts w:hint="eastAsia"/>
        </w:rPr>
      </w:pPr>
    </w:p>
    <w:p w14:paraId="7048D627" w14:textId="77777777" w:rsidR="004B51BE" w:rsidRDefault="004B51BE">
      <w:pPr>
        <w:rPr>
          <w:rFonts w:hint="eastAsia"/>
        </w:rPr>
      </w:pPr>
    </w:p>
    <w:p w14:paraId="551D98AC" w14:textId="77777777" w:rsidR="004B51BE" w:rsidRDefault="004B51BE">
      <w:pPr>
        <w:rPr>
          <w:rFonts w:hint="eastAsia"/>
        </w:rPr>
      </w:pPr>
    </w:p>
    <w:p w14:paraId="4C1BB9E1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印字的历史与演变</w:t>
      </w:r>
    </w:p>
    <w:p w14:paraId="278D8F2D" w14:textId="77777777" w:rsidR="004B51BE" w:rsidRDefault="004B51BE">
      <w:pPr>
        <w:rPr>
          <w:rFonts w:hint="eastAsia"/>
        </w:rPr>
      </w:pPr>
    </w:p>
    <w:p w14:paraId="1AA00BF1" w14:textId="77777777" w:rsidR="004B51BE" w:rsidRDefault="004B51BE">
      <w:pPr>
        <w:rPr>
          <w:rFonts w:hint="eastAsia"/>
        </w:rPr>
      </w:pPr>
    </w:p>
    <w:p w14:paraId="656D249F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追溯历史，“印”字有着悠久的发展历程。最早的“印”字出现在甲骨文时期，当时的形态较为简单，主要用来表示印章或者印记的意思。随着时间的推移，到了篆书、隶书以及楷书时期，“印”字的结构逐渐变得复杂和固定，含义也从单纯的印章扩展到更广泛的领域，如印刷、印象等。而“印”的拼音“yìn”则是在现代汉语规范化后确定下来的。</w:t>
      </w:r>
    </w:p>
    <w:p w14:paraId="7E2A4E65" w14:textId="77777777" w:rsidR="004B51BE" w:rsidRDefault="004B51BE">
      <w:pPr>
        <w:rPr>
          <w:rFonts w:hint="eastAsia"/>
        </w:rPr>
      </w:pPr>
    </w:p>
    <w:p w14:paraId="1B275EA2" w14:textId="77777777" w:rsidR="004B51BE" w:rsidRDefault="004B51BE">
      <w:pPr>
        <w:rPr>
          <w:rFonts w:hint="eastAsia"/>
        </w:rPr>
      </w:pPr>
    </w:p>
    <w:p w14:paraId="7DA771FF" w14:textId="77777777" w:rsidR="004B51BE" w:rsidRDefault="004B51BE">
      <w:pPr>
        <w:rPr>
          <w:rFonts w:hint="eastAsia"/>
        </w:rPr>
      </w:pPr>
    </w:p>
    <w:p w14:paraId="2C90C234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拼音中的声调与音节</w:t>
      </w:r>
    </w:p>
    <w:p w14:paraId="181D1492" w14:textId="77777777" w:rsidR="004B51BE" w:rsidRDefault="004B51BE">
      <w:pPr>
        <w:rPr>
          <w:rFonts w:hint="eastAsia"/>
        </w:rPr>
      </w:pPr>
    </w:p>
    <w:p w14:paraId="6EF2C713" w14:textId="77777777" w:rsidR="004B51BE" w:rsidRDefault="004B51BE">
      <w:pPr>
        <w:rPr>
          <w:rFonts w:hint="eastAsia"/>
        </w:rPr>
      </w:pPr>
    </w:p>
    <w:p w14:paraId="2E26B6AE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在汉语拼音中，除了字母组成的音节外，还有不可或缺的一部分就是声调。声调能够改变一个词的意义。“印”字的拼音“yìn”属于第四声，意味着声音要从高降到低，这使得它与其他同音不同调的字区分开来。例如，“因”（yīn）是第一声，发音时保持平直；“引”（yǐn）是第三声，先降后升；“胤”（yìn）虽然与“印”同为第四声，但它们的含义完全不同。因此，在学习和使用拼音时，准确掌握声调是非常重要的。</w:t>
      </w:r>
    </w:p>
    <w:p w14:paraId="598B6A3F" w14:textId="77777777" w:rsidR="004B51BE" w:rsidRDefault="004B51BE">
      <w:pPr>
        <w:rPr>
          <w:rFonts w:hint="eastAsia"/>
        </w:rPr>
      </w:pPr>
    </w:p>
    <w:p w14:paraId="16E1001C" w14:textId="77777777" w:rsidR="004B51BE" w:rsidRDefault="004B51BE">
      <w:pPr>
        <w:rPr>
          <w:rFonts w:hint="eastAsia"/>
        </w:rPr>
      </w:pPr>
    </w:p>
    <w:p w14:paraId="08CCE201" w14:textId="77777777" w:rsidR="004B51BE" w:rsidRDefault="004B51BE">
      <w:pPr>
        <w:rPr>
          <w:rFonts w:hint="eastAsia"/>
        </w:rPr>
      </w:pPr>
    </w:p>
    <w:p w14:paraId="1E724B8D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印字在生活中的应用</w:t>
      </w:r>
    </w:p>
    <w:p w14:paraId="3B501CD4" w14:textId="77777777" w:rsidR="004B51BE" w:rsidRDefault="004B51BE">
      <w:pPr>
        <w:rPr>
          <w:rFonts w:hint="eastAsia"/>
        </w:rPr>
      </w:pPr>
    </w:p>
    <w:p w14:paraId="324F7D6A" w14:textId="77777777" w:rsidR="004B51BE" w:rsidRDefault="004B51BE">
      <w:pPr>
        <w:rPr>
          <w:rFonts w:hint="eastAsia"/>
        </w:rPr>
      </w:pPr>
    </w:p>
    <w:p w14:paraId="2B94B3F6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在日常生活中，“印”字及其拼音“yìn”无处不在。当我们提到“印刷厂”、“指纹识别”或“留下深刻的印象”时，都会用到“印”字。在中国传统文化中，印章文化源远流长，印章上的文字和图案不仅是一种艺术形式，更是身份地位和社会关系的象征。而在现代社会，随着科技的进步，电子签名和数字认证等新型“印”概念也逐渐走进了人们的生活。</w:t>
      </w:r>
    </w:p>
    <w:p w14:paraId="690DB63E" w14:textId="77777777" w:rsidR="004B51BE" w:rsidRDefault="004B51BE">
      <w:pPr>
        <w:rPr>
          <w:rFonts w:hint="eastAsia"/>
        </w:rPr>
      </w:pPr>
    </w:p>
    <w:p w14:paraId="26AD2CC1" w14:textId="77777777" w:rsidR="004B51BE" w:rsidRDefault="004B51BE">
      <w:pPr>
        <w:rPr>
          <w:rFonts w:hint="eastAsia"/>
        </w:rPr>
      </w:pPr>
    </w:p>
    <w:p w14:paraId="37350924" w14:textId="77777777" w:rsidR="004B51BE" w:rsidRDefault="004B51BE">
      <w:pPr>
        <w:rPr>
          <w:rFonts w:hint="eastAsia"/>
        </w:rPr>
      </w:pPr>
    </w:p>
    <w:p w14:paraId="5E2DD5F4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如何记忆印字的拼音</w:t>
      </w:r>
    </w:p>
    <w:p w14:paraId="088CD702" w14:textId="77777777" w:rsidR="004B51BE" w:rsidRDefault="004B51BE">
      <w:pPr>
        <w:rPr>
          <w:rFonts w:hint="eastAsia"/>
        </w:rPr>
      </w:pPr>
    </w:p>
    <w:p w14:paraId="79D50C43" w14:textId="77777777" w:rsidR="004B51BE" w:rsidRDefault="004B51BE">
      <w:pPr>
        <w:rPr>
          <w:rFonts w:hint="eastAsia"/>
        </w:rPr>
      </w:pPr>
    </w:p>
    <w:p w14:paraId="2FDBE765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对于非母语者或是刚开始接触汉语的人来说，记住“印”字的拼音“yìn”可能需要一些技巧。一种有效的方法是通过联想记忆法，比如想象一枚古老的印章重重地落下，发出一声沉稳的“yìn”音，这个声音深深印刻在纸上，同时也印在了我们的脑海中。也可以利用顺口溜或者其他记忆辅助工具来帮助记忆，如：“一（yī）枚印章印（yìn）下，留下痕迹永不褪。”这样的句子既有趣又能加深对拼音的记忆。</w:t>
      </w:r>
    </w:p>
    <w:p w14:paraId="605D4FCB" w14:textId="77777777" w:rsidR="004B51BE" w:rsidRDefault="004B51BE">
      <w:pPr>
        <w:rPr>
          <w:rFonts w:hint="eastAsia"/>
        </w:rPr>
      </w:pPr>
    </w:p>
    <w:p w14:paraId="67BD157A" w14:textId="77777777" w:rsidR="004B51BE" w:rsidRDefault="004B51BE">
      <w:pPr>
        <w:rPr>
          <w:rFonts w:hint="eastAsia"/>
        </w:rPr>
      </w:pPr>
    </w:p>
    <w:p w14:paraId="4C9B3F99" w14:textId="77777777" w:rsidR="004B51BE" w:rsidRDefault="004B51BE">
      <w:pPr>
        <w:rPr>
          <w:rFonts w:hint="eastAsia"/>
        </w:rPr>
      </w:pPr>
    </w:p>
    <w:p w14:paraId="0D46E94E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DF7DC" w14:textId="77777777" w:rsidR="004B51BE" w:rsidRDefault="004B51BE">
      <w:pPr>
        <w:rPr>
          <w:rFonts w:hint="eastAsia"/>
        </w:rPr>
      </w:pPr>
    </w:p>
    <w:p w14:paraId="13CD8A35" w14:textId="77777777" w:rsidR="004B51BE" w:rsidRDefault="004B51BE">
      <w:pPr>
        <w:rPr>
          <w:rFonts w:hint="eastAsia"/>
        </w:rPr>
      </w:pPr>
    </w:p>
    <w:p w14:paraId="07AB7D0F" w14:textId="77777777" w:rsidR="004B51BE" w:rsidRDefault="004B51BE">
      <w:pPr>
        <w:rPr>
          <w:rFonts w:hint="eastAsia"/>
        </w:rPr>
      </w:pPr>
      <w:r>
        <w:rPr>
          <w:rFonts w:hint="eastAsia"/>
        </w:rPr>
        <w:tab/>
        <w:t>“印”字的拼音“yìn”虽然看似简单，但它承载着丰富的文化和历史内涵。无论是作为语言学习的一部分，还是作为一种文化的传承，“印”字都值得我们深入探索和理解。通过了解和掌握“印”字的拼音，我们可以更好地体会汉语的魅力，也能更加自信地运用这一美妙的语言进行交流和表达。</w:t>
      </w:r>
    </w:p>
    <w:p w14:paraId="0AC90CA9" w14:textId="77777777" w:rsidR="004B51BE" w:rsidRDefault="004B51BE">
      <w:pPr>
        <w:rPr>
          <w:rFonts w:hint="eastAsia"/>
        </w:rPr>
      </w:pPr>
    </w:p>
    <w:p w14:paraId="79B512DB" w14:textId="77777777" w:rsidR="004B51BE" w:rsidRDefault="004B51BE">
      <w:pPr>
        <w:rPr>
          <w:rFonts w:hint="eastAsia"/>
        </w:rPr>
      </w:pPr>
    </w:p>
    <w:p w14:paraId="74A02A45" w14:textId="77777777" w:rsidR="004B51BE" w:rsidRDefault="004B5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1D2A7" w14:textId="32A164AE" w:rsidR="00AA4ADE" w:rsidRDefault="00AA4ADE"/>
    <w:sectPr w:rsidR="00AA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E"/>
    <w:rsid w:val="004B51BE"/>
    <w:rsid w:val="00AA4AD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78A13-8AE5-485C-8B87-DEFF70A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