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B9179" w14:textId="77777777" w:rsidR="0094250C" w:rsidRDefault="0094250C">
      <w:pPr>
        <w:rPr>
          <w:rFonts w:hint="eastAsia"/>
        </w:rPr>
      </w:pPr>
    </w:p>
    <w:p w14:paraId="6B359A56" w14:textId="77777777" w:rsidR="0094250C" w:rsidRDefault="0094250C">
      <w:pPr>
        <w:rPr>
          <w:rFonts w:hint="eastAsia"/>
        </w:rPr>
      </w:pPr>
      <w:r>
        <w:rPr>
          <w:rFonts w:hint="eastAsia"/>
        </w:rPr>
        <w:tab/>
        <w:t>印的拼音：Yìn</w:t>
      </w:r>
    </w:p>
    <w:p w14:paraId="6F0B1EA9" w14:textId="77777777" w:rsidR="0094250C" w:rsidRDefault="0094250C">
      <w:pPr>
        <w:rPr>
          <w:rFonts w:hint="eastAsia"/>
        </w:rPr>
      </w:pPr>
    </w:p>
    <w:p w14:paraId="6E767483" w14:textId="77777777" w:rsidR="0094250C" w:rsidRDefault="0094250C">
      <w:pPr>
        <w:rPr>
          <w:rFonts w:hint="eastAsia"/>
        </w:rPr>
      </w:pPr>
    </w:p>
    <w:p w14:paraId="060A0BAC" w14:textId="77777777" w:rsidR="0094250C" w:rsidRDefault="0094250C">
      <w:pPr>
        <w:rPr>
          <w:rFonts w:hint="eastAsia"/>
        </w:rPr>
      </w:pPr>
      <w:r>
        <w:rPr>
          <w:rFonts w:hint="eastAsia"/>
        </w:rPr>
        <w:tab/>
        <w:t>“印”的拼音为Yìn，它是一个多义词，在汉语中具有多种含义和用途。在古代，“印”主要指的是印章或图章，是权力、身份以及法律效力的象征。随着时间的发展，这个字的意义逐渐扩展，涉及到印刷、印象、印记等多个领域。今天，我们就来一起探索“印”这个汉字背后的文化与故事。</w:t>
      </w:r>
    </w:p>
    <w:p w14:paraId="086306BA" w14:textId="77777777" w:rsidR="0094250C" w:rsidRDefault="0094250C">
      <w:pPr>
        <w:rPr>
          <w:rFonts w:hint="eastAsia"/>
        </w:rPr>
      </w:pPr>
    </w:p>
    <w:p w14:paraId="2B8F06BB" w14:textId="77777777" w:rsidR="0094250C" w:rsidRDefault="0094250C">
      <w:pPr>
        <w:rPr>
          <w:rFonts w:hint="eastAsia"/>
        </w:rPr>
      </w:pPr>
    </w:p>
    <w:p w14:paraId="49CC90AB" w14:textId="77777777" w:rsidR="0094250C" w:rsidRDefault="0094250C">
      <w:pPr>
        <w:rPr>
          <w:rFonts w:hint="eastAsia"/>
        </w:rPr>
      </w:pPr>
    </w:p>
    <w:p w14:paraId="1753856E" w14:textId="77777777" w:rsidR="0094250C" w:rsidRDefault="0094250C">
      <w:pPr>
        <w:rPr>
          <w:rFonts w:hint="eastAsia"/>
        </w:rPr>
      </w:pPr>
      <w:r>
        <w:rPr>
          <w:rFonts w:hint="eastAsia"/>
        </w:rPr>
        <w:tab/>
        <w:t>印章文化</w:t>
      </w:r>
    </w:p>
    <w:p w14:paraId="7D98C450" w14:textId="77777777" w:rsidR="0094250C" w:rsidRDefault="0094250C">
      <w:pPr>
        <w:rPr>
          <w:rFonts w:hint="eastAsia"/>
        </w:rPr>
      </w:pPr>
    </w:p>
    <w:p w14:paraId="4BDFFE1F" w14:textId="77777777" w:rsidR="0094250C" w:rsidRDefault="0094250C">
      <w:pPr>
        <w:rPr>
          <w:rFonts w:hint="eastAsia"/>
        </w:rPr>
      </w:pPr>
    </w:p>
    <w:p w14:paraId="21FBEEF0" w14:textId="77777777" w:rsidR="0094250C" w:rsidRDefault="0094250C">
      <w:pPr>
        <w:rPr>
          <w:rFonts w:hint="eastAsia"/>
        </w:rPr>
      </w:pPr>
      <w:r>
        <w:rPr>
          <w:rFonts w:hint="eastAsia"/>
        </w:rPr>
        <w:tab/>
        <w:t>在中国历史上，印章扮演着至关重要的角色。早在商周时期，人们就开始使用印章作为信物，到了秦汉时期，印章制度已经相当成熟。古时的官印代表着官员的职位和权力，私印则用来表明个人的身份或者作为艺术品收藏。印章不仅是一种实用工具，更是一种艺术表现形式，篆刻家们通过巧妙的设计和精湛的技艺，将文字、图案雕刻于石、铜、玉等材料之上，形成了独特的印章艺术。每枚印章都是独一无二的，承载着主人的心血和情感。</w:t>
      </w:r>
    </w:p>
    <w:p w14:paraId="78EF3940" w14:textId="77777777" w:rsidR="0094250C" w:rsidRDefault="0094250C">
      <w:pPr>
        <w:rPr>
          <w:rFonts w:hint="eastAsia"/>
        </w:rPr>
      </w:pPr>
    </w:p>
    <w:p w14:paraId="60AC3DAB" w14:textId="77777777" w:rsidR="0094250C" w:rsidRDefault="0094250C">
      <w:pPr>
        <w:rPr>
          <w:rFonts w:hint="eastAsia"/>
        </w:rPr>
      </w:pPr>
    </w:p>
    <w:p w14:paraId="4288DBFA" w14:textId="77777777" w:rsidR="0094250C" w:rsidRDefault="0094250C">
      <w:pPr>
        <w:rPr>
          <w:rFonts w:hint="eastAsia"/>
        </w:rPr>
      </w:pPr>
    </w:p>
    <w:p w14:paraId="213C3EE3" w14:textId="77777777" w:rsidR="0094250C" w:rsidRDefault="0094250C">
      <w:pPr>
        <w:rPr>
          <w:rFonts w:hint="eastAsia"/>
        </w:rPr>
      </w:pPr>
      <w:r>
        <w:rPr>
          <w:rFonts w:hint="eastAsia"/>
        </w:rPr>
        <w:tab/>
        <w:t>印刷术的革命</w:t>
      </w:r>
    </w:p>
    <w:p w14:paraId="4079E04C" w14:textId="77777777" w:rsidR="0094250C" w:rsidRDefault="0094250C">
      <w:pPr>
        <w:rPr>
          <w:rFonts w:hint="eastAsia"/>
        </w:rPr>
      </w:pPr>
    </w:p>
    <w:p w14:paraId="46B4AED2" w14:textId="77777777" w:rsidR="0094250C" w:rsidRDefault="0094250C">
      <w:pPr>
        <w:rPr>
          <w:rFonts w:hint="eastAsia"/>
        </w:rPr>
      </w:pPr>
    </w:p>
    <w:p w14:paraId="281DC15B" w14:textId="77777777" w:rsidR="0094250C" w:rsidRDefault="0094250C">
      <w:pPr>
        <w:rPr>
          <w:rFonts w:hint="eastAsia"/>
        </w:rPr>
      </w:pPr>
      <w:r>
        <w:rPr>
          <w:rFonts w:hint="eastAsia"/>
        </w:rPr>
        <w:tab/>
        <w:t>提到“印”，不得不提的是中国四大发明之一——印刷术。印刷术的出现彻底改变了信息传播的方式，使得书籍能够大量复制，知识得以广泛流传。从雕版印刷到活字印刷，再到现代的电子印刷，每一次技术的进步都推动了人类文明的巨大飞跃。印刷品不仅是文化的载体，也是连接过去与未来的桥梁，让无数智慧结晶得以保存并传承给后人。</w:t>
      </w:r>
    </w:p>
    <w:p w14:paraId="57C52196" w14:textId="77777777" w:rsidR="0094250C" w:rsidRDefault="0094250C">
      <w:pPr>
        <w:rPr>
          <w:rFonts w:hint="eastAsia"/>
        </w:rPr>
      </w:pPr>
    </w:p>
    <w:p w14:paraId="4C08C7D2" w14:textId="77777777" w:rsidR="0094250C" w:rsidRDefault="0094250C">
      <w:pPr>
        <w:rPr>
          <w:rFonts w:hint="eastAsia"/>
        </w:rPr>
      </w:pPr>
    </w:p>
    <w:p w14:paraId="35438B5E" w14:textId="77777777" w:rsidR="0094250C" w:rsidRDefault="0094250C">
      <w:pPr>
        <w:rPr>
          <w:rFonts w:hint="eastAsia"/>
        </w:rPr>
      </w:pPr>
    </w:p>
    <w:p w14:paraId="579E3745" w14:textId="77777777" w:rsidR="0094250C" w:rsidRDefault="0094250C">
      <w:pPr>
        <w:rPr>
          <w:rFonts w:hint="eastAsia"/>
        </w:rPr>
      </w:pPr>
      <w:r>
        <w:rPr>
          <w:rFonts w:hint="eastAsia"/>
        </w:rPr>
        <w:tab/>
        <w:t>印象与记忆</w:t>
      </w:r>
    </w:p>
    <w:p w14:paraId="0AB2055D" w14:textId="77777777" w:rsidR="0094250C" w:rsidRDefault="0094250C">
      <w:pPr>
        <w:rPr>
          <w:rFonts w:hint="eastAsia"/>
        </w:rPr>
      </w:pPr>
    </w:p>
    <w:p w14:paraId="7913617D" w14:textId="77777777" w:rsidR="0094250C" w:rsidRDefault="0094250C">
      <w:pPr>
        <w:rPr>
          <w:rFonts w:hint="eastAsia"/>
        </w:rPr>
      </w:pPr>
    </w:p>
    <w:p w14:paraId="672AC8D6" w14:textId="77777777" w:rsidR="0094250C" w:rsidRDefault="0094250C">
      <w:pPr>
        <w:rPr>
          <w:rFonts w:hint="eastAsia"/>
        </w:rPr>
      </w:pPr>
      <w:r>
        <w:rPr>
          <w:rFonts w:hint="eastAsia"/>
        </w:rPr>
        <w:tab/>
        <w:t>除了实物意义上的“印”，我们还经常用“印”来形容心理上的感受或体验。比如当我们说某件事给我们留下了深刻的印象时，实际上是在表达这件事在我们的记忆中打下了深深的烙印。这些无形的印记或许不会像印章那样看得见摸得着，但它们同样影响着我们的思想和行为。每个人的经历都会在他心中留下不同的痕迹，而正是这些丰富的经历塑造了独一无二的自我。</w:t>
      </w:r>
    </w:p>
    <w:p w14:paraId="7475C2B6" w14:textId="77777777" w:rsidR="0094250C" w:rsidRDefault="0094250C">
      <w:pPr>
        <w:rPr>
          <w:rFonts w:hint="eastAsia"/>
        </w:rPr>
      </w:pPr>
    </w:p>
    <w:p w14:paraId="0F8EF567" w14:textId="77777777" w:rsidR="0094250C" w:rsidRDefault="0094250C">
      <w:pPr>
        <w:rPr>
          <w:rFonts w:hint="eastAsia"/>
        </w:rPr>
      </w:pPr>
    </w:p>
    <w:p w14:paraId="3255CE8A" w14:textId="77777777" w:rsidR="0094250C" w:rsidRDefault="0094250C">
      <w:pPr>
        <w:rPr>
          <w:rFonts w:hint="eastAsia"/>
        </w:rPr>
      </w:pPr>
    </w:p>
    <w:p w14:paraId="00E4AAE0" w14:textId="77777777" w:rsidR="0094250C" w:rsidRDefault="0094250C">
      <w:pPr>
        <w:rPr>
          <w:rFonts w:hint="eastAsia"/>
        </w:rPr>
      </w:pPr>
      <w:r>
        <w:rPr>
          <w:rFonts w:hint="eastAsia"/>
        </w:rPr>
        <w:tab/>
        <w:t>现代社会中的印记</w:t>
      </w:r>
    </w:p>
    <w:p w14:paraId="32D239DF" w14:textId="77777777" w:rsidR="0094250C" w:rsidRDefault="0094250C">
      <w:pPr>
        <w:rPr>
          <w:rFonts w:hint="eastAsia"/>
        </w:rPr>
      </w:pPr>
    </w:p>
    <w:p w14:paraId="79C5228C" w14:textId="77777777" w:rsidR="0094250C" w:rsidRDefault="0094250C">
      <w:pPr>
        <w:rPr>
          <w:rFonts w:hint="eastAsia"/>
        </w:rPr>
      </w:pPr>
    </w:p>
    <w:p w14:paraId="3C7C7913" w14:textId="77777777" w:rsidR="0094250C" w:rsidRDefault="0094250C">
      <w:pPr>
        <w:rPr>
          <w:rFonts w:hint="eastAsia"/>
        </w:rPr>
      </w:pPr>
      <w:r>
        <w:rPr>
          <w:rFonts w:hint="eastAsia"/>
        </w:rPr>
        <w:tab/>
        <w:t>进入21世纪，虽然传统意义上的印章使用频率有所下降，但“印”的概念却以新的形式继续存在于我们的生活中。例如，在互联网时代，数字签名成为了电子文档安全性的保障；而在日常生活中，品牌标志、广告标语等也都在试图给人留下深刻的印象。“印”还可以指代一种风格或特色，如某地的特色美食被称为该地区的饮食文化印记。“印”在现代社会中依然发挥着重要作用，并且不断衍生出新的含义。</w:t>
      </w:r>
    </w:p>
    <w:p w14:paraId="6DEBBA9B" w14:textId="77777777" w:rsidR="0094250C" w:rsidRDefault="0094250C">
      <w:pPr>
        <w:rPr>
          <w:rFonts w:hint="eastAsia"/>
        </w:rPr>
      </w:pPr>
    </w:p>
    <w:p w14:paraId="74B40AAE" w14:textId="77777777" w:rsidR="0094250C" w:rsidRDefault="0094250C">
      <w:pPr>
        <w:rPr>
          <w:rFonts w:hint="eastAsia"/>
        </w:rPr>
      </w:pPr>
    </w:p>
    <w:p w14:paraId="43DC4380" w14:textId="77777777" w:rsidR="0094250C" w:rsidRDefault="0094250C">
      <w:pPr>
        <w:rPr>
          <w:rFonts w:hint="eastAsia"/>
        </w:rPr>
      </w:pPr>
    </w:p>
    <w:p w14:paraId="179C9211" w14:textId="77777777" w:rsidR="0094250C" w:rsidRDefault="0094250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350126" w14:textId="77777777" w:rsidR="0094250C" w:rsidRDefault="0094250C">
      <w:pPr>
        <w:rPr>
          <w:rFonts w:hint="eastAsia"/>
        </w:rPr>
      </w:pPr>
    </w:p>
    <w:p w14:paraId="66667010" w14:textId="77777777" w:rsidR="0094250C" w:rsidRDefault="0094250C">
      <w:pPr>
        <w:rPr>
          <w:rFonts w:hint="eastAsia"/>
        </w:rPr>
      </w:pPr>
    </w:p>
    <w:p w14:paraId="6A5C8B3A" w14:textId="77777777" w:rsidR="0094250C" w:rsidRDefault="0094250C">
      <w:pPr>
        <w:rPr>
          <w:rFonts w:hint="eastAsia"/>
        </w:rPr>
      </w:pPr>
      <w:r>
        <w:rPr>
          <w:rFonts w:hint="eastAsia"/>
        </w:rPr>
        <w:tab/>
        <w:t>“印”不仅仅是一个简单的汉字，它背后蕴含着深厚的历史文化底蕴。无论是作为权力象征的印章，还是推动文明进步的印刷术，亦或是内心深处难以磨灭的记忆，都体现了“印”这一概念的丰富性和多样性。随着时代的变迁，“印”的意义还将继续拓展，成为连接古今中外文化交流的重要纽带。</w:t>
      </w:r>
    </w:p>
    <w:p w14:paraId="311726AD" w14:textId="77777777" w:rsidR="0094250C" w:rsidRDefault="0094250C">
      <w:pPr>
        <w:rPr>
          <w:rFonts w:hint="eastAsia"/>
        </w:rPr>
      </w:pPr>
    </w:p>
    <w:p w14:paraId="350CFEEC" w14:textId="77777777" w:rsidR="0094250C" w:rsidRDefault="0094250C">
      <w:pPr>
        <w:rPr>
          <w:rFonts w:hint="eastAsia"/>
        </w:rPr>
      </w:pPr>
    </w:p>
    <w:p w14:paraId="62F21470" w14:textId="77777777" w:rsidR="0094250C" w:rsidRDefault="009425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95958" w14:textId="4E9C72EF" w:rsidR="00D63613" w:rsidRDefault="00D63613"/>
    <w:sectPr w:rsidR="00D63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13"/>
    <w:rsid w:val="0094250C"/>
    <w:rsid w:val="00D6361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1C846-BE67-4F6A-A4F0-C0CAC32C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