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2712" w14:textId="77777777" w:rsidR="00713124" w:rsidRDefault="00713124">
      <w:pPr>
        <w:rPr>
          <w:rFonts w:hint="eastAsia"/>
        </w:rPr>
      </w:pPr>
      <w:r>
        <w:rPr>
          <w:rFonts w:hint="eastAsia"/>
        </w:rPr>
        <w:t>印的拼音大写字母怎么写</w:t>
      </w:r>
    </w:p>
    <w:p w14:paraId="27C94F21" w14:textId="77777777" w:rsidR="00713124" w:rsidRDefault="00713124">
      <w:pPr>
        <w:rPr>
          <w:rFonts w:hint="eastAsia"/>
        </w:rPr>
      </w:pPr>
      <w:r>
        <w:rPr>
          <w:rFonts w:hint="eastAsia"/>
        </w:rPr>
        <w:t>在学习汉语拼音的过程中，了解汉字如何用拼音表示是基础中的基础。对于“印”这个字来说，它的拼音是“yìn”，因此其拼音的大写形式就是“YIN”。在汉语拼音中，每个小写字母都有对应的大写形式，这对于正式文件、商标以及某些特定场合下的使用非常重要。</w:t>
      </w:r>
    </w:p>
    <w:p w14:paraId="61C880F4" w14:textId="77777777" w:rsidR="00713124" w:rsidRDefault="00713124">
      <w:pPr>
        <w:rPr>
          <w:rFonts w:hint="eastAsia"/>
        </w:rPr>
      </w:pPr>
    </w:p>
    <w:p w14:paraId="21CEDEEC" w14:textId="77777777" w:rsidR="00713124" w:rsidRDefault="0071312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728BD39" w14:textId="77777777" w:rsidR="00713124" w:rsidRDefault="00713124">
      <w:pPr>
        <w:rPr>
          <w:rFonts w:hint="eastAsia"/>
        </w:rPr>
      </w:pPr>
      <w:r>
        <w:rPr>
          <w:rFonts w:hint="eastAsia"/>
        </w:rPr>
        <w:t>汉语拼音作为学习汉语的重要工具之一，被广泛应用于教育、信息技术、对外汉语教学等多个领域。它不仅帮助初学者快速掌握发音规则，也是连接汉字和普通话发音之间的桥梁。正确使用拼音大写形式，在国际交流中显得尤为重要，能够有效避免因大小写不规范造成的误解。</w:t>
      </w:r>
    </w:p>
    <w:p w14:paraId="71398893" w14:textId="77777777" w:rsidR="00713124" w:rsidRDefault="00713124">
      <w:pPr>
        <w:rPr>
          <w:rFonts w:hint="eastAsia"/>
        </w:rPr>
      </w:pPr>
    </w:p>
    <w:p w14:paraId="020DF88A" w14:textId="77777777" w:rsidR="00713124" w:rsidRDefault="00713124">
      <w:pPr>
        <w:rPr>
          <w:rFonts w:hint="eastAsia"/>
        </w:rPr>
      </w:pPr>
      <w:r>
        <w:rPr>
          <w:rFonts w:hint="eastAsia"/>
        </w:rPr>
        <w:t>如何转换为大写形式</w:t>
      </w:r>
    </w:p>
    <w:p w14:paraId="5EFF4FC0" w14:textId="77777777" w:rsidR="00713124" w:rsidRDefault="00713124">
      <w:pPr>
        <w:rPr>
          <w:rFonts w:hint="eastAsia"/>
        </w:rPr>
      </w:pPr>
      <w:r>
        <w:rPr>
          <w:rFonts w:hint="eastAsia"/>
        </w:rPr>
        <w:t>将汉语拼音转换为大写形式非常简单，只需要将对应的拼音字母全部转换成大写字母即可。例如，“印”的拼音“yìn”转换后就变成了“YIN”。需要注意的是，声调符号在这个过程中通常会被省略，因为它们主要用于指导正确的发音而非正式文本书写。</w:t>
      </w:r>
    </w:p>
    <w:p w14:paraId="2EEB96C4" w14:textId="77777777" w:rsidR="00713124" w:rsidRDefault="00713124">
      <w:pPr>
        <w:rPr>
          <w:rFonts w:hint="eastAsia"/>
        </w:rPr>
      </w:pPr>
    </w:p>
    <w:p w14:paraId="6A644BC1" w14:textId="77777777" w:rsidR="00713124" w:rsidRDefault="00713124">
      <w:pPr>
        <w:rPr>
          <w:rFonts w:hint="eastAsia"/>
        </w:rPr>
      </w:pPr>
      <w:r>
        <w:rPr>
          <w:rFonts w:hint="eastAsia"/>
        </w:rPr>
        <w:t>应用场景举例</w:t>
      </w:r>
    </w:p>
    <w:p w14:paraId="59FEF618" w14:textId="77777777" w:rsidR="00713124" w:rsidRDefault="00713124">
      <w:pPr>
        <w:rPr>
          <w:rFonts w:hint="eastAsia"/>
        </w:rPr>
      </w:pPr>
      <w:r>
        <w:rPr>
          <w:rFonts w:hint="eastAsia"/>
        </w:rPr>
        <w:t>汉语拼音的大写形式在多个场景下都有应用。比如，在制作名片时，为了展示个人姓名的准确读音，常常会使用拼音大写形式；在设计公司标志或品牌名称时，也会采用大写的拼音来增加正式感和辨识度；在一些学术文献或报告中提及人名、地名时，也倾向于使用大写拼音来确保信息的准确性。</w:t>
      </w:r>
    </w:p>
    <w:p w14:paraId="4EE63A5B" w14:textId="77777777" w:rsidR="00713124" w:rsidRDefault="00713124">
      <w:pPr>
        <w:rPr>
          <w:rFonts w:hint="eastAsia"/>
        </w:rPr>
      </w:pPr>
    </w:p>
    <w:p w14:paraId="133F0591" w14:textId="77777777" w:rsidR="00713124" w:rsidRDefault="00713124">
      <w:pPr>
        <w:rPr>
          <w:rFonts w:hint="eastAsia"/>
        </w:rPr>
      </w:pPr>
      <w:r>
        <w:rPr>
          <w:rFonts w:hint="eastAsia"/>
        </w:rPr>
        <w:t>最后的总结</w:t>
      </w:r>
    </w:p>
    <w:p w14:paraId="728A3C06" w14:textId="77777777" w:rsidR="00713124" w:rsidRDefault="00713124">
      <w:pPr>
        <w:rPr>
          <w:rFonts w:hint="eastAsia"/>
        </w:rPr>
      </w:pPr>
      <w:r>
        <w:rPr>
          <w:rFonts w:hint="eastAsia"/>
        </w:rPr>
        <w:t>掌握“印”字拼音的大写形式——YIN，并理解其背后的意义和应用场景，不仅能提升我们的语言表达能力，还能在实际生活和工作中发挥重要作用。无论是日常交流还是专业场合，正确使用汉语拼音都是我们不可忽视的一部分。</w:t>
      </w:r>
    </w:p>
    <w:p w14:paraId="4043A9CC" w14:textId="77777777" w:rsidR="00713124" w:rsidRDefault="00713124">
      <w:pPr>
        <w:rPr>
          <w:rFonts w:hint="eastAsia"/>
        </w:rPr>
      </w:pPr>
    </w:p>
    <w:p w14:paraId="6B0E73D6" w14:textId="77777777" w:rsidR="00713124" w:rsidRDefault="00713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EBED" w14:textId="77777777" w:rsidR="00713124" w:rsidRDefault="00713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2548C" w14:textId="247EC76A" w:rsidR="0056751C" w:rsidRDefault="0056751C"/>
    <w:sectPr w:rsidR="0056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1C"/>
    <w:rsid w:val="0056751C"/>
    <w:rsid w:val="0071312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B3FB0-0BE9-426F-BCCD-F12C3815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