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602D" w14:textId="77777777" w:rsidR="00047318" w:rsidRDefault="00047318">
      <w:pPr>
        <w:rPr>
          <w:rFonts w:hint="eastAsia"/>
        </w:rPr>
      </w:pPr>
      <w:r>
        <w:rPr>
          <w:rFonts w:hint="eastAsia"/>
        </w:rPr>
        <w:t>印的拼音组词</w:t>
      </w:r>
    </w:p>
    <w:p w14:paraId="2BDE3052" w14:textId="77777777" w:rsidR="00047318" w:rsidRDefault="00047318">
      <w:pPr>
        <w:rPr>
          <w:rFonts w:hint="eastAsia"/>
        </w:rPr>
      </w:pPr>
      <w:r>
        <w:rPr>
          <w:rFonts w:hint="eastAsia"/>
        </w:rPr>
        <w:t>在汉语的世界里，每一个字都像是一个独特的音符，而拼音则是将这些音符串联成美妙旋律的乐谱。以“印”字为例，它不仅是一个具有丰富含义的文字，其拼音"yìn"也能与其他汉字组成多样的词汇，描绘出生活的种种面貌。</w:t>
      </w:r>
    </w:p>
    <w:p w14:paraId="771D7306" w14:textId="77777777" w:rsidR="00047318" w:rsidRDefault="00047318">
      <w:pPr>
        <w:rPr>
          <w:rFonts w:hint="eastAsia"/>
        </w:rPr>
      </w:pPr>
    </w:p>
    <w:p w14:paraId="0D4A3D45" w14:textId="77777777" w:rsidR="00047318" w:rsidRDefault="00047318">
      <w:pPr>
        <w:rPr>
          <w:rFonts w:hint="eastAsia"/>
        </w:rPr>
      </w:pPr>
      <w:r>
        <w:rPr>
          <w:rFonts w:hint="eastAsia"/>
        </w:rPr>
        <w:t>印象深刻的“印记”</w:t>
      </w:r>
    </w:p>
    <w:p w14:paraId="11FF745C" w14:textId="77777777" w:rsidR="00047318" w:rsidRDefault="00047318">
      <w:pPr>
        <w:rPr>
          <w:rFonts w:hint="eastAsia"/>
        </w:rPr>
      </w:pPr>
      <w:r>
        <w:rPr>
          <w:rFonts w:hint="eastAsia"/>
        </w:rPr>
        <w:t>当“印”与“记”结合为“印记”，这个词便带有了深刻的记忆色彩。它可以指代留在物体表面的痕迹，如印章盖在纸张上的图案；也可以象征着经历或情感留下的难以磨灭的记忆。从古老的岩画到现代的照片，从历史事件对民族性格的影响到个人成长过程中的难忘瞬间，“印记”一词涵盖了时间长河中那些被铭记的事物。</w:t>
      </w:r>
    </w:p>
    <w:p w14:paraId="26F999E9" w14:textId="77777777" w:rsidR="00047318" w:rsidRDefault="00047318">
      <w:pPr>
        <w:rPr>
          <w:rFonts w:hint="eastAsia"/>
        </w:rPr>
      </w:pPr>
    </w:p>
    <w:p w14:paraId="189CA5F0" w14:textId="77777777" w:rsidR="00047318" w:rsidRDefault="00047318">
      <w:pPr>
        <w:rPr>
          <w:rFonts w:hint="eastAsia"/>
        </w:rPr>
      </w:pPr>
      <w:r>
        <w:rPr>
          <w:rFonts w:hint="eastAsia"/>
        </w:rPr>
        <w:t>印刷术的伟大发明——“印刷”</w:t>
      </w:r>
    </w:p>
    <w:p w14:paraId="4B991B01" w14:textId="77777777" w:rsidR="00047318" w:rsidRDefault="00047318">
      <w:pPr>
        <w:rPr>
          <w:rFonts w:hint="eastAsia"/>
        </w:rPr>
      </w:pPr>
      <w:r>
        <w:rPr>
          <w:rFonts w:hint="eastAsia"/>
        </w:rPr>
        <w:t>提到“印”，不得不说到改变世界文明进程的伟大发明之一：“印刷”。这一技术让知识得以广泛传播，书籍不再只是少数人的奢侈品。从活字排版到现代数码打印，印刷技术的发展见证了一个个时代的变迁。它不仅是文字复制的方式，更是文化交流和传承的重要桥梁。通过印刷品，我们能够跨越时空界限，分享前人的智慧结晶。</w:t>
      </w:r>
    </w:p>
    <w:p w14:paraId="65493731" w14:textId="77777777" w:rsidR="00047318" w:rsidRDefault="00047318">
      <w:pPr>
        <w:rPr>
          <w:rFonts w:hint="eastAsia"/>
        </w:rPr>
      </w:pPr>
    </w:p>
    <w:p w14:paraId="0FB86BA8" w14:textId="77777777" w:rsidR="00047318" w:rsidRDefault="00047318">
      <w:pPr>
        <w:rPr>
          <w:rFonts w:hint="eastAsia"/>
        </w:rPr>
      </w:pPr>
      <w:r>
        <w:rPr>
          <w:rFonts w:hint="eastAsia"/>
        </w:rPr>
        <w:t>艺术创作中的“印染”工艺</w:t>
      </w:r>
    </w:p>
    <w:p w14:paraId="00623B37" w14:textId="77777777" w:rsidR="00047318" w:rsidRDefault="00047318">
      <w:pPr>
        <w:rPr>
          <w:rFonts w:hint="eastAsia"/>
        </w:rPr>
      </w:pPr>
      <w:r>
        <w:rPr>
          <w:rFonts w:hint="eastAsia"/>
        </w:rPr>
        <w:t>“印染”是传统手工艺中的一项重要技法，它赋予了纺织品丰富的色彩和图案。无论是蓝印花布还是蜡缬，每一种印染方法背后都有着独特的故事和技术。艺术家们利用天然染料，在织物上创造出既具实用性又充满美感的作品。这种技艺不仅体现了人类对美的追求，也反映了不同地区文化特色之间的交流与融合。</w:t>
      </w:r>
    </w:p>
    <w:p w14:paraId="64DEBDCC" w14:textId="77777777" w:rsidR="00047318" w:rsidRDefault="00047318">
      <w:pPr>
        <w:rPr>
          <w:rFonts w:hint="eastAsia"/>
        </w:rPr>
      </w:pPr>
    </w:p>
    <w:p w14:paraId="1566A761" w14:textId="77777777" w:rsidR="00047318" w:rsidRDefault="00047318">
      <w:pPr>
        <w:rPr>
          <w:rFonts w:hint="eastAsia"/>
        </w:rPr>
      </w:pPr>
      <w:r>
        <w:rPr>
          <w:rFonts w:hint="eastAsia"/>
        </w:rPr>
        <w:t>社会活动中的“印刷品”</w:t>
      </w:r>
    </w:p>
    <w:p w14:paraId="322C02DF" w14:textId="77777777" w:rsidR="00047318" w:rsidRDefault="00047318">
      <w:pPr>
        <w:rPr>
          <w:rFonts w:hint="eastAsia"/>
        </w:rPr>
      </w:pPr>
      <w:r>
        <w:rPr>
          <w:rFonts w:hint="eastAsia"/>
        </w:rPr>
        <w:t>在日常生活中，“印刷品”无处不在，从报纸杂志到宣传海报，从名片到包装盒，它们构成了现代社会信息传递的重要组成部分。随着科技的进步，虽然电子媒介逐渐兴起，但印刷品依旧扮演着不可或缺的角色。特别是在正式场合或是需要长期保存的信息载体方面，纸质印刷品以其稳定性和质感继续受到人们的青睐。</w:t>
      </w:r>
    </w:p>
    <w:p w14:paraId="3A357632" w14:textId="77777777" w:rsidR="00047318" w:rsidRDefault="00047318">
      <w:pPr>
        <w:rPr>
          <w:rFonts w:hint="eastAsia"/>
        </w:rPr>
      </w:pPr>
    </w:p>
    <w:p w14:paraId="297F39BB" w14:textId="77777777" w:rsidR="00047318" w:rsidRDefault="00047318">
      <w:pPr>
        <w:rPr>
          <w:rFonts w:hint="eastAsia"/>
        </w:rPr>
      </w:pPr>
      <w:r>
        <w:rPr>
          <w:rFonts w:hint="eastAsia"/>
        </w:rPr>
        <w:t>法律文件中的“签署盖印”</w:t>
      </w:r>
    </w:p>
    <w:p w14:paraId="38B69AAC" w14:textId="77777777" w:rsidR="00047318" w:rsidRDefault="00047318">
      <w:pPr>
        <w:rPr>
          <w:rFonts w:hint="eastAsia"/>
        </w:rPr>
      </w:pPr>
      <w:r>
        <w:rPr>
          <w:rFonts w:hint="eastAsia"/>
        </w:rPr>
        <w:t>“签署盖印”是对文件进行确认的一种方式，在法律和社会事务中具有重要意义。印章作为权威和个人身份的象征，加盖于合同、证书等重要文件之上，代表着责任和承诺。在中国古代，官府公文必须经过严格的审核并加盖特定的官印才能生效；而在现代社会，无论是企业间的合作协议还是个人财产继承证明，正确的签署和盖章都是确保文件效力的关键步骤。</w:t>
      </w:r>
    </w:p>
    <w:p w14:paraId="7042F3B6" w14:textId="77777777" w:rsidR="00047318" w:rsidRDefault="00047318">
      <w:pPr>
        <w:rPr>
          <w:rFonts w:hint="eastAsia"/>
        </w:rPr>
      </w:pPr>
    </w:p>
    <w:p w14:paraId="4F72D2DA" w14:textId="77777777" w:rsidR="00047318" w:rsidRDefault="00047318">
      <w:pPr>
        <w:rPr>
          <w:rFonts w:hint="eastAsia"/>
        </w:rPr>
      </w:pPr>
      <w:r>
        <w:rPr>
          <w:rFonts w:hint="eastAsia"/>
        </w:rPr>
        <w:t>最后的总结</w:t>
      </w:r>
    </w:p>
    <w:p w14:paraId="5089F8EE" w14:textId="77777777" w:rsidR="00047318" w:rsidRDefault="00047318">
      <w:pPr>
        <w:rPr>
          <w:rFonts w:hint="eastAsia"/>
        </w:rPr>
      </w:pPr>
      <w:r>
        <w:rPr>
          <w:rFonts w:hint="eastAsia"/>
        </w:rPr>
        <w:t>“印”的拼音组词不仅仅是简单的语言组合，它们背后蕴含着深厚的文化底蕴和广泛的现实应用。从古老的传统技艺到现代科学技术，从日常生活细节到重大历史时刻，“印”及其相关词汇始终贯穿于我们的生活之中，成为连接过去与现在、沟通人与人之间的重要纽带。</w:t>
      </w:r>
    </w:p>
    <w:p w14:paraId="525F8941" w14:textId="77777777" w:rsidR="00047318" w:rsidRDefault="00047318">
      <w:pPr>
        <w:rPr>
          <w:rFonts w:hint="eastAsia"/>
        </w:rPr>
      </w:pPr>
    </w:p>
    <w:p w14:paraId="376C10C1" w14:textId="77777777" w:rsidR="00047318" w:rsidRDefault="00047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6B834" w14:textId="362152A3" w:rsidR="00CA35A8" w:rsidRDefault="00CA35A8"/>
    <w:sectPr w:rsidR="00CA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A8"/>
    <w:rsid w:val="00047318"/>
    <w:rsid w:val="00CA35A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ED8FC-2954-479C-8111-5211E528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