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4BA7C" w14:textId="77777777" w:rsidR="00903434" w:rsidRDefault="00903434">
      <w:pPr>
        <w:rPr>
          <w:rFonts w:hint="eastAsia"/>
        </w:rPr>
      </w:pPr>
      <w:r>
        <w:rPr>
          <w:rFonts w:hint="eastAsia"/>
        </w:rPr>
        <w:t>印章的印的拼音怎么写</w:t>
      </w:r>
    </w:p>
    <w:p w14:paraId="050B2A0F" w14:textId="77777777" w:rsidR="00903434" w:rsidRDefault="00903434">
      <w:pPr>
        <w:rPr>
          <w:rFonts w:hint="eastAsia"/>
        </w:rPr>
      </w:pPr>
      <w:r>
        <w:rPr>
          <w:rFonts w:hint="eastAsia"/>
        </w:rPr>
        <w:t>在中国文化中，印章扮演着非常重要的角色，无论是官方文件还是个人信件，都可能用到它。而“印章”的“印”字，其拼音是“yìn”。这个简单的拼音背后，蕴含了丰富的文化和历史意义。</w:t>
      </w:r>
    </w:p>
    <w:p w14:paraId="2E9E58CF" w14:textId="77777777" w:rsidR="00903434" w:rsidRDefault="00903434">
      <w:pPr>
        <w:rPr>
          <w:rFonts w:hint="eastAsia"/>
        </w:rPr>
      </w:pPr>
    </w:p>
    <w:p w14:paraId="25103B91" w14:textId="77777777" w:rsidR="00903434" w:rsidRDefault="00903434">
      <w:pPr>
        <w:rPr>
          <w:rFonts w:hint="eastAsia"/>
        </w:rPr>
      </w:pPr>
      <w:r>
        <w:rPr>
          <w:rFonts w:hint="eastAsia"/>
        </w:rPr>
        <w:t>印字的基本信息</w:t>
      </w:r>
    </w:p>
    <w:p w14:paraId="310746DF" w14:textId="77777777" w:rsidR="00903434" w:rsidRDefault="00903434">
      <w:pPr>
        <w:rPr>
          <w:rFonts w:hint="eastAsia"/>
        </w:rPr>
      </w:pPr>
      <w:r>
        <w:rPr>
          <w:rFonts w:hint="eastAsia"/>
        </w:rPr>
        <w:t>“印”字属于汉字中的常用字之一，它的结构简单，由上部的“卩”和下部的“彡”组成。在古代，这个字与权力、证明等概念紧密相连。“印”的发音为第四声，即降调，这在汉语中代表了一种坚定、果断的语气。学习汉语的人会发现，掌握好每个字的正确发音是理解汉语和中国文化的关键一步。</w:t>
      </w:r>
    </w:p>
    <w:p w14:paraId="6D6A4A0B" w14:textId="77777777" w:rsidR="00903434" w:rsidRDefault="00903434">
      <w:pPr>
        <w:rPr>
          <w:rFonts w:hint="eastAsia"/>
        </w:rPr>
      </w:pPr>
    </w:p>
    <w:p w14:paraId="2E979286" w14:textId="77777777" w:rsidR="00903434" w:rsidRDefault="00903434">
      <w:pPr>
        <w:rPr>
          <w:rFonts w:hint="eastAsia"/>
        </w:rPr>
      </w:pPr>
      <w:r>
        <w:rPr>
          <w:rFonts w:hint="eastAsia"/>
        </w:rPr>
        <w:t>印章的历史渊源</w:t>
      </w:r>
    </w:p>
    <w:p w14:paraId="773F7476" w14:textId="77777777" w:rsidR="00903434" w:rsidRDefault="00903434">
      <w:pPr>
        <w:rPr>
          <w:rFonts w:hint="eastAsia"/>
        </w:rPr>
      </w:pPr>
      <w:r>
        <w:rPr>
          <w:rFonts w:hint="eastAsia"/>
        </w:rPr>
        <w:t>从历史上看，印章的使用可以追溯到商朝时期，那时主要用于官方文书上的盖章认证。随着时代的发展，印章逐渐成为了身份象征和个人风格展示的重要工具。到了现代，虽然数字签名等新型认证方式日益普及，但印章仍然在很多场合发挥着不可替代的作用。</w:t>
      </w:r>
    </w:p>
    <w:p w14:paraId="05FEC9D0" w14:textId="77777777" w:rsidR="00903434" w:rsidRDefault="00903434">
      <w:pPr>
        <w:rPr>
          <w:rFonts w:hint="eastAsia"/>
        </w:rPr>
      </w:pPr>
    </w:p>
    <w:p w14:paraId="40C8E4FD" w14:textId="77777777" w:rsidR="00903434" w:rsidRDefault="00903434">
      <w:pPr>
        <w:rPr>
          <w:rFonts w:hint="eastAsia"/>
        </w:rPr>
      </w:pPr>
      <w:r>
        <w:rPr>
          <w:rFonts w:hint="eastAsia"/>
        </w:rPr>
        <w:t>印章在现代社会的应用</w:t>
      </w:r>
    </w:p>
    <w:p w14:paraId="515EBE1E" w14:textId="77777777" w:rsidR="00903434" w:rsidRDefault="00903434">
      <w:pPr>
        <w:rPr>
          <w:rFonts w:hint="eastAsia"/>
        </w:rPr>
      </w:pPr>
      <w:r>
        <w:rPr>
          <w:rFonts w:hint="eastAsia"/>
        </w:rPr>
        <w:t>印章不仅限于传统的木质或石质材料，还扩展到了电子印章等领域。特别是在商业合同、法律文件等方面，电子印章因其便捷性和安全性而受到青睐。尽管形式发生了变化，但“印”的基本含义——即权威的象征和信任的标志——依旧未变。</w:t>
      </w:r>
    </w:p>
    <w:p w14:paraId="1BE7420F" w14:textId="77777777" w:rsidR="00903434" w:rsidRDefault="00903434">
      <w:pPr>
        <w:rPr>
          <w:rFonts w:hint="eastAsia"/>
        </w:rPr>
      </w:pPr>
    </w:p>
    <w:p w14:paraId="0A7DCA46" w14:textId="77777777" w:rsidR="00903434" w:rsidRDefault="00903434">
      <w:pPr>
        <w:rPr>
          <w:rFonts w:hint="eastAsia"/>
        </w:rPr>
      </w:pPr>
      <w:r>
        <w:rPr>
          <w:rFonts w:hint="eastAsia"/>
        </w:rPr>
        <w:t>学习“印”字的重要性</w:t>
      </w:r>
    </w:p>
    <w:p w14:paraId="4D66E296" w14:textId="77777777" w:rsidR="00903434" w:rsidRDefault="00903434">
      <w:pPr>
        <w:rPr>
          <w:rFonts w:hint="eastAsia"/>
        </w:rPr>
      </w:pPr>
      <w:r>
        <w:rPr>
          <w:rFonts w:hint="eastAsia"/>
        </w:rPr>
        <w:t>对于汉语学习者来说，了解并准确读出像“印”这样的常用字，有助于提高语言水平和更好地融入中文环境。深入探索这些汉字背后的文化故事，能够增进对中国传统文化的理解和欣赏，从而建立起更深厚的跨文化交流基础。</w:t>
      </w:r>
    </w:p>
    <w:p w14:paraId="10D4445A" w14:textId="77777777" w:rsidR="00903434" w:rsidRDefault="00903434">
      <w:pPr>
        <w:rPr>
          <w:rFonts w:hint="eastAsia"/>
        </w:rPr>
      </w:pPr>
    </w:p>
    <w:p w14:paraId="00F8ADA0" w14:textId="77777777" w:rsidR="00903434" w:rsidRDefault="00903434">
      <w:pPr>
        <w:rPr>
          <w:rFonts w:hint="eastAsia"/>
        </w:rPr>
      </w:pPr>
      <w:r>
        <w:rPr>
          <w:rFonts w:hint="eastAsia"/>
        </w:rPr>
        <w:t>最后的总结</w:t>
      </w:r>
    </w:p>
    <w:p w14:paraId="5534E99A" w14:textId="77777777" w:rsidR="00903434" w:rsidRDefault="00903434">
      <w:pPr>
        <w:rPr>
          <w:rFonts w:hint="eastAsia"/>
        </w:rPr>
      </w:pPr>
      <w:r>
        <w:rPr>
          <w:rFonts w:hint="eastAsia"/>
        </w:rPr>
        <w:t>“印章”的“印”字，以其独特的发音和深厚的文化背景，成为了连接古今、沟通东西方文化的桥梁之一。通过了解和学习这一简单却又充满意义的汉字，我们不仅能提升自己的语言能力，还能更加深入地体会到中华文化的博大精深。</w:t>
      </w:r>
    </w:p>
    <w:p w14:paraId="1D1DB65A" w14:textId="77777777" w:rsidR="00903434" w:rsidRDefault="00903434">
      <w:pPr>
        <w:rPr>
          <w:rFonts w:hint="eastAsia"/>
        </w:rPr>
      </w:pPr>
    </w:p>
    <w:p w14:paraId="71062A80" w14:textId="77777777" w:rsidR="00903434" w:rsidRDefault="00903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6E5CC" w14:textId="77777777" w:rsidR="00903434" w:rsidRDefault="009034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D5DD1B" w14:textId="14996A7C" w:rsidR="00CB72F0" w:rsidRDefault="00CB72F0"/>
    <w:sectPr w:rsidR="00CB7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2F0"/>
    <w:rsid w:val="007F2201"/>
    <w:rsid w:val="00903434"/>
    <w:rsid w:val="00CB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BE632-850A-45C3-8B2F-7F488BB2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2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2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2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2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2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2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2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2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2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2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2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2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2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2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2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2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2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2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2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2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2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2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2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