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3085" w14:textId="77777777" w:rsidR="003A71F1" w:rsidRDefault="003A71F1">
      <w:pPr>
        <w:rPr>
          <w:rFonts w:hint="eastAsia"/>
        </w:rPr>
      </w:pPr>
      <w:r>
        <w:rPr>
          <w:rFonts w:hint="eastAsia"/>
        </w:rPr>
        <w:t>印象苑的拼音是</w:t>
      </w:r>
    </w:p>
    <w:p w14:paraId="274B9860" w14:textId="77777777" w:rsidR="003A71F1" w:rsidRDefault="003A71F1">
      <w:pPr>
        <w:rPr>
          <w:rFonts w:hint="eastAsia"/>
        </w:rPr>
      </w:pPr>
      <w:r>
        <w:rPr>
          <w:rFonts w:hint="eastAsia"/>
        </w:rPr>
        <w:t>印象苑的拼音是“Yìn Xiàng Yuàn”，它不仅仅是一个地方的名字，更是一个集艺术、文化与生活为一体的社区标识。在现代都市生活中，“Yìn Xiàng Yuàn”已经成为了一个独特的文化符号，吸引着无数艺术家、学者以及普通市民前来探索和体验。</w:t>
      </w:r>
    </w:p>
    <w:p w14:paraId="0DA78343" w14:textId="77777777" w:rsidR="003A71F1" w:rsidRDefault="003A71F1">
      <w:pPr>
        <w:rPr>
          <w:rFonts w:hint="eastAsia"/>
        </w:rPr>
      </w:pPr>
    </w:p>
    <w:p w14:paraId="76884743" w14:textId="77777777" w:rsidR="003A71F1" w:rsidRDefault="003A71F1">
      <w:pPr>
        <w:rPr>
          <w:rFonts w:hint="eastAsia"/>
        </w:rPr>
      </w:pPr>
      <w:r>
        <w:rPr>
          <w:rFonts w:hint="eastAsia"/>
        </w:rPr>
        <w:t>历史背景与发展</w:t>
      </w:r>
    </w:p>
    <w:p w14:paraId="4A41D672" w14:textId="77777777" w:rsidR="003A71F1" w:rsidRDefault="003A71F1">
      <w:pPr>
        <w:rPr>
          <w:rFonts w:hint="eastAsia"/>
        </w:rPr>
      </w:pPr>
      <w:r>
        <w:rPr>
          <w:rFonts w:hint="eastAsia"/>
        </w:rPr>
        <w:t>自成立以来，印象苑一直致力于打造一个融合东西方文化的交流平台。通过举办各种文化艺术展览、音乐会以及讲座，这里逐渐形成了一个充满活力的文化圈。“Yìn Xiàng Yuàn”的名字也随着这些活动的传播而广为人知，成为文化交流的一个重要地标。</w:t>
      </w:r>
    </w:p>
    <w:p w14:paraId="7A951778" w14:textId="77777777" w:rsidR="003A71F1" w:rsidRDefault="003A71F1">
      <w:pPr>
        <w:rPr>
          <w:rFonts w:hint="eastAsia"/>
        </w:rPr>
      </w:pPr>
    </w:p>
    <w:p w14:paraId="08DB204F" w14:textId="77777777" w:rsidR="003A71F1" w:rsidRDefault="003A71F1">
      <w:pPr>
        <w:rPr>
          <w:rFonts w:hint="eastAsia"/>
        </w:rPr>
      </w:pPr>
      <w:r>
        <w:rPr>
          <w:rFonts w:hint="eastAsia"/>
        </w:rPr>
        <w:t>建筑风格与环境设计</w:t>
      </w:r>
    </w:p>
    <w:p w14:paraId="317679E9" w14:textId="77777777" w:rsidR="003A71F1" w:rsidRDefault="003A71F1">
      <w:pPr>
        <w:rPr>
          <w:rFonts w:hint="eastAsia"/>
        </w:rPr>
      </w:pPr>
      <w:r>
        <w:rPr>
          <w:rFonts w:hint="eastAsia"/>
        </w:rPr>
        <w:t>印象苑的建筑设计独具特色，采用了大量自然元素，如水景、绿植等，营造出一种宁静和谐的氛围。这种设计理念不仅体现了对传统文化的尊重，同时也展示了对未来生活方式的一种展望。“Yìn Xiàng Yuàn”内的每一处细节都经过精心设计，旨在为访客提供一个放松心灵、激发创意的空间。</w:t>
      </w:r>
    </w:p>
    <w:p w14:paraId="24481A1D" w14:textId="77777777" w:rsidR="003A71F1" w:rsidRDefault="003A71F1">
      <w:pPr>
        <w:rPr>
          <w:rFonts w:hint="eastAsia"/>
        </w:rPr>
      </w:pPr>
    </w:p>
    <w:p w14:paraId="172B1B60" w14:textId="77777777" w:rsidR="003A71F1" w:rsidRDefault="003A71F1">
      <w:pPr>
        <w:rPr>
          <w:rFonts w:hint="eastAsia"/>
        </w:rPr>
      </w:pPr>
      <w:r>
        <w:rPr>
          <w:rFonts w:hint="eastAsia"/>
        </w:rPr>
        <w:t>艺术展览与活动</w:t>
      </w:r>
    </w:p>
    <w:p w14:paraId="17D6EAF3" w14:textId="77777777" w:rsidR="003A71F1" w:rsidRDefault="003A71F1">
      <w:pPr>
        <w:rPr>
          <w:rFonts w:hint="eastAsia"/>
        </w:rPr>
      </w:pPr>
      <w:r>
        <w:rPr>
          <w:rFonts w:hint="eastAsia"/>
        </w:rPr>
        <w:t>作为城市中的一颗璀璨明珠，“Yìn Xiàng Yuàn”定期举办各类艺术展览和文化活动，涵盖绘画、雕塑、摄影等多个领域。这些活动不仅丰富了当地居民的精神文化生活，也为年轻艺术家提供了展示才华的机会。无论是专业艺术家还是业余爱好者，都能在这里找到属于自己的舞台。</w:t>
      </w:r>
    </w:p>
    <w:p w14:paraId="4304F04A" w14:textId="77777777" w:rsidR="003A71F1" w:rsidRDefault="003A71F1">
      <w:pPr>
        <w:rPr>
          <w:rFonts w:hint="eastAsia"/>
        </w:rPr>
      </w:pPr>
    </w:p>
    <w:p w14:paraId="52D91E68" w14:textId="77777777" w:rsidR="003A71F1" w:rsidRDefault="003A71F1">
      <w:pPr>
        <w:rPr>
          <w:rFonts w:hint="eastAsia"/>
        </w:rPr>
      </w:pPr>
      <w:r>
        <w:rPr>
          <w:rFonts w:hint="eastAsia"/>
        </w:rPr>
        <w:t>教育与社会影响</w:t>
      </w:r>
    </w:p>
    <w:p w14:paraId="67C51898" w14:textId="77777777" w:rsidR="003A71F1" w:rsidRDefault="003A71F1">
      <w:pPr>
        <w:rPr>
          <w:rFonts w:hint="eastAsia"/>
        </w:rPr>
      </w:pPr>
      <w:r>
        <w:rPr>
          <w:rFonts w:hint="eastAsia"/>
        </w:rPr>
        <w:t>除了艺术展览，“Yìn Xiàng Yuàn”还积极参与到社区教育和社会服务中。通过开设各种工作坊和公开课，这里培养了一代又一代热爱艺术的年轻人。“Yìn Xiàng Yuàn”还经常组织公益活动，如慈善拍卖会、环保宣传等，用实际行动回馈社会。</w:t>
      </w:r>
    </w:p>
    <w:p w14:paraId="28388546" w14:textId="77777777" w:rsidR="003A71F1" w:rsidRDefault="003A71F1">
      <w:pPr>
        <w:rPr>
          <w:rFonts w:hint="eastAsia"/>
        </w:rPr>
      </w:pPr>
    </w:p>
    <w:p w14:paraId="71584465" w14:textId="77777777" w:rsidR="003A71F1" w:rsidRDefault="003A71F1">
      <w:pPr>
        <w:rPr>
          <w:rFonts w:hint="eastAsia"/>
        </w:rPr>
      </w:pPr>
      <w:r>
        <w:rPr>
          <w:rFonts w:hint="eastAsia"/>
        </w:rPr>
        <w:t>未来展望</w:t>
      </w:r>
    </w:p>
    <w:p w14:paraId="5A2171D0" w14:textId="77777777" w:rsidR="003A71F1" w:rsidRDefault="003A71F1">
      <w:pPr>
        <w:rPr>
          <w:rFonts w:hint="eastAsia"/>
        </w:rPr>
      </w:pPr>
      <w:r>
        <w:rPr>
          <w:rFonts w:hint="eastAsia"/>
        </w:rPr>
        <w:t>展望未来，“Yìn Xiàng Yuàn”将继续秉持开放包容的理念，不断拓展其文化影响力。计划中的扩建项目将增加更多互动体验区，让访客能够更加深入地了解每一件艺术品背后的故事。随着数字技术的发展，“Yìn Xiàng Yuàn”也在积极探索线上线下的结合方式，以期为全球的艺术爱好者带来更多精彩内容。</w:t>
      </w:r>
    </w:p>
    <w:p w14:paraId="4783D6B6" w14:textId="77777777" w:rsidR="003A71F1" w:rsidRDefault="003A71F1">
      <w:pPr>
        <w:rPr>
          <w:rFonts w:hint="eastAsia"/>
        </w:rPr>
      </w:pPr>
    </w:p>
    <w:p w14:paraId="14979DE4" w14:textId="77777777" w:rsidR="003A71F1" w:rsidRDefault="003A7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6D0F9" w14:textId="27D0E96C" w:rsidR="00643C6D" w:rsidRDefault="00643C6D"/>
    <w:sectPr w:rsidR="0064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6D"/>
    <w:rsid w:val="003A71F1"/>
    <w:rsid w:val="00643C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F8AE-BF7A-42C9-92AD-B7189109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