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A759" w14:textId="77777777" w:rsidR="00146EEF" w:rsidRDefault="00146EEF">
      <w:pPr>
        <w:rPr>
          <w:rFonts w:hint="eastAsia"/>
        </w:rPr>
      </w:pPr>
      <w:r>
        <w:rPr>
          <w:rFonts w:hint="eastAsia"/>
        </w:rPr>
        <w:t>印迹的拼音和意思</w:t>
      </w:r>
    </w:p>
    <w:p w14:paraId="01109405" w14:textId="77777777" w:rsidR="00146EEF" w:rsidRDefault="00146EEF">
      <w:pPr>
        <w:rPr>
          <w:rFonts w:hint="eastAsia"/>
        </w:rPr>
      </w:pPr>
      <w:r>
        <w:rPr>
          <w:rFonts w:hint="eastAsia"/>
        </w:rPr>
        <w:t>“印迹”这个词在汉语中有着独特的位置，其拼音为“yìn jì”。其中，“印”发音为第四声，意味着标记、印章或留下印象；而“迹”同样读作第四声，指的是痕迹、踪迹。这两个字组合在一起，形象地描绘了某种形式的标记或留下的痕迹。</w:t>
      </w:r>
    </w:p>
    <w:p w14:paraId="6F071663" w14:textId="77777777" w:rsidR="00146EEF" w:rsidRDefault="00146EEF">
      <w:pPr>
        <w:rPr>
          <w:rFonts w:hint="eastAsia"/>
        </w:rPr>
      </w:pPr>
    </w:p>
    <w:p w14:paraId="6829C2B6" w14:textId="77777777" w:rsidR="00146EEF" w:rsidRDefault="00146EEF">
      <w:pPr>
        <w:rPr>
          <w:rFonts w:hint="eastAsia"/>
        </w:rPr>
      </w:pPr>
      <w:r>
        <w:rPr>
          <w:rFonts w:hint="eastAsia"/>
        </w:rPr>
        <w:t>文化背景中的印迹</w:t>
      </w:r>
    </w:p>
    <w:p w14:paraId="2A01D62F" w14:textId="77777777" w:rsidR="00146EEF" w:rsidRDefault="00146EEF">
      <w:pPr>
        <w:rPr>
          <w:rFonts w:hint="eastAsia"/>
        </w:rPr>
      </w:pPr>
      <w:r>
        <w:rPr>
          <w:rFonts w:hint="eastAsia"/>
        </w:rPr>
        <w:t>在中国传统文化中，“印”不仅是一种身份的象征，也是一种权力的标志。古代官员使用印章来证明文件的真实性和合法性。随着时间的推移，“印”的概念逐渐扩展到了艺术领域，成为书法和绘画作品中不可或缺的一部分。与此“迹”则更多地与个人的历史轨迹相关联，比如足迹、手迹等。因此，“印迹”一词蕴含了深刻的文化意义，它不仅是物理上的标记，更是精神和历史层面的记忆。</w:t>
      </w:r>
    </w:p>
    <w:p w14:paraId="6135D047" w14:textId="77777777" w:rsidR="00146EEF" w:rsidRDefault="00146EEF">
      <w:pPr>
        <w:rPr>
          <w:rFonts w:hint="eastAsia"/>
        </w:rPr>
      </w:pPr>
    </w:p>
    <w:p w14:paraId="31EE3945" w14:textId="77777777" w:rsidR="00146EEF" w:rsidRDefault="00146E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9A57F7" w14:textId="77777777" w:rsidR="00146EEF" w:rsidRDefault="00146EEF">
      <w:pPr>
        <w:rPr>
          <w:rFonts w:hint="eastAsia"/>
        </w:rPr>
      </w:pPr>
      <w:r>
        <w:rPr>
          <w:rFonts w:hint="eastAsia"/>
        </w:rPr>
        <w:t>在现代社会，“印迹”这一概念得到了更广泛的应用。无论是商业品牌通过广告和产品设计在市场上留下独特的印记，还是个人在网络世界中通过博客、社交媒体等方式记录自己的生活经历，都体现了“印迹”的现代含义。这种从传统到现代的演变，展示了语言随社会发展而不断变化的特点。</w:t>
      </w:r>
    </w:p>
    <w:p w14:paraId="057F3C70" w14:textId="77777777" w:rsidR="00146EEF" w:rsidRDefault="00146EEF">
      <w:pPr>
        <w:rPr>
          <w:rFonts w:hint="eastAsia"/>
        </w:rPr>
      </w:pPr>
    </w:p>
    <w:p w14:paraId="5829F306" w14:textId="77777777" w:rsidR="00146EEF" w:rsidRDefault="00146EEF">
      <w:pPr>
        <w:rPr>
          <w:rFonts w:hint="eastAsia"/>
        </w:rPr>
      </w:pPr>
      <w:r>
        <w:rPr>
          <w:rFonts w:hint="eastAsia"/>
        </w:rPr>
        <w:t>印迹与记忆的关系</w:t>
      </w:r>
    </w:p>
    <w:p w14:paraId="1540D5A9" w14:textId="77777777" w:rsidR="00146EEF" w:rsidRDefault="00146EEF">
      <w:pPr>
        <w:rPr>
          <w:rFonts w:hint="eastAsia"/>
        </w:rPr>
      </w:pPr>
      <w:r>
        <w:rPr>
          <w:rFonts w:hint="eastAsia"/>
        </w:rPr>
        <w:t>印迹与记忆紧密相连，它帮助我们记住过去的事件和个人经历。心理学研究表明，人类大脑通过形成各种感官和情感的“印迹”，将重要信息存储起来。这些印迹可以是视觉上的，如一张照片；也可以是听觉上的，如一段音乐；甚至是嗅觉上的，如一种特定的香味。每一种印迹都是对过去某一时刻的回忆，使我们能够重新体验那些珍贵的瞬间。</w:t>
      </w:r>
    </w:p>
    <w:p w14:paraId="162A1AC1" w14:textId="77777777" w:rsidR="00146EEF" w:rsidRDefault="00146EEF">
      <w:pPr>
        <w:rPr>
          <w:rFonts w:hint="eastAsia"/>
        </w:rPr>
      </w:pPr>
    </w:p>
    <w:p w14:paraId="0A8C8EFA" w14:textId="77777777" w:rsidR="00146EEF" w:rsidRDefault="00146EEF">
      <w:pPr>
        <w:rPr>
          <w:rFonts w:hint="eastAsia"/>
        </w:rPr>
      </w:pPr>
      <w:r>
        <w:rPr>
          <w:rFonts w:hint="eastAsia"/>
        </w:rPr>
        <w:t>最后的总结</w:t>
      </w:r>
    </w:p>
    <w:p w14:paraId="6F1DA580" w14:textId="77777777" w:rsidR="00146EEF" w:rsidRDefault="00146EEF">
      <w:pPr>
        <w:rPr>
          <w:rFonts w:hint="eastAsia"/>
        </w:rPr>
      </w:pPr>
      <w:r>
        <w:rPr>
          <w:rFonts w:hint="eastAsia"/>
        </w:rPr>
        <w:t>“印迹”不仅仅是一个简单的汉语词汇，它承载着深厚的文化内涵和历史记忆。无论是在传统的印章文化中，还是在现代的信息技术时代，“印迹”都扮演着重要的角色。它不仅记录了我们的过去，也为未来留下了宝贵的线索。理解“印迹”的真正含义，有助于我们更好地珍惜现在，回顾过去，并展望未来。</w:t>
      </w:r>
    </w:p>
    <w:p w14:paraId="781795E5" w14:textId="77777777" w:rsidR="00146EEF" w:rsidRDefault="00146EEF">
      <w:pPr>
        <w:rPr>
          <w:rFonts w:hint="eastAsia"/>
        </w:rPr>
      </w:pPr>
    </w:p>
    <w:p w14:paraId="5DA117FD" w14:textId="77777777" w:rsidR="00146EEF" w:rsidRDefault="00146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93ADE" w14:textId="77777777" w:rsidR="00146EEF" w:rsidRDefault="00146E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9C1669" w14:textId="22F67B69" w:rsidR="0049346C" w:rsidRDefault="0049346C"/>
    <w:sectPr w:rsidR="00493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6C"/>
    <w:rsid w:val="00146EEF"/>
    <w:rsid w:val="0049346C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10A40-B8D7-410E-A5D5-63962BE2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