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687B" w14:textId="77777777" w:rsidR="00474503" w:rsidRDefault="00474503">
      <w:pPr>
        <w:rPr>
          <w:rFonts w:hint="eastAsia"/>
        </w:rPr>
      </w:pPr>
      <w:r>
        <w:rPr>
          <w:rFonts w:hint="eastAsia"/>
        </w:rPr>
        <w:t>危害猛兽严厉的拼音怎么写</w:t>
      </w:r>
    </w:p>
    <w:p w14:paraId="4AC73F17" w14:textId="77777777" w:rsidR="00474503" w:rsidRDefault="00474503">
      <w:pPr>
        <w:rPr>
          <w:rFonts w:hint="eastAsia"/>
        </w:rPr>
      </w:pPr>
      <w:r>
        <w:rPr>
          <w:rFonts w:hint="eastAsia"/>
        </w:rPr>
        <w:t>在汉语拼音系统中，每一个汉字都有其对应的拼音表达。对于标题“危害猛兽严厉的拼音怎么写”，我们首先需要了解每个字的正确拼音，然后根据现代汉语的拼写规则将其组合起来。正确的拼音为：“wēi hài měng shòu yán lì de pīn yīn zěnme xiě”。这里，“危害”表示对安全或健康构成威胁；“猛兽”指的是凶猛的大型动物，如狮子、老虎等；“严厉”则用来形容态度或手段非常严格。</w:t>
      </w:r>
    </w:p>
    <w:p w14:paraId="2B3B8E59" w14:textId="77777777" w:rsidR="00474503" w:rsidRDefault="00474503">
      <w:pPr>
        <w:rPr>
          <w:rFonts w:hint="eastAsia"/>
        </w:rPr>
      </w:pPr>
    </w:p>
    <w:p w14:paraId="2FB75588" w14:textId="77777777" w:rsidR="00474503" w:rsidRDefault="00474503">
      <w:pPr>
        <w:rPr>
          <w:rFonts w:hint="eastAsia"/>
        </w:rPr>
      </w:pPr>
      <w:r>
        <w:rPr>
          <w:rFonts w:hint="eastAsia"/>
        </w:rPr>
        <w:t>理解每个词组的拼音</w:t>
      </w:r>
    </w:p>
    <w:p w14:paraId="50DF7662" w14:textId="77777777" w:rsidR="00474503" w:rsidRDefault="00474503">
      <w:pPr>
        <w:rPr>
          <w:rFonts w:hint="eastAsia"/>
        </w:rPr>
      </w:pPr>
      <w:r>
        <w:rPr>
          <w:rFonts w:hint="eastAsia"/>
        </w:rPr>
        <w:t>要准确地写出这句话的拼音，我们需要逐个解析其中的词汇。“危害”的拼音是“wēi hài”，其中“危”读作第一声，而“害”同样也是第四声。“猛兽”的拼音是“měng shòu”，这里“猛”是第三声，而“兽”则是第四声。“严厉”的拼音是“yán lì”，两个字都是第二声。“的拼音怎么写”可以分解为“de pīn yīn zěnme xiě”，其中“的”轻声，“拼音”和“怎么”分别是第一声和第四声，“写”为第三声。</w:t>
      </w:r>
    </w:p>
    <w:p w14:paraId="0C5CBEDE" w14:textId="77777777" w:rsidR="00474503" w:rsidRDefault="00474503">
      <w:pPr>
        <w:rPr>
          <w:rFonts w:hint="eastAsia"/>
        </w:rPr>
      </w:pPr>
    </w:p>
    <w:p w14:paraId="3C052ACC" w14:textId="77777777" w:rsidR="00474503" w:rsidRDefault="00474503">
      <w:pPr>
        <w:rPr>
          <w:rFonts w:hint="eastAsia"/>
        </w:rPr>
      </w:pPr>
      <w:r>
        <w:rPr>
          <w:rFonts w:hint="eastAsia"/>
        </w:rPr>
        <w:t>拼音的书写规则</w:t>
      </w:r>
    </w:p>
    <w:p w14:paraId="14A3DB6D" w14:textId="77777777" w:rsidR="00474503" w:rsidRDefault="00474503">
      <w:pPr>
        <w:rPr>
          <w:rFonts w:hint="eastAsia"/>
        </w:rPr>
      </w:pPr>
      <w:r>
        <w:rPr>
          <w:rFonts w:hint="eastAsia"/>
        </w:rPr>
        <w:t>当我们在书写完整的句子或者短语的拼音时，应该遵循一定的规则。例如，在多音节词语中，声调符号通常只标注在韵母上，并且是在主要元音（即韵腹）上标记。当一个词语由两个或更多汉字组成时，它们之间的拼音需要用空格隔开。对于一些特殊的情况，比如轻声音节，我们通常不标注声调。</w:t>
      </w:r>
    </w:p>
    <w:p w14:paraId="55145069" w14:textId="77777777" w:rsidR="00474503" w:rsidRDefault="00474503">
      <w:pPr>
        <w:rPr>
          <w:rFonts w:hint="eastAsia"/>
        </w:rPr>
      </w:pPr>
    </w:p>
    <w:p w14:paraId="317E6626" w14:textId="77777777" w:rsidR="00474503" w:rsidRDefault="00474503">
      <w:pPr>
        <w:rPr>
          <w:rFonts w:hint="eastAsia"/>
        </w:rPr>
      </w:pPr>
      <w:r>
        <w:rPr>
          <w:rFonts w:hint="eastAsia"/>
        </w:rPr>
        <w:t>拼音的实际应用</w:t>
      </w:r>
    </w:p>
    <w:p w14:paraId="75500BCE" w14:textId="77777777" w:rsidR="00474503" w:rsidRDefault="00474503">
      <w:pPr>
        <w:rPr>
          <w:rFonts w:hint="eastAsia"/>
        </w:rPr>
      </w:pPr>
      <w:r>
        <w:rPr>
          <w:rFonts w:hint="eastAsia"/>
        </w:rPr>
        <w:t>汉语拼音不仅是学习汉字发音的基础工具，它还在很多场合有着广泛的应用。例如，在中国，孩子们从小学开始就要学习如何使用拼音来帮助认字和阅读。对于外国人来说，掌握拼音可以帮助他们更好地学习中文口语。而且，在输入法中，拼音也被用来快速打出汉字，极大地提高了打字效率。因此，正确理解和运用拼音是非常重要的。</w:t>
      </w:r>
    </w:p>
    <w:p w14:paraId="654C802C" w14:textId="77777777" w:rsidR="00474503" w:rsidRDefault="00474503">
      <w:pPr>
        <w:rPr>
          <w:rFonts w:hint="eastAsia"/>
        </w:rPr>
      </w:pPr>
    </w:p>
    <w:p w14:paraId="5A4D7DE6" w14:textId="77777777" w:rsidR="00474503" w:rsidRDefault="00474503">
      <w:pPr>
        <w:rPr>
          <w:rFonts w:hint="eastAsia"/>
        </w:rPr>
      </w:pPr>
      <w:r>
        <w:rPr>
          <w:rFonts w:hint="eastAsia"/>
        </w:rPr>
        <w:t>最后的总结</w:t>
      </w:r>
    </w:p>
    <w:p w14:paraId="3A5F0FA0" w14:textId="77777777" w:rsidR="00474503" w:rsidRDefault="00474503">
      <w:pPr>
        <w:rPr>
          <w:rFonts w:hint="eastAsia"/>
        </w:rPr>
      </w:pPr>
      <w:r>
        <w:rPr>
          <w:rFonts w:hint="eastAsia"/>
        </w:rPr>
        <w:t>“危害猛兽严厉的拼音怎么写”的拼音是“wēi hài měng shòu yán lì de pīn yīn zěnme xiě”。通过了解各个单词的拼音以及拼音书写的规则，我们可以准确地将任何一句话转换成拼音形式。这对于学习汉语的人来说是一个非常有用的技能，它不仅有助于提高语言能力，还能加深对中华文化背后逻辑的理解。这也提醒我们，尽管拼音看似简单，但它承载着丰富的语音信息和文化内涵。</w:t>
      </w:r>
    </w:p>
    <w:p w14:paraId="234C7B63" w14:textId="77777777" w:rsidR="00474503" w:rsidRDefault="00474503">
      <w:pPr>
        <w:rPr>
          <w:rFonts w:hint="eastAsia"/>
        </w:rPr>
      </w:pPr>
    </w:p>
    <w:p w14:paraId="7F3302FE" w14:textId="77777777" w:rsidR="00474503" w:rsidRDefault="004745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5039C" w14:textId="48264507" w:rsidR="001B2B89" w:rsidRDefault="001B2B89"/>
    <w:sectPr w:rsidR="001B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89"/>
    <w:rsid w:val="001B2B89"/>
    <w:rsid w:val="0047450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4F504-0300-4FB2-B330-767159E4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