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18087" w14:textId="77777777" w:rsidR="00DD25AF" w:rsidRDefault="00DD25AF">
      <w:pPr>
        <w:rPr>
          <w:rFonts w:hint="eastAsia"/>
        </w:rPr>
      </w:pPr>
      <w:r>
        <w:rPr>
          <w:rFonts w:hint="eastAsia"/>
        </w:rPr>
        <w:t>危害的拼音怎么写</w:t>
      </w:r>
    </w:p>
    <w:p w14:paraId="0B389F49" w14:textId="77777777" w:rsidR="00DD25AF" w:rsidRDefault="00DD25AF">
      <w:pPr>
        <w:rPr>
          <w:rFonts w:hint="eastAsia"/>
        </w:rPr>
      </w:pPr>
      <w:r>
        <w:rPr>
          <w:rFonts w:hint="eastAsia"/>
        </w:rPr>
        <w:t>在汉语中，每一个汉字都有其对应的拼音，它是学习和使用汉语的重要工具。对于“危害”这个词组，我们首先要理解它的含义以及在不同语境中的用法，然后才能准确地写出其拼音。危害指的是可能造成损害或不利影响的行为或事物，它由两个字组成：“危”与“害”。根据《汉语拼音方案》，这两个字的拼音分别是：“wei1”（阴平，第一声）和“hai4”（去声，第四声）。因此，“危害”的拼音写作“wei1 hai4”，在实际书写时，我们通常会省略声调符号，写作“weihai”。</w:t>
      </w:r>
    </w:p>
    <w:p w14:paraId="35FAD1F8" w14:textId="77777777" w:rsidR="00DD25AF" w:rsidRDefault="00DD25AF">
      <w:pPr>
        <w:rPr>
          <w:rFonts w:hint="eastAsia"/>
        </w:rPr>
      </w:pPr>
    </w:p>
    <w:p w14:paraId="64E67F8E" w14:textId="77777777" w:rsidR="00DD25AF" w:rsidRDefault="00DD25AF">
      <w:pPr>
        <w:rPr>
          <w:rFonts w:hint="eastAsia"/>
        </w:rPr>
      </w:pPr>
      <w:r>
        <w:rPr>
          <w:rFonts w:hint="eastAsia"/>
        </w:rPr>
        <w:t>深入理解拼音规则</w:t>
      </w:r>
    </w:p>
    <w:p w14:paraId="5A9F9C71" w14:textId="77777777" w:rsidR="00DD25AF" w:rsidRDefault="00DD25AF">
      <w:pPr>
        <w:rPr>
          <w:rFonts w:hint="eastAsia"/>
        </w:rPr>
      </w:pPr>
      <w:r>
        <w:rPr>
          <w:rFonts w:hint="eastAsia"/>
        </w:rPr>
        <w:t>要正确地写出任何词语的拼音，我们需要了解一些基本的汉语拼音规则。汉语拼音是一个基于拉丁字母的音标系统，旨在帮助人们读准汉字的发音。每个汉字的拼音由声母、韵母和声调三部分构成。以“危害”为例，“危”的拼音是“wei1”，其中没有明确的声母，而是以零声母开头，直接由韵母“wei”加上声调“1”组成。“害”的拼音是“hai4”，同样是以零声母开头，由韵母“hai”和声调“4”构成。掌握这些规则有助于更精确地拼读和书写汉字拼音。</w:t>
      </w:r>
    </w:p>
    <w:p w14:paraId="4195C75B" w14:textId="77777777" w:rsidR="00DD25AF" w:rsidRDefault="00DD25AF">
      <w:pPr>
        <w:rPr>
          <w:rFonts w:hint="eastAsia"/>
        </w:rPr>
      </w:pPr>
    </w:p>
    <w:p w14:paraId="6BE6094E" w14:textId="77777777" w:rsidR="00DD25AF" w:rsidRDefault="00DD25AF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485EAA24" w14:textId="77777777" w:rsidR="00DD25AF" w:rsidRDefault="00DD25AF">
      <w:pPr>
        <w:rPr>
          <w:rFonts w:hint="eastAsia"/>
        </w:rPr>
      </w:pPr>
      <w:r>
        <w:rPr>
          <w:rFonts w:hint="eastAsia"/>
        </w:rPr>
        <w:t>拼音在汉语教学中扮演着不可或缺的角色。无论是儿童初学识字，还是成人学习普通话，拼音都是一个重要的辅助工具。通过学习拼音，学生能够更快地掌握汉字的发音，从而提高阅读和口语表达的能力。对于非母语学习者来说，拼音更是架起了他们与中国语言文化之间的桥梁。然而，值得注意的是，虽然拼音可以帮助学习汉字的发音，但它并不能完全代替汉字的学习，因为汉语是一种表意文字体系，而不仅仅是表音。</w:t>
      </w:r>
    </w:p>
    <w:p w14:paraId="32BD1ED4" w14:textId="77777777" w:rsidR="00DD25AF" w:rsidRDefault="00DD25AF">
      <w:pPr>
        <w:rPr>
          <w:rFonts w:hint="eastAsia"/>
        </w:rPr>
      </w:pPr>
    </w:p>
    <w:p w14:paraId="6E9F7814" w14:textId="77777777" w:rsidR="00DD25AF" w:rsidRDefault="00DD25AF">
      <w:pPr>
        <w:rPr>
          <w:rFonts w:hint="eastAsia"/>
        </w:rPr>
      </w:pPr>
      <w:r>
        <w:rPr>
          <w:rFonts w:hint="eastAsia"/>
        </w:rPr>
        <w:t>危害一词的应用场景</w:t>
      </w:r>
    </w:p>
    <w:p w14:paraId="401612B6" w14:textId="77777777" w:rsidR="00DD25AF" w:rsidRDefault="00DD25AF">
      <w:pPr>
        <w:rPr>
          <w:rFonts w:hint="eastAsia"/>
        </w:rPr>
      </w:pPr>
      <w:r>
        <w:rPr>
          <w:rFonts w:hint="eastAsia"/>
        </w:rPr>
        <w:t>“危害”一词广泛应用于日常生活、法律条文、环境保护等多个领域。它可以用来描述对个人健康、公共安全、自然生态等造成的负面影响。例如，在讨论环境污染问题时，我们可以提到工业排放对空气质量的危害；在交通安全方面，超速行驶可能会对行人和其他车辆造成危害。正确理解和使用“危害”这个词汇及其拼音，对于清晰表达思想、有效沟通信息具有重要意义。</w:t>
      </w:r>
    </w:p>
    <w:p w14:paraId="78C9047E" w14:textId="77777777" w:rsidR="00DD25AF" w:rsidRDefault="00DD25AF">
      <w:pPr>
        <w:rPr>
          <w:rFonts w:hint="eastAsia"/>
        </w:rPr>
      </w:pPr>
    </w:p>
    <w:p w14:paraId="674933C8" w14:textId="77777777" w:rsidR="00DD25AF" w:rsidRDefault="00DD25AF">
      <w:pPr>
        <w:rPr>
          <w:rFonts w:hint="eastAsia"/>
        </w:rPr>
      </w:pPr>
      <w:r>
        <w:rPr>
          <w:rFonts w:hint="eastAsia"/>
        </w:rPr>
        <w:t>最后的总结</w:t>
      </w:r>
    </w:p>
    <w:p w14:paraId="05A3C72F" w14:textId="77777777" w:rsidR="00DD25AF" w:rsidRDefault="00DD25AF">
      <w:pPr>
        <w:rPr>
          <w:rFonts w:hint="eastAsia"/>
        </w:rPr>
      </w:pPr>
      <w:r>
        <w:rPr>
          <w:rFonts w:hint="eastAsia"/>
        </w:rPr>
        <w:t>“危害”的拼音是“wei1 hai4”，这一知识不仅是汉语学习的基础内容之一，也体现了汉语拼音系统在语言学习和交流中的重要性。通过深入了解拼音规则，我们不仅能更好地掌握汉语的发音，还能提升自己的语言运用能力。了解“危害”这样的常用词汇的具体含义和应用场景，有助于我们在各种语境中更加准确地传达信息，促进有效的社会沟通。</w:t>
      </w:r>
    </w:p>
    <w:p w14:paraId="2E048EEA" w14:textId="77777777" w:rsidR="00DD25AF" w:rsidRDefault="00DD25AF">
      <w:pPr>
        <w:rPr>
          <w:rFonts w:hint="eastAsia"/>
        </w:rPr>
      </w:pPr>
    </w:p>
    <w:p w14:paraId="222B1648" w14:textId="77777777" w:rsidR="00DD25AF" w:rsidRDefault="00DD25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697C9B" w14:textId="095BCF44" w:rsidR="007F7900" w:rsidRDefault="007F7900"/>
    <w:sectPr w:rsidR="007F7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00"/>
    <w:rsid w:val="007F7900"/>
    <w:rsid w:val="00866415"/>
    <w:rsid w:val="00DD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F95E8-C6E5-46C4-ABE1-9525BD11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9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9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9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9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9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9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9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9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9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9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9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9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9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9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