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C3B1" w14:textId="77777777" w:rsidR="008E2145" w:rsidRDefault="008E2145">
      <w:pPr>
        <w:rPr>
          <w:rFonts w:hint="eastAsia"/>
        </w:rPr>
      </w:pPr>
      <w:r>
        <w:rPr>
          <w:rFonts w:hint="eastAsia"/>
        </w:rPr>
        <w:t>危险重重的拼音怎么写</w:t>
      </w:r>
    </w:p>
    <w:p w14:paraId="136FBAC1" w14:textId="77777777" w:rsidR="008E2145" w:rsidRDefault="008E2145">
      <w:pPr>
        <w:rPr>
          <w:rFonts w:hint="eastAsia"/>
        </w:rPr>
      </w:pPr>
      <w:r>
        <w:rPr>
          <w:rFonts w:hint="eastAsia"/>
        </w:rPr>
        <w:t>在汉语拼音系统中，每个汉字都有其对应的拼音形式，这是学习和使用普通话的重要工具。当提到“危险重重”这个词组时，我们首先应该了解每个字的正确拼音发音，以便准确地进行表达和交流。“危险重重”的拼音应该怎么写呢？答案是：“wēixiǎn chóngchóng”。接下来，我们将深入探讨这个成语及其拼音背后的故事。</w:t>
      </w:r>
    </w:p>
    <w:p w14:paraId="2C9C5762" w14:textId="77777777" w:rsidR="008E2145" w:rsidRDefault="008E2145">
      <w:pPr>
        <w:rPr>
          <w:rFonts w:hint="eastAsia"/>
        </w:rPr>
      </w:pPr>
    </w:p>
    <w:p w14:paraId="61F4E852" w14:textId="77777777" w:rsidR="008E2145" w:rsidRDefault="008E2145">
      <w:pPr>
        <w:rPr>
          <w:rFonts w:hint="eastAsia"/>
        </w:rPr>
      </w:pPr>
      <w:r>
        <w:rPr>
          <w:rFonts w:hint="eastAsia"/>
        </w:rPr>
        <w:t>探究“危”的拼音：wēi</w:t>
      </w:r>
    </w:p>
    <w:p w14:paraId="3EACD9B9" w14:textId="77777777" w:rsidR="008E2145" w:rsidRDefault="008E2145">
      <w:pPr>
        <w:rPr>
          <w:rFonts w:hint="eastAsia"/>
        </w:rPr>
      </w:pPr>
      <w:r>
        <w:rPr>
          <w:rFonts w:hint="eastAsia"/>
        </w:rPr>
        <w:t>“危”字的拼音为“wēi”，它是一个多义词，在不同的语境中有不同的含义。它可以指代高耸、陡峭的事物，如危楼；也可以表示紧急、不安全的状态，例如危机四伏。在“危险重重”中，“危”强调的是后者——一种充满不确定性和潜在威胁的状态。通过掌握“危”的正确发音，我们可以更好地理解这个字所承载的文化意义。</w:t>
      </w:r>
    </w:p>
    <w:p w14:paraId="3738E9A7" w14:textId="77777777" w:rsidR="008E2145" w:rsidRDefault="008E2145">
      <w:pPr>
        <w:rPr>
          <w:rFonts w:hint="eastAsia"/>
        </w:rPr>
      </w:pPr>
    </w:p>
    <w:p w14:paraId="4DD0DE28" w14:textId="77777777" w:rsidR="008E2145" w:rsidRDefault="008E2145">
      <w:pPr>
        <w:rPr>
          <w:rFonts w:hint="eastAsia"/>
        </w:rPr>
      </w:pPr>
      <w:r>
        <w:rPr>
          <w:rFonts w:hint="eastAsia"/>
        </w:rPr>
        <w:t>解析“险”的读音：xiǎn</w:t>
      </w:r>
    </w:p>
    <w:p w14:paraId="2D12C6BC" w14:textId="77777777" w:rsidR="008E2145" w:rsidRDefault="008E2145">
      <w:pPr>
        <w:rPr>
          <w:rFonts w:hint="eastAsia"/>
        </w:rPr>
      </w:pPr>
      <w:r>
        <w:rPr>
          <w:rFonts w:hint="eastAsia"/>
        </w:rPr>
        <w:t>紧随其后的是“险”字，其拼音为“xiǎn”。这个字描绘了艰难险阻的情景，比如险峻的山路或险象环生的经历。在成语中，“险”与“危”相辅相成，共同构成了一个形象生动的画面，让人联想到布满荆棘的道路或是危机四伏的环境。了解“险”的准确读音有助于我们在日常对话中更加精准地传达信息。</w:t>
      </w:r>
    </w:p>
    <w:p w14:paraId="08BA808C" w14:textId="77777777" w:rsidR="008E2145" w:rsidRDefault="008E2145">
      <w:pPr>
        <w:rPr>
          <w:rFonts w:hint="eastAsia"/>
        </w:rPr>
      </w:pPr>
    </w:p>
    <w:p w14:paraId="0196E53A" w14:textId="77777777" w:rsidR="008E2145" w:rsidRDefault="008E2145">
      <w:pPr>
        <w:rPr>
          <w:rFonts w:hint="eastAsia"/>
        </w:rPr>
      </w:pPr>
      <w:r>
        <w:rPr>
          <w:rFonts w:hint="eastAsia"/>
        </w:rPr>
        <w:t>解读“重”的双重身份：chóng</w:t>
      </w:r>
    </w:p>
    <w:p w14:paraId="6492A06D" w14:textId="77777777" w:rsidR="008E2145" w:rsidRDefault="008E2145">
      <w:pPr>
        <w:rPr>
          <w:rFonts w:hint="eastAsia"/>
        </w:rPr>
      </w:pPr>
      <w:r>
        <w:rPr>
          <w:rFonts w:hint="eastAsia"/>
        </w:rPr>
        <w:t>特别值得注意的是，“重”在这里并非指的是重量的“zhòng”，而是叠韵的“chóng”，意为重复、再次出现。“重”作为多音字，在不同场合下有不同的发音规则。在“危险重重”里，“重”的选择不仅体现了汉语拼音系统的灵活性，也加深了整个短语的表现力，暗示着困难和挑战接踵而至的情境。</w:t>
      </w:r>
    </w:p>
    <w:p w14:paraId="6348A25B" w14:textId="77777777" w:rsidR="008E2145" w:rsidRDefault="008E2145">
      <w:pPr>
        <w:rPr>
          <w:rFonts w:hint="eastAsia"/>
        </w:rPr>
      </w:pPr>
    </w:p>
    <w:p w14:paraId="56B7661E" w14:textId="77777777" w:rsidR="008E2145" w:rsidRDefault="008E2145">
      <w:pPr>
        <w:rPr>
          <w:rFonts w:hint="eastAsia"/>
        </w:rPr>
      </w:pPr>
      <w:r>
        <w:rPr>
          <w:rFonts w:hint="eastAsia"/>
        </w:rPr>
        <w:t>最后的总结“危险重重”的完整拼音</w:t>
      </w:r>
    </w:p>
    <w:p w14:paraId="638EFCB7" w14:textId="77777777" w:rsidR="008E2145" w:rsidRDefault="008E2145">
      <w:pPr>
        <w:rPr>
          <w:rFonts w:hint="eastAsia"/>
        </w:rPr>
      </w:pPr>
      <w:r>
        <w:rPr>
          <w:rFonts w:hint="eastAsia"/>
        </w:rPr>
        <w:t>“危险重重”的拼音写作“wēixiǎn chóngchóng”。这一组合不仅仅是四个简单的音节，更是一段关于勇敢面对未知、克服重重障碍的精神旅程。无论是学生学习语言知识，还是成人提升沟通技巧，掌握正确的拼音都是不可或缺的一部分。希望通过对“危险重重”的拼音解析，能够帮助大家更加深刻地理解和运用这则富有哲理的成语。</w:t>
      </w:r>
    </w:p>
    <w:p w14:paraId="33573AFD" w14:textId="77777777" w:rsidR="008E2145" w:rsidRDefault="008E2145">
      <w:pPr>
        <w:rPr>
          <w:rFonts w:hint="eastAsia"/>
        </w:rPr>
      </w:pPr>
    </w:p>
    <w:p w14:paraId="7CC4A77E" w14:textId="77777777" w:rsidR="008E2145" w:rsidRDefault="008E2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4A0ED" w14:textId="347EBA7A" w:rsidR="0037569A" w:rsidRDefault="0037569A"/>
    <w:sectPr w:rsidR="0037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A"/>
    <w:rsid w:val="0037569A"/>
    <w:rsid w:val="00866415"/>
    <w:rsid w:val="008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B9BF-BDA3-413F-922C-C287101F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