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A24B" w14:textId="77777777" w:rsidR="00063F23" w:rsidRDefault="00063F23">
      <w:pPr>
        <w:rPr>
          <w:rFonts w:hint="eastAsia"/>
        </w:rPr>
      </w:pPr>
    </w:p>
    <w:p w14:paraId="36F95DE1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卵的拼音字组词</w:t>
      </w:r>
    </w:p>
    <w:p w14:paraId="0854D07B" w14:textId="77777777" w:rsidR="00063F23" w:rsidRDefault="00063F23">
      <w:pPr>
        <w:rPr>
          <w:rFonts w:hint="eastAsia"/>
        </w:rPr>
      </w:pPr>
    </w:p>
    <w:p w14:paraId="6B426FD3" w14:textId="77777777" w:rsidR="00063F23" w:rsidRDefault="00063F23">
      <w:pPr>
        <w:rPr>
          <w:rFonts w:hint="eastAsia"/>
        </w:rPr>
      </w:pPr>
    </w:p>
    <w:p w14:paraId="2C04C68D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在中文里，"卵"这个字的拼音是 "luǎn"。它是一个常见的汉字，用来指代各种生物体内的卵子或蛋。作为生物学上的一个基本概念，"卵"不仅仅局限于鸟类产下的蛋，还广泛应用于描述两栖类、爬行类、鱼类乃至哺乳动物体内未受精或已受精的生殖细胞。除此之外，在日常生活中，人们也会使用一些与"卵"相关的词汇来形象地表达事物或是进行比喻。</w:t>
      </w:r>
    </w:p>
    <w:p w14:paraId="4F9173C3" w14:textId="77777777" w:rsidR="00063F23" w:rsidRDefault="00063F23">
      <w:pPr>
        <w:rPr>
          <w:rFonts w:hint="eastAsia"/>
        </w:rPr>
      </w:pPr>
    </w:p>
    <w:p w14:paraId="6212E46A" w14:textId="77777777" w:rsidR="00063F23" w:rsidRDefault="00063F23">
      <w:pPr>
        <w:rPr>
          <w:rFonts w:hint="eastAsia"/>
        </w:rPr>
      </w:pPr>
    </w:p>
    <w:p w14:paraId="48816DA8" w14:textId="77777777" w:rsidR="00063F23" w:rsidRDefault="00063F23">
      <w:pPr>
        <w:rPr>
          <w:rFonts w:hint="eastAsia"/>
        </w:rPr>
      </w:pPr>
    </w:p>
    <w:p w14:paraId="6D3EA58F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基础释义及用法</w:t>
      </w:r>
    </w:p>
    <w:p w14:paraId="2FD2DBFE" w14:textId="77777777" w:rsidR="00063F23" w:rsidRDefault="00063F23">
      <w:pPr>
        <w:rPr>
          <w:rFonts w:hint="eastAsia"/>
        </w:rPr>
      </w:pPr>
    </w:p>
    <w:p w14:paraId="2458EF73" w14:textId="77777777" w:rsidR="00063F23" w:rsidRDefault="00063F23">
      <w:pPr>
        <w:rPr>
          <w:rFonts w:hint="eastAsia"/>
        </w:rPr>
      </w:pPr>
    </w:p>
    <w:p w14:paraId="2BE60DBE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"卵"最基本的意义是指雌性动物产生的未受精或已受精的生殖细胞。例如，“鸡蛋”就是鸡产出的一种常见食物来源；而在科学研究领域，则可能讨论到“鱼卵”、“蛙卵”等不同种类的生物繁殖材料。“卵石”一词则是借用了"卵"圆形的特点来形容形状类似鸟蛋的小石头。通过这样的方式，"卵"字不仅限于生物学范畴，在地理学上也有其独特的应用。</w:t>
      </w:r>
    </w:p>
    <w:p w14:paraId="1B2BEAC4" w14:textId="77777777" w:rsidR="00063F23" w:rsidRDefault="00063F23">
      <w:pPr>
        <w:rPr>
          <w:rFonts w:hint="eastAsia"/>
        </w:rPr>
      </w:pPr>
    </w:p>
    <w:p w14:paraId="0FD3C353" w14:textId="77777777" w:rsidR="00063F23" w:rsidRDefault="00063F23">
      <w:pPr>
        <w:rPr>
          <w:rFonts w:hint="eastAsia"/>
        </w:rPr>
      </w:pPr>
    </w:p>
    <w:p w14:paraId="71D5EB96" w14:textId="77777777" w:rsidR="00063F23" w:rsidRDefault="00063F23">
      <w:pPr>
        <w:rPr>
          <w:rFonts w:hint="eastAsia"/>
        </w:rPr>
      </w:pPr>
    </w:p>
    <w:p w14:paraId="5D2E6F58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15844A2C" w14:textId="77777777" w:rsidR="00063F23" w:rsidRDefault="00063F23">
      <w:pPr>
        <w:rPr>
          <w:rFonts w:hint="eastAsia"/>
        </w:rPr>
      </w:pPr>
    </w:p>
    <w:p w14:paraId="16779A60" w14:textId="77777777" w:rsidR="00063F23" w:rsidRDefault="00063F23">
      <w:pPr>
        <w:rPr>
          <w:rFonts w:hint="eastAsia"/>
        </w:rPr>
      </w:pPr>
    </w:p>
    <w:p w14:paraId="536CA5F6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在中国传统文化中，"卵"有时被赋予了更深层次的文化含义。比如，在古代文献记载中，有将天地初开比作混沌如卵的说法，象征着宇宙从无到有的过程。由于卵内孕育新生命这一特性，它也被视为新生与希望的象征。特别是在农历新年期间，给亲朋好友赠送红鸡蛋成为了祝福对方新的一年里能够万事如意、家庭和睦的传统习俗之一。</w:t>
      </w:r>
    </w:p>
    <w:p w14:paraId="2F8C3DFF" w14:textId="77777777" w:rsidR="00063F23" w:rsidRDefault="00063F23">
      <w:pPr>
        <w:rPr>
          <w:rFonts w:hint="eastAsia"/>
        </w:rPr>
      </w:pPr>
    </w:p>
    <w:p w14:paraId="6DDB40E9" w14:textId="77777777" w:rsidR="00063F23" w:rsidRDefault="00063F23">
      <w:pPr>
        <w:rPr>
          <w:rFonts w:hint="eastAsia"/>
        </w:rPr>
      </w:pPr>
    </w:p>
    <w:p w14:paraId="7491BCCA" w14:textId="77777777" w:rsidR="00063F23" w:rsidRDefault="00063F23">
      <w:pPr>
        <w:rPr>
          <w:rFonts w:hint="eastAsia"/>
        </w:rPr>
      </w:pPr>
    </w:p>
    <w:p w14:paraId="43FF4B1B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成语故事里的"卵"</w:t>
      </w:r>
    </w:p>
    <w:p w14:paraId="436B793F" w14:textId="77777777" w:rsidR="00063F23" w:rsidRDefault="00063F23">
      <w:pPr>
        <w:rPr>
          <w:rFonts w:hint="eastAsia"/>
        </w:rPr>
      </w:pPr>
    </w:p>
    <w:p w14:paraId="4FEBF4A1" w14:textId="77777777" w:rsidR="00063F23" w:rsidRDefault="00063F23">
      <w:pPr>
        <w:rPr>
          <w:rFonts w:hint="eastAsia"/>
        </w:rPr>
      </w:pPr>
    </w:p>
    <w:p w14:paraId="75D3D99F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汉语中有不少包含"卵"字的成语，它们往往富含哲理，并且背后都有着有趣的故事。例如，“以卵击石”形容力量悬殊时弱小者对抗强大势力的行为注定失败；而“覆水难收，破镜重圆，碎卵可复乎？”则出自《庄子·外物》篇，意在说明已经发生的事情无法改变，就像打碎了的蛋不能恢复原状一样。这些成语不仅丰富了语言表达，也反映了古人对于自然规律和社会现象深刻的理解与思考。</w:t>
      </w:r>
    </w:p>
    <w:p w14:paraId="3FE7C37B" w14:textId="77777777" w:rsidR="00063F23" w:rsidRDefault="00063F23">
      <w:pPr>
        <w:rPr>
          <w:rFonts w:hint="eastAsia"/>
        </w:rPr>
      </w:pPr>
    </w:p>
    <w:p w14:paraId="5F53C6E5" w14:textId="77777777" w:rsidR="00063F23" w:rsidRDefault="00063F23">
      <w:pPr>
        <w:rPr>
          <w:rFonts w:hint="eastAsia"/>
        </w:rPr>
      </w:pPr>
    </w:p>
    <w:p w14:paraId="67397D11" w14:textId="77777777" w:rsidR="00063F23" w:rsidRDefault="00063F23">
      <w:pPr>
        <w:rPr>
          <w:rFonts w:hint="eastAsia"/>
        </w:rPr>
      </w:pPr>
    </w:p>
    <w:p w14:paraId="7E518347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0E55F2F1" w14:textId="77777777" w:rsidR="00063F23" w:rsidRDefault="00063F23">
      <w:pPr>
        <w:rPr>
          <w:rFonts w:hint="eastAsia"/>
        </w:rPr>
      </w:pPr>
    </w:p>
    <w:p w14:paraId="7D2E7623" w14:textId="77777777" w:rsidR="00063F23" w:rsidRDefault="00063F23">
      <w:pPr>
        <w:rPr>
          <w:rFonts w:hint="eastAsia"/>
        </w:rPr>
      </w:pPr>
    </w:p>
    <w:p w14:paraId="5997C407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随着社会的发展和科技的进步，"卵"这个词的应用范围也在不断扩大。在医学领域，人类辅助生殖技术如试管婴儿（IVF）就涉及到对女性排卵周期的监测以及取卵手术等步骤。在食品工业方面，除了传统意义上的食用蛋制品外，还有利用植物蛋白制作而成的人造“素蛋”，旨在满足素食主义者的需求。由此可见，尽管"卵"的本质意义没有改变，但其在现代社会中的角色却变得更加多样化。</w:t>
      </w:r>
    </w:p>
    <w:p w14:paraId="1E799B2A" w14:textId="77777777" w:rsidR="00063F23" w:rsidRDefault="00063F23">
      <w:pPr>
        <w:rPr>
          <w:rFonts w:hint="eastAsia"/>
        </w:rPr>
      </w:pPr>
    </w:p>
    <w:p w14:paraId="1FC93326" w14:textId="77777777" w:rsidR="00063F23" w:rsidRDefault="00063F23">
      <w:pPr>
        <w:rPr>
          <w:rFonts w:hint="eastAsia"/>
        </w:rPr>
      </w:pPr>
    </w:p>
    <w:p w14:paraId="39BA6870" w14:textId="77777777" w:rsidR="00063F23" w:rsidRDefault="00063F23">
      <w:pPr>
        <w:rPr>
          <w:rFonts w:hint="eastAsia"/>
        </w:rPr>
      </w:pPr>
    </w:p>
    <w:p w14:paraId="66426122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53AD87" w14:textId="77777777" w:rsidR="00063F23" w:rsidRDefault="00063F23">
      <w:pPr>
        <w:rPr>
          <w:rFonts w:hint="eastAsia"/>
        </w:rPr>
      </w:pPr>
    </w:p>
    <w:p w14:paraId="4B8E2929" w14:textId="77777777" w:rsidR="00063F23" w:rsidRDefault="00063F23">
      <w:pPr>
        <w:rPr>
          <w:rFonts w:hint="eastAsia"/>
        </w:rPr>
      </w:pPr>
    </w:p>
    <w:p w14:paraId="2A9DEC1A" w14:textId="77777777" w:rsidR="00063F23" w:rsidRDefault="00063F23">
      <w:pPr>
        <w:rPr>
          <w:rFonts w:hint="eastAsia"/>
        </w:rPr>
      </w:pPr>
      <w:r>
        <w:rPr>
          <w:rFonts w:hint="eastAsia"/>
        </w:rPr>
        <w:tab/>
        <w:t>"卵"作为一个多义词，在汉语中扮演着十分重要的角色。无论是从生物学角度出发探讨生命的起源与发展，还是深入挖掘其背后蕴含的文化价值与哲学思想，亦或是观察其如何适应时代变迁融入日常生活之中，"卵"都展现出了非凡的魅力。通过对这个简单汉字的学习，我们不仅能更好地理解自然界的生命奇迹，还能从中汲取智慧，启迪心灵。</w:t>
      </w:r>
    </w:p>
    <w:p w14:paraId="0971A2DB" w14:textId="77777777" w:rsidR="00063F23" w:rsidRDefault="00063F23">
      <w:pPr>
        <w:rPr>
          <w:rFonts w:hint="eastAsia"/>
        </w:rPr>
      </w:pPr>
    </w:p>
    <w:p w14:paraId="6A865E29" w14:textId="77777777" w:rsidR="00063F23" w:rsidRDefault="00063F23">
      <w:pPr>
        <w:rPr>
          <w:rFonts w:hint="eastAsia"/>
        </w:rPr>
      </w:pPr>
    </w:p>
    <w:p w14:paraId="40BC5784" w14:textId="77777777" w:rsidR="00063F23" w:rsidRDefault="00063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8439F" w14:textId="3FD7469A" w:rsidR="0046088D" w:rsidRDefault="0046088D"/>
    <w:sectPr w:rsidR="0046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8D"/>
    <w:rsid w:val="00063F23"/>
    <w:rsid w:val="0046088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040F1-BDB2-4DE6-8336-F8DD851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