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E1A7" w14:textId="77777777" w:rsidR="002969E1" w:rsidRDefault="002969E1">
      <w:pPr>
        <w:rPr>
          <w:rFonts w:hint="eastAsia"/>
        </w:rPr>
      </w:pPr>
      <w:r>
        <w:rPr>
          <w:rFonts w:hint="eastAsia"/>
        </w:rPr>
        <w:t>厅字组词语和的拼音</w:t>
      </w:r>
    </w:p>
    <w:p w14:paraId="066119AB" w14:textId="77777777" w:rsidR="002969E1" w:rsidRDefault="002969E1">
      <w:pPr>
        <w:rPr>
          <w:rFonts w:hint="eastAsia"/>
        </w:rPr>
      </w:pPr>
      <w:r>
        <w:rPr>
          <w:rFonts w:hint="eastAsia"/>
        </w:rPr>
        <w:t>在汉语中，“厅”是一个具有独特意义的字符，它不仅象征着一个空间概念，也承载了丰富的文化内涵。本篇文章将探索以“厅”字为根组成的词语及其对应的拼音，带您领略汉字的博大精深。</w:t>
      </w:r>
    </w:p>
    <w:p w14:paraId="02B174A3" w14:textId="77777777" w:rsidR="002969E1" w:rsidRDefault="002969E1">
      <w:pPr>
        <w:rPr>
          <w:rFonts w:hint="eastAsia"/>
        </w:rPr>
      </w:pPr>
    </w:p>
    <w:p w14:paraId="2398EBCB" w14:textId="77777777" w:rsidR="002969E1" w:rsidRDefault="002969E1">
      <w:pPr>
        <w:rPr>
          <w:rFonts w:hint="eastAsia"/>
        </w:rPr>
      </w:pPr>
      <w:r>
        <w:rPr>
          <w:rFonts w:hint="eastAsia"/>
        </w:rPr>
        <w:t>厅堂与厅室：家庭的核心</w:t>
      </w:r>
    </w:p>
    <w:p w14:paraId="360C0BC1" w14:textId="77777777" w:rsidR="002969E1" w:rsidRDefault="002969E1">
      <w:pPr>
        <w:rPr>
          <w:rFonts w:hint="eastAsia"/>
        </w:rPr>
      </w:pPr>
      <w:r>
        <w:rPr>
          <w:rFonts w:hint="eastAsia"/>
        </w:rPr>
        <w:t>“厅”作为家中的公共空间，最直接的表现形式便是“厅堂(tīng táng)”和“厅室(tīng shì)”。在中国传统住宅中，厅堂是接待客人、举行家族聚会的重要场所，也是家庭成员交流互动的心脏地带。而厅室则更倾向于指代带有居住功能的客厅，是家人休憩娱乐的小天地。两者虽然在用途上有所区别，但都是家庭生活中不可或缺的一部分。</w:t>
      </w:r>
    </w:p>
    <w:p w14:paraId="33E50530" w14:textId="77777777" w:rsidR="002969E1" w:rsidRDefault="002969E1">
      <w:pPr>
        <w:rPr>
          <w:rFonts w:hint="eastAsia"/>
        </w:rPr>
      </w:pPr>
    </w:p>
    <w:p w14:paraId="75BAAD0B" w14:textId="77777777" w:rsidR="002969E1" w:rsidRDefault="002969E1">
      <w:pPr>
        <w:rPr>
          <w:rFonts w:hint="eastAsia"/>
        </w:rPr>
      </w:pPr>
      <w:r>
        <w:rPr>
          <w:rFonts w:hint="eastAsia"/>
        </w:rPr>
        <w:t>会议厅与听证厅：民主的舞台</w:t>
      </w:r>
    </w:p>
    <w:p w14:paraId="716F4C99" w14:textId="77777777" w:rsidR="002969E1" w:rsidRDefault="002969E1">
      <w:pPr>
        <w:rPr>
          <w:rFonts w:hint="eastAsia"/>
        </w:rPr>
      </w:pPr>
      <w:r>
        <w:rPr>
          <w:rFonts w:hint="eastAsia"/>
        </w:rPr>
        <w:t>“会议厅(huì yì tīng)”是现代办公环境中常见的设施，用于召开各种规模的会议，是决策层讨论重要事务、商议合作项目的地点。“听证厅(tīng zhèng tīng)”则是法治社会中公民参与立法过程、表达意见的地方，体现了现代社会对民主和透明度的追求。无论是企业还是政府机构，这两个场所都扮演着沟通信息、促进理解的关键角色。</w:t>
      </w:r>
    </w:p>
    <w:p w14:paraId="39D6AD5C" w14:textId="77777777" w:rsidR="002969E1" w:rsidRDefault="002969E1">
      <w:pPr>
        <w:rPr>
          <w:rFonts w:hint="eastAsia"/>
        </w:rPr>
      </w:pPr>
    </w:p>
    <w:p w14:paraId="60349F6B" w14:textId="77777777" w:rsidR="002969E1" w:rsidRDefault="002969E1">
      <w:pPr>
        <w:rPr>
          <w:rFonts w:hint="eastAsia"/>
        </w:rPr>
      </w:pPr>
      <w:r>
        <w:rPr>
          <w:rFonts w:hint="eastAsia"/>
        </w:rPr>
        <w:t>展厅与礼堂：文化的传播者</w:t>
      </w:r>
    </w:p>
    <w:p w14:paraId="51FBDA80" w14:textId="77777777" w:rsidR="002969E1" w:rsidRDefault="002969E1">
      <w:pPr>
        <w:rPr>
          <w:rFonts w:hint="eastAsia"/>
        </w:rPr>
      </w:pPr>
      <w:r>
        <w:rPr>
          <w:rFonts w:hint="eastAsia"/>
        </w:rPr>
        <w:t>“展厅(zhǎn lán tīng)”通常出现在博物馆、美术馆等文化机构内，用于展示艺术品、历史文物或科技成果，向公众开放参观，成为文化交流的重要窗口。“礼堂(lǐ táng)”不仅是学校里举办开学典礼、毕业典礼等活动的场地，也是社区居民共同庆祝节日、分享喜悦的温馨家园。通过这些活动，礼堂成为了传递知识、传承文化的精神纽带。</w:t>
      </w:r>
    </w:p>
    <w:p w14:paraId="2AD69634" w14:textId="77777777" w:rsidR="002969E1" w:rsidRDefault="002969E1">
      <w:pPr>
        <w:rPr>
          <w:rFonts w:hint="eastAsia"/>
        </w:rPr>
      </w:pPr>
    </w:p>
    <w:p w14:paraId="77C7B94E" w14:textId="77777777" w:rsidR="002969E1" w:rsidRDefault="002969E1">
      <w:pPr>
        <w:rPr>
          <w:rFonts w:hint="eastAsia"/>
        </w:rPr>
      </w:pPr>
      <w:r>
        <w:rPr>
          <w:rFonts w:hint="eastAsia"/>
        </w:rPr>
        <w:t>休息厅与候车厅：旅途中的驿站</w:t>
      </w:r>
    </w:p>
    <w:p w14:paraId="474A5FD3" w14:textId="77777777" w:rsidR="002969E1" w:rsidRDefault="002969E1">
      <w:pPr>
        <w:rPr>
          <w:rFonts w:hint="eastAsia"/>
        </w:rPr>
      </w:pPr>
      <w:r>
        <w:rPr>
          <w:rFonts w:hint="eastAsia"/>
        </w:rPr>
        <w:t>“休息厅(xiū xí tīng)”常见于机场、火车站等地，为旅客提供了一个短暂歇息的空间，在忙碌旅途中找到片刻宁静。“候车厅(hòu chē tīng)”则是乘客等待交通工具到来的地方，它不仅仅是一个物理空间，更是连接起点与终点的情感桥梁。在这两个地方，人们可以放松心情，享受片刻的闲暇时光。</w:t>
      </w:r>
    </w:p>
    <w:p w14:paraId="58708D7E" w14:textId="77777777" w:rsidR="002969E1" w:rsidRDefault="002969E1">
      <w:pPr>
        <w:rPr>
          <w:rFonts w:hint="eastAsia"/>
        </w:rPr>
      </w:pPr>
    </w:p>
    <w:p w14:paraId="6A4355E8" w14:textId="77777777" w:rsidR="002969E1" w:rsidRDefault="002969E1">
      <w:pPr>
        <w:rPr>
          <w:rFonts w:hint="eastAsia"/>
        </w:rPr>
      </w:pPr>
      <w:r>
        <w:rPr>
          <w:rFonts w:hint="eastAsia"/>
        </w:rPr>
        <w:t>最后的总结</w:t>
      </w:r>
    </w:p>
    <w:p w14:paraId="20D7673D" w14:textId="77777777" w:rsidR="002969E1" w:rsidRDefault="002969E1">
      <w:pPr>
        <w:rPr>
          <w:rFonts w:hint="eastAsia"/>
        </w:rPr>
      </w:pPr>
      <w:r>
        <w:rPr>
          <w:rFonts w:hint="eastAsia"/>
        </w:rPr>
        <w:t>从古至今，“厅”字所代表的空间已深深融入到我们生活的方方面面，从家庭生活到社会交往，从文化传播到个人体验，每一个由“厅”构成的词语背后都有着不同的故事。通过了解这些词语及它们的拼音，我们可以更好地理解中国语言文化的多样性，并从中感受到汉语之美。</w:t>
      </w:r>
    </w:p>
    <w:p w14:paraId="5E36BEB0" w14:textId="77777777" w:rsidR="002969E1" w:rsidRDefault="002969E1">
      <w:pPr>
        <w:rPr>
          <w:rFonts w:hint="eastAsia"/>
        </w:rPr>
      </w:pPr>
    </w:p>
    <w:p w14:paraId="73DBF307" w14:textId="77777777" w:rsidR="002969E1" w:rsidRDefault="00296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E9A7C" w14:textId="753E58A7" w:rsidR="00341D4F" w:rsidRDefault="00341D4F"/>
    <w:sectPr w:rsidR="00341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4F"/>
    <w:rsid w:val="002969E1"/>
    <w:rsid w:val="00341D4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FB46D-6EE9-478C-857E-03E5C7CA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