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43469" w14:textId="77777777" w:rsidR="00B55A79" w:rsidRDefault="00B55A79">
      <w:pPr>
        <w:rPr>
          <w:rFonts w:hint="eastAsia"/>
        </w:rPr>
      </w:pPr>
      <w:r>
        <w:rPr>
          <w:rFonts w:hint="eastAsia"/>
        </w:rPr>
        <w:t>压抑潮湿的拼音：Yu Ya Shide Pin Yin</w:t>
      </w:r>
    </w:p>
    <w:p w14:paraId="2C29140D" w14:textId="77777777" w:rsidR="00B55A79" w:rsidRDefault="00B55A79">
      <w:pPr>
        <w:rPr>
          <w:rFonts w:hint="eastAsia"/>
        </w:rPr>
      </w:pPr>
      <w:r>
        <w:rPr>
          <w:rFonts w:hint="eastAsia"/>
        </w:rPr>
        <w:t>在汉语的广袤世界中，拼音作为汉字的音标系统，是学习和交流的重要工具。然而，“压抑潮湿”这四个字组合在一起，却构成了一种特别的情绪氛围——一种混合着沉闷、阴郁和湿气的环境感受。当我们将“压抑潮湿”的拼音表述出来：“yu ya shide”，它仿佛不仅仅是一串简单的发音符号，更是一种情感与物理环境的隐喻，一个将内心状态与外部气候相联系的语言表达。</w:t>
      </w:r>
    </w:p>
    <w:p w14:paraId="08EFAE1E" w14:textId="77777777" w:rsidR="00B55A79" w:rsidRDefault="00B55A79">
      <w:pPr>
        <w:rPr>
          <w:rFonts w:hint="eastAsia"/>
        </w:rPr>
      </w:pPr>
    </w:p>
    <w:p w14:paraId="452D1669" w14:textId="77777777" w:rsidR="00B55A79" w:rsidRDefault="00B55A79">
      <w:pPr>
        <w:rPr>
          <w:rFonts w:hint="eastAsia"/>
        </w:rPr>
      </w:pPr>
      <w:r>
        <w:rPr>
          <w:rFonts w:hint="eastAsia"/>
        </w:rPr>
        <w:t>拼音背后的故事</w:t>
      </w:r>
    </w:p>
    <w:p w14:paraId="5D33B734" w14:textId="77777777" w:rsidR="00B55A79" w:rsidRDefault="00B55A79">
      <w:pPr>
        <w:rPr>
          <w:rFonts w:hint="eastAsia"/>
        </w:rPr>
      </w:pPr>
      <w:r>
        <w:rPr>
          <w:rFonts w:hint="eastAsia"/>
        </w:rPr>
        <w:t>“yu ya shide”这样的拼音组合，虽然不是日常生活中常见的词语，但它能够引发人们对特定情境的联想。在某些南方地区，特别是梅雨季节期间，空气中弥漫着厚重的湿气，天空总是阴沉沉的，阳光似乎被云层永久地遮挡。这种天气条件下，人们的心情也容易变得低落和压抑。通过拼音，我们可以跨越语言的障碍，用声音传递出这样一种复杂的情感体验，即使听众可能从未亲身体验过那样的环境。</w:t>
      </w:r>
    </w:p>
    <w:p w14:paraId="69429D3F" w14:textId="77777777" w:rsidR="00B55A79" w:rsidRDefault="00B55A79">
      <w:pPr>
        <w:rPr>
          <w:rFonts w:hint="eastAsia"/>
        </w:rPr>
      </w:pPr>
    </w:p>
    <w:p w14:paraId="3AEC1048" w14:textId="77777777" w:rsidR="00B55A79" w:rsidRDefault="00B55A79">
      <w:pPr>
        <w:rPr>
          <w:rFonts w:hint="eastAsia"/>
        </w:rPr>
      </w:pPr>
      <w:r>
        <w:rPr>
          <w:rFonts w:hint="eastAsia"/>
        </w:rPr>
        <w:t>文化视角下的解读</w:t>
      </w:r>
    </w:p>
    <w:p w14:paraId="6DF37491" w14:textId="77777777" w:rsidR="00B55A79" w:rsidRDefault="00B55A79">
      <w:pPr>
        <w:rPr>
          <w:rFonts w:hint="eastAsia"/>
        </w:rPr>
      </w:pPr>
      <w:r>
        <w:rPr>
          <w:rFonts w:hint="eastAsia"/>
        </w:rPr>
        <w:t>从文化的角度来看，“yu ya shide”所代表的不仅仅是气候现象，更是文学作品中常常描绘的一种意境。在中国古典诗词里，诗人常常用自然景象来映射个人的心境，比如“梧桐更兼细雨，到黄昏、点点滴滴”。这里的描写与“yu ya shide”所传达的感觉不谋而合。通过对自然元素的艺术化处理，古人成功地将个体情绪融入到了更为广阔的社会和自然背景之中，让读者能够在文字间感受到那份难以言说的沉重。</w:t>
      </w:r>
    </w:p>
    <w:p w14:paraId="394F4536" w14:textId="77777777" w:rsidR="00B55A79" w:rsidRDefault="00B55A79">
      <w:pPr>
        <w:rPr>
          <w:rFonts w:hint="eastAsia"/>
        </w:rPr>
      </w:pPr>
    </w:p>
    <w:p w14:paraId="0EED25D3" w14:textId="77777777" w:rsidR="00B55A79" w:rsidRDefault="00B55A79">
      <w:pPr>
        <w:rPr>
          <w:rFonts w:hint="eastAsia"/>
        </w:rPr>
      </w:pPr>
      <w:r>
        <w:rPr>
          <w:rFonts w:hint="eastAsia"/>
        </w:rPr>
        <w:t>现代生活中的体现</w:t>
      </w:r>
    </w:p>
    <w:p w14:paraId="157FC52E" w14:textId="77777777" w:rsidR="00B55A79" w:rsidRDefault="00B55A79">
      <w:pPr>
        <w:rPr>
          <w:rFonts w:hint="eastAsia"/>
        </w:rPr>
      </w:pPr>
      <w:r>
        <w:rPr>
          <w:rFonts w:hint="eastAsia"/>
        </w:rPr>
        <w:t>在现代社会，尽管我们拥有先进的技术手段来改善居住环境，如空调和除湿机等设备，但“yu ya shide”所带来的心理影响仍然存在。特别是在繁忙的城市生活中，长时间处于封闭空间内工作的人们可能会感到精神上的压力和不适，类似于那种被潮湿空气包围时产生的压抑感。因此，了解并重视这些细微的心理变化对于提升生活质量有着重要意义。</w:t>
      </w:r>
    </w:p>
    <w:p w14:paraId="0AA76690" w14:textId="77777777" w:rsidR="00B55A79" w:rsidRDefault="00B55A79">
      <w:pPr>
        <w:rPr>
          <w:rFonts w:hint="eastAsia"/>
        </w:rPr>
      </w:pPr>
    </w:p>
    <w:p w14:paraId="192B4BF9" w14:textId="77777777" w:rsidR="00B55A79" w:rsidRDefault="00B55A79">
      <w:pPr>
        <w:rPr>
          <w:rFonts w:hint="eastAsia"/>
        </w:rPr>
      </w:pPr>
      <w:r>
        <w:rPr>
          <w:rFonts w:hint="eastAsia"/>
        </w:rPr>
        <w:t>最后的总结</w:t>
      </w:r>
    </w:p>
    <w:p w14:paraId="1A387952" w14:textId="77777777" w:rsidR="00B55A79" w:rsidRDefault="00B55A79">
      <w:pPr>
        <w:rPr>
          <w:rFonts w:hint="eastAsia"/>
        </w:rPr>
      </w:pPr>
      <w:r>
        <w:rPr>
          <w:rFonts w:hint="eastAsia"/>
        </w:rPr>
        <w:t>“yu ya shide”不仅仅是一组简单的拼音字符，它承载着丰富的文化和情感内涵，反映了人与自然之间微妙的关系。无论是古代文人的笔触还是当代人们的日常生活，“yu ya shide”都提醒着我们关注内心世界与外界环境之间的联系，并从中寻找平衡之道。</w:t>
      </w:r>
    </w:p>
    <w:p w14:paraId="3BD1796C" w14:textId="77777777" w:rsidR="00B55A79" w:rsidRDefault="00B55A79">
      <w:pPr>
        <w:rPr>
          <w:rFonts w:hint="eastAsia"/>
        </w:rPr>
      </w:pPr>
    </w:p>
    <w:p w14:paraId="26D086D2" w14:textId="77777777" w:rsidR="00B55A79" w:rsidRDefault="00B55A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31E1F4" w14:textId="6E2BF12F" w:rsidR="003D5E5C" w:rsidRDefault="003D5E5C"/>
    <w:sectPr w:rsidR="003D5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5C"/>
    <w:rsid w:val="003D5E5C"/>
    <w:rsid w:val="00B55A7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D0CFE-F5A6-43E4-82E1-E19DBE4C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